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E4B8E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1. Encabezado e </w:t>
      </w:r>
      <w:proofErr w:type="spellStart"/>
      <w:r w:rsidRPr="00C1380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imports</w:t>
      </w:r>
      <w:proofErr w:type="spellEnd"/>
    </w:p>
    <w:p w14:paraId="6555502A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#include &lt;iostream&gt;</w:t>
      </w:r>
    </w:p>
    <w:p w14:paraId="14F1435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#include &lt;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string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6B0F93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using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namespace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4E5449BA" w14:textId="77777777" w:rsidR="00C1380D" w:rsidRPr="00C1380D" w:rsidRDefault="00C1380D" w:rsidP="00C138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#include &lt;iostream&gt;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Para usar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, etc.</w:t>
      </w:r>
    </w:p>
    <w:p w14:paraId="129D539E" w14:textId="77777777" w:rsidR="00C1380D" w:rsidRPr="00C1380D" w:rsidRDefault="00C1380D" w:rsidP="00C138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#include &lt;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string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Para usar el tipo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string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(cadenas de texto).</w:t>
      </w:r>
    </w:p>
    <w:p w14:paraId="389D8F38" w14:textId="77777777" w:rsidR="00C1380D" w:rsidRPr="00C1380D" w:rsidRDefault="00C1380D" w:rsidP="00C138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using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namespace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Para no escribir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::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::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string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, etc. todo el tiempo.</w:t>
      </w:r>
    </w:p>
    <w:p w14:paraId="0F8C2160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98617B7">
          <v:rect id="_x0000_i1025" style="width:0;height:1.5pt" o:hralign="center" o:hrstd="t" o:hr="t" fillcolor="#a0a0a0" stroked="f"/>
        </w:pict>
      </w:r>
    </w:p>
    <w:p w14:paraId="0DE9250A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2. Definición del nodo del árbol</w:t>
      </w:r>
    </w:p>
    <w:p w14:paraId="443E96D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struct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Nodo {</w:t>
      </w:r>
    </w:p>
    <w:p w14:paraId="302DCEBC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6860DC35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string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nombre;</w:t>
      </w:r>
    </w:p>
    <w:p w14:paraId="66ECDC4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double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precio;</w:t>
      </w:r>
    </w:p>
    <w:p w14:paraId="27CAA53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Nodo *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2432307D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Nodo *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347AF3A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BE1B85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Nodo(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string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double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p) {</w:t>
      </w:r>
    </w:p>
    <w:p w14:paraId="4D68B7D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c;</w:t>
      </w:r>
    </w:p>
    <w:p w14:paraId="4560B65A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nombre = n;</w:t>
      </w:r>
    </w:p>
    <w:p w14:paraId="2A4063FA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precio = p;</w:t>
      </w:r>
    </w:p>
    <w:p w14:paraId="03483A0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NULL;</w:t>
      </w:r>
    </w:p>
    <w:p w14:paraId="04E6C79C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NULL;</w:t>
      </w:r>
    </w:p>
    <w:p w14:paraId="24844D7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}</w:t>
      </w:r>
    </w:p>
    <w:p w14:paraId="029CBBF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};</w:t>
      </w:r>
    </w:p>
    <w:p w14:paraId="51E4CDD6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Nodo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representa un producto en el árbol:</w:t>
      </w:r>
    </w:p>
    <w:p w14:paraId="51B962AC" w14:textId="77777777" w:rsidR="00C1380D" w:rsidRPr="00C1380D" w:rsidRDefault="00C1380D" w:rsidP="00C13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Clave única del producto (se usa para ordenar y buscar).</w:t>
      </w:r>
    </w:p>
    <w:p w14:paraId="500B4410" w14:textId="77777777" w:rsidR="00C1380D" w:rsidRPr="00C1380D" w:rsidRDefault="00C1380D" w:rsidP="00C13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string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nombre;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Nombre del producto.</w:t>
      </w:r>
    </w:p>
    <w:p w14:paraId="5B3F0303" w14:textId="77777777" w:rsidR="00C1380D" w:rsidRPr="00C1380D" w:rsidRDefault="00C1380D" w:rsidP="00C13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double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precio;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Precio del producto.</w:t>
      </w:r>
    </w:p>
    <w:p w14:paraId="1B6364D5" w14:textId="77777777" w:rsidR="00C1380D" w:rsidRPr="00C1380D" w:rsidRDefault="00C1380D" w:rsidP="00C13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 *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Puntero al hijo izquierdo.</w:t>
      </w:r>
    </w:p>
    <w:p w14:paraId="4F1FF195" w14:textId="77777777" w:rsidR="00C1380D" w:rsidRPr="00C1380D" w:rsidRDefault="00C1380D" w:rsidP="00C13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 *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Puntero al hijo derecho.</w:t>
      </w:r>
    </w:p>
    <w:p w14:paraId="1783AF6F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constructor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31EDE1A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Nodo(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string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double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p) {</w:t>
      </w:r>
    </w:p>
    <w:p w14:paraId="0DF7BE6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c;</w:t>
      </w:r>
    </w:p>
    <w:p w14:paraId="7451633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nombre = n;</w:t>
      </w:r>
    </w:p>
    <w:p w14:paraId="71582C5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precio = p;</w:t>
      </w:r>
    </w:p>
    <w:p w14:paraId="5EA9ED1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NULL;</w:t>
      </w:r>
    </w:p>
    <w:p w14:paraId="37F912A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NULL;</w:t>
      </w:r>
    </w:p>
    <w:p w14:paraId="694C4F5A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2F8D179F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Cuando creas un nodo nuevo:</w:t>
      </w:r>
    </w:p>
    <w:p w14:paraId="52D00621" w14:textId="77777777" w:rsidR="00C1380D" w:rsidRPr="00C1380D" w:rsidRDefault="00C1380D" w:rsidP="00C13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Le asignas el código, nombre y precio.</w:t>
      </w:r>
    </w:p>
    <w:p w14:paraId="1187F1E3" w14:textId="77777777" w:rsidR="00C1380D" w:rsidRPr="00C1380D" w:rsidRDefault="00C1380D" w:rsidP="00C13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Inicializas las ramas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NULL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porque al principio no tiene hijos.</w:t>
      </w:r>
    </w:p>
    <w:p w14:paraId="27575966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48488658">
          <v:rect id="_x0000_i1026" style="width:0;height:1.5pt" o:hralign="center" o:hrstd="t" o:hr="t" fillcolor="#a0a0a0" stroked="f"/>
        </w:pict>
      </w:r>
    </w:p>
    <w:p w14:paraId="5D0D5FEA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3. Insertar en el Árbol Binario de Búsqueda</w:t>
      </w:r>
    </w:p>
    <w:p w14:paraId="6525873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 *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insertar(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Nodo *r,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string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double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pre) {</w:t>
      </w:r>
    </w:p>
    <w:p w14:paraId="6BC263A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(r == NULL) {</w:t>
      </w:r>
    </w:p>
    <w:p w14:paraId="1B763A3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new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Nodo(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, pre);</w:t>
      </w:r>
    </w:p>
    <w:p w14:paraId="21A31D9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}</w:t>
      </w:r>
    </w:p>
    <w:p w14:paraId="09B27DF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1F969C2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insertar(r-&gt;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, pre);</w:t>
      </w:r>
    </w:p>
    <w:p w14:paraId="6FF286CC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}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else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462A242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insertar(r-&gt;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, pre);</w:t>
      </w:r>
    </w:p>
    <w:p w14:paraId="59B93F6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}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else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32C374AB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ERROR: El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ya existe en el sistema ***\n";</w:t>
      </w:r>
    </w:p>
    <w:p w14:paraId="0F5F9AD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}</w:t>
      </w:r>
    </w:p>
    <w:p w14:paraId="61C2FD7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r;</w:t>
      </w:r>
    </w:p>
    <w:p w14:paraId="1082D19E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05B058E4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Esta función inserta un producto en el ABB respetando la regla:</w:t>
      </w:r>
    </w:p>
    <w:p w14:paraId="594EE909" w14:textId="77777777" w:rsidR="00C1380D" w:rsidRPr="00C1380D" w:rsidRDefault="00C1380D" w:rsidP="00C138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En un ABB,</w:t>
      </w:r>
    </w:p>
    <w:p w14:paraId="434EDFAD" w14:textId="77777777" w:rsidR="00C1380D" w:rsidRPr="00C1380D" w:rsidRDefault="00C1380D" w:rsidP="00C1380D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todos los códigos del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subárbol izquierdo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&lt; código de la raíz</w:t>
      </w:r>
    </w:p>
    <w:p w14:paraId="43E7CEC8" w14:textId="77777777" w:rsidR="00C1380D" w:rsidRPr="00C1380D" w:rsidRDefault="00C1380D" w:rsidP="00C1380D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todos los códigos del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subárbol derecho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&gt; código de la raíz</w:t>
      </w:r>
    </w:p>
    <w:p w14:paraId="2EF4ADD1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Parámetros:</w:t>
      </w:r>
    </w:p>
    <w:p w14:paraId="7BBCF8A0" w14:textId="77777777" w:rsidR="00C1380D" w:rsidRPr="00C1380D" w:rsidRDefault="00C1380D" w:rsidP="00C13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 *r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raíz (o </w:t>
      </w:r>
      <w:proofErr w:type="spellStart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subraíz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) del árbol donde vas a insertar.</w:t>
      </w:r>
    </w:p>
    <w:p w14:paraId="1B9AF9D4" w14:textId="77777777" w:rsidR="00C1380D" w:rsidRPr="00C1380D" w:rsidRDefault="00C1380D" w:rsidP="00C13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pre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datos del producto nuevo.</w:t>
      </w:r>
    </w:p>
    <w:p w14:paraId="236EFC7B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Paso a paso:</w:t>
      </w:r>
    </w:p>
    <w:p w14:paraId="73D8B294" w14:textId="77777777" w:rsidR="00C1380D" w:rsidRPr="00C1380D" w:rsidRDefault="00C1380D" w:rsidP="00C13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Caso base (árbol vacío o llegaste a una rama vacía)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B47C4EF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(r == NULL) {</w:t>
      </w:r>
    </w:p>
    <w:p w14:paraId="6B5AF7B0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new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Nodo(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, pre);</w:t>
      </w:r>
    </w:p>
    <w:p w14:paraId="1BDD063D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094509D6" w14:textId="77777777" w:rsidR="00C1380D" w:rsidRPr="00C1380D" w:rsidRDefault="00C1380D" w:rsidP="00C138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NULL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, significa que aquí debe ir el nuevo nodo, así que lo creas y lo devuelves.</w:t>
      </w:r>
    </w:p>
    <w:p w14:paraId="389708A5" w14:textId="77777777" w:rsidR="00C1380D" w:rsidRPr="00C1380D" w:rsidRDefault="00C1380D" w:rsidP="00C13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el código nuevo es menor que el de la raíz actual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15337ABC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72F83B23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insertar(r-&gt;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, pre);</w:t>
      </w:r>
    </w:p>
    <w:p w14:paraId="38019A70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308E83BE" w14:textId="77777777" w:rsidR="00C1380D" w:rsidRPr="00C1380D" w:rsidRDefault="00C1380D" w:rsidP="00C138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Vas recursivamente al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subárbol izquierdo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660EDAF" w14:textId="77777777" w:rsidR="00C1380D" w:rsidRPr="00C1380D" w:rsidRDefault="00C1380D" w:rsidP="00C13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el código nuevo es mayor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2F8B2E5D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else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097E6CD2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insertar(r-&gt;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, pre);</w:t>
      </w:r>
    </w:p>
    <w:p w14:paraId="52216F42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67B60EF1" w14:textId="77777777" w:rsidR="00C1380D" w:rsidRPr="00C1380D" w:rsidRDefault="00C1380D" w:rsidP="00C138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Vas recursivamente al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subárbol derecho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E6816D5" w14:textId="77777777" w:rsidR="00C1380D" w:rsidRPr="00C1380D" w:rsidRDefault="00C1380D" w:rsidP="00C13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Si el código es igual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0A40B6B5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else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6FAE029C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ERROR: El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ya existe en el sistema ***\n";</w:t>
      </w:r>
    </w:p>
    <w:p w14:paraId="01A7181B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025479FC" w14:textId="77777777" w:rsidR="00C1380D" w:rsidRPr="00C1380D" w:rsidRDefault="00C1380D" w:rsidP="00C138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No se permite duplicar códigos (la clave debe ser única).</w:t>
      </w:r>
    </w:p>
    <w:p w14:paraId="7DD87889" w14:textId="77777777" w:rsidR="00C1380D" w:rsidRPr="00C1380D" w:rsidRDefault="00C1380D" w:rsidP="00C13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 final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749509C0" w14:textId="77777777" w:rsidR="00C1380D" w:rsidRPr="00C1380D" w:rsidRDefault="00C1380D" w:rsidP="00C1380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r;</w:t>
      </w:r>
    </w:p>
    <w:p w14:paraId="14A40483" w14:textId="77777777" w:rsidR="00C1380D" w:rsidRPr="00C1380D" w:rsidRDefault="00C1380D" w:rsidP="00C138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Devuelves la raíz actual para que el árbol se mantenga enlazado correctamente al volver de las llamadas recursivas.</w:t>
      </w:r>
    </w:p>
    <w:p w14:paraId="734DCF82" w14:textId="77777777" w:rsidR="00C1380D" w:rsidRPr="00C1380D" w:rsidRDefault="00C1380D" w:rsidP="00C138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Ejemplo: si insertas 50, 30 y 70, el árbol queda:</w:t>
      </w:r>
    </w:p>
    <w:p w14:paraId="0B1E97BB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50</w:t>
      </w:r>
    </w:p>
    <w:p w14:paraId="2FAF8AD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  \</w:t>
      </w:r>
    </w:p>
    <w:p w14:paraId="7C6D625E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30    70</w:t>
      </w:r>
    </w:p>
    <w:p w14:paraId="0B63A650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156C705">
          <v:rect id="_x0000_i1027" style="width:0;height:1.5pt" o:hralign="center" o:hrstd="t" o:hr="t" fillcolor="#a0a0a0" stroked="f"/>
        </w:pict>
      </w:r>
    </w:p>
    <w:p w14:paraId="08F00FC7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4. Búsqueda de un producto</w:t>
      </w:r>
    </w:p>
    <w:p w14:paraId="7C99E80E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 *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buscarProducto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Nodo *r,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37686C1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(r == NULL)</w:t>
      </w:r>
    </w:p>
    <w:p w14:paraId="3C07130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NULL;</w:t>
      </w:r>
    </w:p>
    <w:p w14:paraId="7671021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</w:p>
    <w:p w14:paraId="686A792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r;</w:t>
      </w:r>
    </w:p>
    <w:p w14:paraId="57B5F78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7AE5B84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buscarProducto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59DB6B8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}</w:t>
      </w:r>
    </w:p>
    <w:p w14:paraId="51B853D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buscarProducto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27750B0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50345CDD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Función que busca un producto por su código usando la lógica del ABB.</w:t>
      </w:r>
    </w:p>
    <w:p w14:paraId="03DB5DE9" w14:textId="77777777" w:rsidR="00C1380D" w:rsidRPr="00C1380D" w:rsidRDefault="00C1380D" w:rsidP="00C13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Árbol vacío o llegaste a una rama vacía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11AE5C09" w14:textId="77777777" w:rsidR="00C1380D" w:rsidRPr="00C1380D" w:rsidRDefault="00C1380D" w:rsidP="00C1380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(r == NULL)</w:t>
      </w:r>
    </w:p>
    <w:p w14:paraId="690D7512" w14:textId="77777777" w:rsidR="00C1380D" w:rsidRPr="00C1380D" w:rsidRDefault="00C1380D" w:rsidP="00C1380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NULL;</w:t>
      </w:r>
    </w:p>
    <w:p w14:paraId="44512F65" w14:textId="77777777" w:rsidR="00C1380D" w:rsidRPr="00C1380D" w:rsidRDefault="00C1380D" w:rsidP="00C138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No se encontró el producto.</w:t>
      </w:r>
    </w:p>
    <w:p w14:paraId="79941931" w14:textId="77777777" w:rsidR="00C1380D" w:rsidRPr="00C1380D" w:rsidRDefault="00C1380D" w:rsidP="00C13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el código coincide con la raíz actual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41977565" w14:textId="77777777" w:rsidR="00C1380D" w:rsidRPr="00C1380D" w:rsidRDefault="00C1380D" w:rsidP="00C1380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</w:p>
    <w:p w14:paraId="6A7F82A0" w14:textId="77777777" w:rsidR="00C1380D" w:rsidRPr="00C1380D" w:rsidRDefault="00C1380D" w:rsidP="00C1380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r;</w:t>
      </w:r>
    </w:p>
    <w:p w14:paraId="38C31349" w14:textId="77777777" w:rsidR="00C1380D" w:rsidRPr="00C1380D" w:rsidRDefault="00C1380D" w:rsidP="00C138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Encontraste el producto, devuelves el nodo.</w:t>
      </w:r>
    </w:p>
    <w:p w14:paraId="2EC7A539" w14:textId="77777777" w:rsidR="00C1380D" w:rsidRPr="00C1380D" w:rsidRDefault="00C1380D" w:rsidP="00C13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 el código buscado es menor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3C1A3D0C" w14:textId="77777777" w:rsidR="00C1380D" w:rsidRPr="00C1380D" w:rsidRDefault="00C1380D" w:rsidP="00C1380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55A4B7D2" w14:textId="77777777" w:rsidR="00C1380D" w:rsidRPr="00C1380D" w:rsidRDefault="00C1380D" w:rsidP="00C1380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buscarProducto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2B2CD18D" w14:textId="77777777" w:rsidR="00C1380D" w:rsidRPr="00C1380D" w:rsidRDefault="00C1380D" w:rsidP="00C1380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716FD507" w14:textId="77777777" w:rsidR="00C1380D" w:rsidRPr="00C1380D" w:rsidRDefault="00C1380D" w:rsidP="00C138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Buscas en el subárbol izquierdo.</w:t>
      </w:r>
    </w:p>
    <w:p w14:paraId="6A4C6055" w14:textId="77777777" w:rsidR="00C1380D" w:rsidRPr="00C1380D" w:rsidRDefault="00C1380D" w:rsidP="00C13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Si es mayor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0F188136" w14:textId="77777777" w:rsidR="00C1380D" w:rsidRPr="00C1380D" w:rsidRDefault="00C1380D" w:rsidP="00C1380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buscarProducto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3A21B069" w14:textId="77777777" w:rsidR="00C1380D" w:rsidRPr="00C1380D" w:rsidRDefault="00C1380D" w:rsidP="00C138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Buscas en el subárbol derecho.</w:t>
      </w:r>
    </w:p>
    <w:p w14:paraId="39798409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búsqueda también es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recursiva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se apoya en cómo están ordenados los nodos.</w:t>
      </w:r>
    </w:p>
    <w:p w14:paraId="05CB2996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91DD79F">
          <v:rect id="_x0000_i1028" style="width:0;height:1.5pt" o:hralign="center" o:hrstd="t" o:hr="t" fillcolor="#a0a0a0" stroked="f"/>
        </w:pict>
      </w:r>
    </w:p>
    <w:p w14:paraId="5E070A93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5. Recorridos del árbol</w:t>
      </w:r>
    </w:p>
    <w:p w14:paraId="4F2D9440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5.1 </w:t>
      </w:r>
      <w:proofErr w:type="spellStart"/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Inorden</w:t>
      </w:r>
      <w:proofErr w:type="spellEnd"/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(izquierda – raíz – derecha)</w:t>
      </w:r>
    </w:p>
    <w:p w14:paraId="229D35D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void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mostrarReporteOrdenado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 *r) {</w:t>
      </w:r>
    </w:p>
    <w:p w14:paraId="042743BD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 !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= NULL) {</w:t>
      </w:r>
    </w:p>
    <w:p w14:paraId="715E59D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mostrarReporteOrdenado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4BA95F1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   " &lt;&lt;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"\t\t" &lt;&lt; r-&gt;nombre &lt;&lt; "\t\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tS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 " &lt;&lt; r-&gt;precio &lt;&lt;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endl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3BB1515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mostrarReporteOrdenado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1C895C1B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}</w:t>
      </w:r>
    </w:p>
    <w:p w14:paraId="5C9F3CD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63ED02ED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Orden de visita:</w:t>
      </w:r>
    </w:p>
    <w:p w14:paraId="1696389C" w14:textId="77777777" w:rsidR="00C1380D" w:rsidRPr="00C1380D" w:rsidRDefault="00C1380D" w:rsidP="00C13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Visita subárbol izquierdo</w:t>
      </w:r>
    </w:p>
    <w:p w14:paraId="1C066B7A" w14:textId="77777777" w:rsidR="00C1380D" w:rsidRPr="00C1380D" w:rsidRDefault="00C1380D" w:rsidP="00C13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Imprime la raíz</w:t>
      </w:r>
    </w:p>
    <w:p w14:paraId="3D55E0A4" w14:textId="77777777" w:rsidR="00C1380D" w:rsidRPr="00C1380D" w:rsidRDefault="00C1380D" w:rsidP="00C13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Visita subárbol derecho</w:t>
      </w:r>
    </w:p>
    <w:p w14:paraId="2297CBB2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un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ABB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el recorrido </w:t>
      </w:r>
      <w:proofErr w:type="spellStart"/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inorden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muestra los elementos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ordenados de menor a mayor según la clave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). Por eso esta función sirve para el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reporte ordenado de productos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46E3685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8E5A935">
          <v:rect id="_x0000_i1029" style="width:0;height:1.5pt" o:hralign="center" o:hrstd="t" o:hr="t" fillcolor="#a0a0a0" stroked="f"/>
        </w:pict>
      </w:r>
    </w:p>
    <w:p w14:paraId="032E5168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5.2 </w:t>
      </w:r>
      <w:proofErr w:type="spellStart"/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Preorden</w:t>
      </w:r>
      <w:proofErr w:type="spellEnd"/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(raíz – izquierda – derecha)</w:t>
      </w:r>
    </w:p>
    <w:p w14:paraId="22F5A20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void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mostrarPreorden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 *r) {</w:t>
      </w:r>
    </w:p>
    <w:p w14:paraId="4455B69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 !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= NULL) {</w:t>
      </w:r>
    </w:p>
    <w:p w14:paraId="2749C93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   " &lt;&lt;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"\t\t" &lt;&lt; r-&gt;nombre &lt;&lt; "\t\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tS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 " &lt;&lt; r-&gt;precio &lt;&lt;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endl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54B93C7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mostrarPreorden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61507F6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mostrarPreorden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6833C59D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}</w:t>
      </w:r>
    </w:p>
    <w:p w14:paraId="25311145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667059DB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Orden de visita:</w:t>
      </w:r>
    </w:p>
    <w:p w14:paraId="7F3425EF" w14:textId="77777777" w:rsidR="00C1380D" w:rsidRPr="00C1380D" w:rsidRDefault="00C1380D" w:rsidP="00C13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Primero imprime la raíz</w:t>
      </w:r>
    </w:p>
    <w:p w14:paraId="0EA039F0" w14:textId="77777777" w:rsidR="00C1380D" w:rsidRPr="00C1380D" w:rsidRDefault="00C1380D" w:rsidP="00C13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Luego el subárbol izquierdo</w:t>
      </w:r>
    </w:p>
    <w:p w14:paraId="33DB6642" w14:textId="77777777" w:rsidR="00C1380D" w:rsidRPr="00C1380D" w:rsidRDefault="00C1380D" w:rsidP="00C13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Luego el subárbol derecho</w:t>
      </w:r>
    </w:p>
    <w:p w14:paraId="02EEC30E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usa para, por ejemplo,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mostrar la estructura del árbol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empezando por la raíz.</w:t>
      </w:r>
    </w:p>
    <w:p w14:paraId="1CBD91BB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0D9923CF">
          <v:rect id="_x0000_i1030" style="width:0;height:1.5pt" o:hralign="center" o:hrstd="t" o:hr="t" fillcolor="#a0a0a0" stroked="f"/>
        </w:pict>
      </w:r>
    </w:p>
    <w:p w14:paraId="2F8C7BC4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5.3 </w:t>
      </w:r>
      <w:proofErr w:type="spellStart"/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Postorden</w:t>
      </w:r>
      <w:proofErr w:type="spellEnd"/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(izquierda – derecha – raíz)</w:t>
      </w:r>
    </w:p>
    <w:p w14:paraId="3B74EDF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void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mostrarPostorden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Nodo *r) {</w:t>
      </w:r>
    </w:p>
    <w:p w14:paraId="0FD9D57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 !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= NULL) {</w:t>
      </w:r>
    </w:p>
    <w:p w14:paraId="32DE89E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mostrarPostorden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izq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1E5C1BD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mostrarPostorden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4EA4A2D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   " &lt;&lt; r-&gt;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"\t\t" &lt;&lt; r-&gt;nombre &lt;&lt; "\t\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tS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 " &lt;&lt; r-&gt;precio &lt;&lt;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endl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1D0780CD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}</w:t>
      </w:r>
    </w:p>
    <w:p w14:paraId="43E4ED8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4078F83C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Orden:</w:t>
      </w:r>
    </w:p>
    <w:p w14:paraId="7BD7E55E" w14:textId="77777777" w:rsidR="00C1380D" w:rsidRPr="00C1380D" w:rsidRDefault="00C1380D" w:rsidP="00C138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Visita subárbol izquierdo</w:t>
      </w:r>
    </w:p>
    <w:p w14:paraId="2487439B" w14:textId="77777777" w:rsidR="00C1380D" w:rsidRPr="00C1380D" w:rsidRDefault="00C1380D" w:rsidP="00C138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Visita subárbol derecho</w:t>
      </w:r>
    </w:p>
    <w:p w14:paraId="74395FE8" w14:textId="77777777" w:rsidR="00C1380D" w:rsidRPr="00C1380D" w:rsidRDefault="00C1380D" w:rsidP="00C138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Imprime la raíz</w:t>
      </w:r>
    </w:p>
    <w:p w14:paraId="582135E0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Este recorrido se suele usar, por ejemplo, cuando quieres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borrar un árbol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(primero hijos, luego el padre), aunque aquí solo imprime.</w:t>
      </w:r>
    </w:p>
    <w:p w14:paraId="0D1CB01D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6FF6F9A">
          <v:rect id="_x0000_i1031" style="width:0;height:1.5pt" o:hralign="center" o:hrstd="t" o:hr="t" fillcolor="#a0a0a0" stroked="f"/>
        </w:pict>
      </w:r>
    </w:p>
    <w:p w14:paraId="209D04EE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6. Funciones de validación y limpieza</w:t>
      </w:r>
    </w:p>
    <w:p w14:paraId="42D2E15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bool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validarCodigo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num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 {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num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 0; }</w:t>
      </w:r>
    </w:p>
    <w:p w14:paraId="2F1CDB3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112C7CB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bool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validarPrecio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double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pre) {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pre &gt;= 0; }</w:t>
      </w:r>
    </w:p>
    <w:p w14:paraId="48875F0F" w14:textId="77777777" w:rsidR="00C1380D" w:rsidRPr="00C1380D" w:rsidRDefault="00C1380D" w:rsidP="00C13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validarCodigo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el código debe ser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positivo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C5691A7" w14:textId="77777777" w:rsidR="00C1380D" w:rsidRPr="00C1380D" w:rsidRDefault="00C1380D" w:rsidP="00C13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validarPrecio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el precio debe ser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mayor o igual a 0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01E726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void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limpiarEntrada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5B16F4B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cin.clear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</w:p>
    <w:p w14:paraId="1AB6E58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cin.ignore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(10000, '\n');</w:t>
      </w:r>
    </w:p>
    <w:p w14:paraId="759025BC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36049841" w14:textId="77777777" w:rsidR="00C1380D" w:rsidRPr="00C1380D" w:rsidRDefault="00C1380D" w:rsidP="00C138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cin.clear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limpia el estado de error del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(por ejemplo, si el usuario escribió letras en vez de números).</w:t>
      </w:r>
    </w:p>
    <w:p w14:paraId="6951D24C" w14:textId="77777777" w:rsidR="00C1380D" w:rsidRPr="00C1380D" w:rsidRDefault="00C1380D" w:rsidP="00C138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cin.ignore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(10000, '\n')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descarta hasta 10000 caracteres o hasta encontrar un salto de línea.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Sirve para vaciar el buffer de entrada y evitar que basura se quede en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2FDA1E7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06931A6">
          <v:rect id="_x0000_i1032" style="width:0;height:1.5pt" o:hralign="center" o:hrstd="t" o:hr="t" fillcolor="#a0a0a0" stroked="f"/>
        </w:pict>
      </w:r>
    </w:p>
    <w:p w14:paraId="5738CACC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7. Función </w:t>
      </w:r>
      <w:proofErr w:type="spellStart"/>
      <w:r w:rsidRPr="00C1380D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main</w:t>
      </w:r>
      <w:proofErr w:type="spellEnd"/>
      <w:r w:rsidRPr="00C1380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: lógica del programa</w:t>
      </w:r>
    </w:p>
    <w:p w14:paraId="38C8D09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main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0AF6676E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Nodo *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NULL;</w:t>
      </w:r>
    </w:p>
    <w:p w14:paraId="29EA9A2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opcion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28280CE1" w14:textId="77777777" w:rsidR="00C1380D" w:rsidRPr="00C1380D" w:rsidRDefault="00C1380D" w:rsidP="00C138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Nodo *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NULL;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al principio el árbol está vacío.</w:t>
      </w:r>
    </w:p>
    <w:p w14:paraId="2382D740" w14:textId="77777777" w:rsidR="00C1380D" w:rsidRPr="00C1380D" w:rsidRDefault="00C1380D" w:rsidP="00C138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opcion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almacena la opción del menú que elige el usuario.</w:t>
      </w:r>
    </w:p>
    <w:p w14:paraId="6D887EF9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7.1 Título del sistema</w:t>
      </w:r>
    </w:p>
    <w:p w14:paraId="287C16A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"\n****************************************************\n";</w:t>
      </w:r>
    </w:p>
    <w:p w14:paraId="3B7E232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*  SISTEMA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 GESTION DE PRODUCTOS - TIENDA       *\n";</w:t>
      </w:r>
    </w:p>
    <w:p w14:paraId="7116FC6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*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Arbol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Binario de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Busqueda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(ABB)                *\n";</w:t>
      </w:r>
    </w:p>
    <w:p w14:paraId="19DF1ECB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"****************************************************\n";</w:t>
      </w:r>
    </w:p>
    <w:p w14:paraId="1FAD1DF3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Solo texto decorativo.</w:t>
      </w:r>
    </w:p>
    <w:p w14:paraId="4F62C2B3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EA28AD0">
          <v:rect id="_x0000_i1033" style="width:0;height:1.5pt" o:hralign="center" o:hrstd="t" o:hr="t" fillcolor="#a0a0a0" stroked="f"/>
        </w:pict>
      </w:r>
    </w:p>
    <w:p w14:paraId="1AD43B8D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7.2 Bucle principal del menú</w:t>
      </w:r>
    </w:p>
    <w:p w14:paraId="5AFD40A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do {</w:t>
      </w:r>
    </w:p>
    <w:p w14:paraId="40A5210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"\n============== MENU PRINCIPAL =============\n";</w:t>
      </w:r>
    </w:p>
    <w:p w14:paraId="19EFE5E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...</w:t>
      </w:r>
    </w:p>
    <w:p w14:paraId="23538DC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&gt;&gt;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opcion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57731AB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5D45E8D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cin.fail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()) {</w:t>
      </w:r>
    </w:p>
    <w:p w14:paraId="6F3C4E6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limpiarEntrada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7798463D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ERROR: Debe ingresar un numero valido ***\n";</w:t>
      </w:r>
    </w:p>
    <w:p w14:paraId="27CB925D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continue;</w:t>
      </w:r>
    </w:p>
    <w:p w14:paraId="47BACB8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641F00C3" w14:textId="77777777" w:rsidR="00C1380D" w:rsidRPr="00C1380D" w:rsidRDefault="00C1380D" w:rsidP="00C138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Muestra el menú.</w:t>
      </w:r>
    </w:p>
    <w:p w14:paraId="146D294F" w14:textId="77777777" w:rsidR="00C1380D" w:rsidRPr="00C1380D" w:rsidRDefault="00C1380D" w:rsidP="00C138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Lee la opción con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&gt;&gt;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opcion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AD687D4" w14:textId="77777777" w:rsidR="00C1380D" w:rsidRPr="00C1380D" w:rsidRDefault="00C1380D" w:rsidP="00C138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el usuario pone algo incorrecto (por ejemplo letras),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cin.fail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será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true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3259878" w14:textId="77777777" w:rsidR="00C1380D" w:rsidRPr="00C1380D" w:rsidRDefault="00C1380D" w:rsidP="00C1380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Llama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limpiarEntrada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limpiar el error y el buffer.</w:t>
      </w:r>
    </w:p>
    <w:p w14:paraId="6457263B" w14:textId="77777777" w:rsidR="00C1380D" w:rsidRPr="00C1380D" w:rsidRDefault="00C1380D" w:rsidP="00C1380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Muestra mensaje de error.</w:t>
      </w:r>
    </w:p>
    <w:p w14:paraId="7E62A230" w14:textId="77777777" w:rsidR="00C1380D" w:rsidRPr="00C1380D" w:rsidRDefault="00C1380D" w:rsidP="00C1380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continue;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vuelve al principio del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do{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muestra el menú otra vez.</w:t>
      </w:r>
    </w:p>
    <w:p w14:paraId="28F4F5D6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Luego:</w:t>
      </w:r>
    </w:p>
    <w:p w14:paraId="5887E9E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switch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opcion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71246674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Según la opción, ejecuta uno de los casos del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switch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C7B6ACD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CB441C6">
          <v:rect id="_x0000_i1034" style="width:0;height:1.5pt" o:hralign="center" o:hrstd="t" o:hr="t" fillcolor="#a0a0a0" stroked="f"/>
        </w:pict>
      </w:r>
    </w:p>
    <w:p w14:paraId="45BCFB49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7.3 Caso 1: Agregar producto nuevo</w:t>
      </w:r>
    </w:p>
    <w:p w14:paraId="7E00FDED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case 1: {</w:t>
      </w:r>
    </w:p>
    <w:p w14:paraId="071A6835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1B1C7D8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string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2F07F6A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double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pre;</w:t>
      </w:r>
    </w:p>
    <w:p w14:paraId="5F8DA234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Pide los datos del producto.</w:t>
      </w:r>
    </w:p>
    <w:p w14:paraId="5794A0AC" w14:textId="77777777" w:rsidR="00C1380D" w:rsidRPr="00C1380D" w:rsidRDefault="00C1380D" w:rsidP="00C13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Leer y validar código</w:t>
      </w:r>
    </w:p>
    <w:p w14:paraId="7BE4C304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"\n---------- AGREGAR PRODUCTO NUEVO ----------\n";</w:t>
      </w:r>
    </w:p>
    <w:p w14:paraId="121A7D2C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del producto: ";</w:t>
      </w:r>
    </w:p>
    <w:p w14:paraId="1D40B942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&gt;&gt;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570FDC43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681D487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cin.fail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 || !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validarCodigo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)) {</w:t>
      </w:r>
    </w:p>
    <w:p w14:paraId="0DC2FEE3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limpiarEntrada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0CB8F4A7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ERROR: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invalido (debe ser positivo) ***\n";</w:t>
      </w:r>
    </w:p>
    <w:p w14:paraId="2E8E6843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break;</w:t>
      </w:r>
    </w:p>
    <w:p w14:paraId="284291A8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1CDAA02B" w14:textId="77777777" w:rsidR="00C1380D" w:rsidRPr="00C1380D" w:rsidRDefault="00C1380D" w:rsidP="00C138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Lee el código.</w:t>
      </w:r>
    </w:p>
    <w:p w14:paraId="0A3F45B3" w14:textId="77777777" w:rsidR="00C1380D" w:rsidRPr="00C1380D" w:rsidRDefault="00C1380D" w:rsidP="00C138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Si la lectura falla (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cin.fail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o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&lt;= 0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muestra error y sale del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case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break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861A0B8" w14:textId="77777777" w:rsidR="00C1380D" w:rsidRPr="00C1380D" w:rsidRDefault="00C1380D" w:rsidP="00C13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Verificar que el código no exista ya</w:t>
      </w:r>
    </w:p>
    <w:p w14:paraId="145F91A2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buscarProducto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!= NULL) {</w:t>
      </w:r>
    </w:p>
    <w:p w14:paraId="31629EB6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ERROR: Ya existe un producto con ese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***\n";</w:t>
      </w:r>
    </w:p>
    <w:p w14:paraId="2F6F8210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break;</w:t>
      </w:r>
    </w:p>
    <w:p w14:paraId="63DD6066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3EC818EC" w14:textId="77777777" w:rsidR="00C1380D" w:rsidRPr="00C1380D" w:rsidRDefault="00C1380D" w:rsidP="00C138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Usa la función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buscarProducto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Si devuelve algo distinto de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NULL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, el código ya está usado → error.</w:t>
      </w:r>
    </w:p>
    <w:p w14:paraId="1D70F6D8" w14:textId="77777777" w:rsidR="00C1380D" w:rsidRPr="00C1380D" w:rsidRDefault="00C1380D" w:rsidP="00C13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Leer el nombre</w:t>
      </w:r>
    </w:p>
    <w:p w14:paraId="11BA7F88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cin.ignore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</w:p>
    <w:p w14:paraId="3ABB4DB0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"Nombre del producto: ";</w:t>
      </w:r>
    </w:p>
    <w:p w14:paraId="3EA02524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getline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20BDA581" w14:textId="77777777" w:rsidR="00C1380D" w:rsidRPr="00C1380D" w:rsidRDefault="00C1380D" w:rsidP="00C138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cin.ignore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descarta el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\n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quedó en el buffer después de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&gt;&gt;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6830E05" w14:textId="77777777" w:rsidR="00C1380D" w:rsidRPr="00C1380D" w:rsidRDefault="00C1380D" w:rsidP="00C138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getline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permite leer el nombre completo, incluyendo espacios.</w:t>
      </w:r>
    </w:p>
    <w:p w14:paraId="0CBDAC96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nom.empty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()) {</w:t>
      </w:r>
    </w:p>
    <w:p w14:paraId="6392B701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ERROR: El nombre no puede estar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vacio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***\n";</w:t>
      </w:r>
    </w:p>
    <w:p w14:paraId="0E838A44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break;</w:t>
      </w:r>
    </w:p>
    <w:p w14:paraId="675C1191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521AD0B9" w14:textId="77777777" w:rsidR="00C1380D" w:rsidRPr="00C1380D" w:rsidRDefault="00C1380D" w:rsidP="00C13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Leer y validar el precio</w:t>
      </w:r>
    </w:p>
    <w:p w14:paraId="69C63C5F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"Precio del producto: ";</w:t>
      </w:r>
    </w:p>
    <w:p w14:paraId="7506E951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&gt;&gt; pre;</w:t>
      </w:r>
    </w:p>
    <w:p w14:paraId="2531BC58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0132F73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cin.fail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 || !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validarPrecio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(pre)) {</w:t>
      </w:r>
    </w:p>
    <w:p w14:paraId="7B0FFA15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limpiarEntrada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2EF9F762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ERROR: Precio invalido (debe ser &gt;= 0) ***\n";</w:t>
      </w:r>
    </w:p>
    <w:p w14:paraId="4694468A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break;</w:t>
      </w:r>
    </w:p>
    <w:p w14:paraId="4162F11A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0BC84B8A" w14:textId="77777777" w:rsidR="00C1380D" w:rsidRPr="00C1380D" w:rsidRDefault="00C1380D" w:rsidP="00C13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Insertar en el árbol</w:t>
      </w:r>
    </w:p>
    <w:p w14:paraId="1E069F7D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insertar(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nom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, pre);</w:t>
      </w:r>
    </w:p>
    <w:p w14:paraId="7F213448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"\n&gt;&gt;&gt; Producto agregado exitosamente &lt;&lt;&lt;\n";</w:t>
      </w:r>
    </w:p>
    <w:p w14:paraId="37DF9F00" w14:textId="77777777" w:rsidR="00C1380D" w:rsidRPr="00C1380D" w:rsidRDefault="00C1380D" w:rsidP="00C1380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break;</w:t>
      </w:r>
    </w:p>
    <w:p w14:paraId="18E38BC2" w14:textId="77777777" w:rsidR="00C1380D" w:rsidRPr="00C1380D" w:rsidRDefault="00C1380D" w:rsidP="00C138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Llama a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insertar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pasándole la raíz actual.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La raíz se actualiza por si el árbol estaba vacío antes (cuando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era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NULL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6C755343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A4C3EA4">
          <v:rect id="_x0000_i1035" style="width:0;height:1.5pt" o:hralign="center" o:hrstd="t" o:hr="t" fillcolor="#a0a0a0" stroked="f"/>
        </w:pict>
      </w:r>
    </w:p>
    <w:p w14:paraId="6C081D9C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7.4 Caso 2: Mostrar reporte ordenado</w:t>
      </w:r>
    </w:p>
    <w:p w14:paraId="0E64D5A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case 2: {</w:t>
      </w:r>
    </w:p>
    <w:p w14:paraId="4D64EB0A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 NULL) {</w:t>
      </w:r>
    </w:p>
    <w:p w14:paraId="3399BF2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No hay productos registrados en el sistema ***\n";</w:t>
      </w:r>
    </w:p>
    <w:p w14:paraId="2C46A01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else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2C79892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"\n========== REPORTE DE PRODUCTOS ==========\n";</w:t>
      </w:r>
    </w:p>
    <w:p w14:paraId="4D8F400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   CODIGO\t\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tNOMBRE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\t\t\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tPRECIO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\n";</w:t>
      </w:r>
    </w:p>
    <w:p w14:paraId="0B97785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   ------\t\t------\t\t\t------\n";</w:t>
      </w:r>
    </w:p>
    <w:p w14:paraId="4CEFDBB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mostrarReporteOrdenado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28CC29C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"==========================================\n";</w:t>
      </w:r>
    </w:p>
    <w:p w14:paraId="3B6CC47D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56BAC48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break;</w:t>
      </w:r>
    </w:p>
    <w:p w14:paraId="5612561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}</w:t>
      </w:r>
    </w:p>
    <w:p w14:paraId="187CC104" w14:textId="77777777" w:rsidR="00C1380D" w:rsidRPr="00C1380D" w:rsidRDefault="00C1380D" w:rsidP="00C138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 NULL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, el árbol está vacío → no hay productos.</w:t>
      </w:r>
    </w:p>
    <w:p w14:paraId="05056D14" w14:textId="77777777" w:rsidR="00C1380D" w:rsidRPr="00C1380D" w:rsidRDefault="00C1380D" w:rsidP="00C138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Si no está vacío:</w:t>
      </w:r>
    </w:p>
    <w:p w14:paraId="3C365BB4" w14:textId="77777777" w:rsidR="00C1380D" w:rsidRPr="00C1380D" w:rsidRDefault="00C1380D" w:rsidP="00C138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Muestra encabezado</w:t>
      </w:r>
      <w:proofErr w:type="gram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C68CE27" w14:textId="77777777" w:rsidR="00C1380D" w:rsidRPr="00C1380D" w:rsidRDefault="00C1380D" w:rsidP="00C138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Llama a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mostrarReporteOrdenado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que es el recorrido </w:t>
      </w:r>
      <w:proofErr w:type="spellStart"/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inorden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, por lo que se muestran de menor a mayor código.</w:t>
      </w:r>
    </w:p>
    <w:p w14:paraId="2BB965C4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A0C0134">
          <v:rect id="_x0000_i1036" style="width:0;height:1.5pt" o:hralign="center" o:hrstd="t" o:hr="t" fillcolor="#a0a0a0" stroked="f"/>
        </w:pict>
      </w:r>
    </w:p>
    <w:p w14:paraId="0281E181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7.5 Caso 3: Buscar producto por código</w:t>
      </w:r>
    </w:p>
    <w:p w14:paraId="4BB4C86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case 3: {</w:t>
      </w:r>
    </w:p>
    <w:p w14:paraId="717946F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 NULL) {</w:t>
      </w:r>
    </w:p>
    <w:p w14:paraId="54A4C5B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No hay productos registrados en el sistema ***\n";</w:t>
      </w:r>
    </w:p>
    <w:p w14:paraId="50415EFC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break;</w:t>
      </w:r>
    </w:p>
    <w:p w14:paraId="76E5C62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67EFD9D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7855AA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51F2DBE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"\n---------- BUSCAR PRODUCTO ----------\n";</w:t>
      </w:r>
    </w:p>
    <w:p w14:paraId="6CEB323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"Ingrese el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 buscar: ";</w:t>
      </w:r>
    </w:p>
    <w:p w14:paraId="15F2472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&gt;&gt;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0A9FFDE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6DD62BC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cin.fail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()) {</w:t>
      </w:r>
    </w:p>
    <w:p w14:paraId="6621A6E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limpiarEntrada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340BE4C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ERROR: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invalido ***\n";</w:t>
      </w:r>
    </w:p>
    <w:p w14:paraId="4753598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break;</w:t>
      </w:r>
    </w:p>
    <w:p w14:paraId="639DE68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3BA1D77B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AD46EFC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Nodo *resultado =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buscarProducto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52B2A990" w14:textId="77777777" w:rsidR="00C1380D" w:rsidRPr="00C1380D" w:rsidRDefault="00C1380D" w:rsidP="00C13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Primero verifica si el árbol está vacío.</w:t>
      </w:r>
    </w:p>
    <w:p w14:paraId="2B1FE85C" w14:textId="77777777" w:rsidR="00C1380D" w:rsidRPr="00C1380D" w:rsidRDefault="00C1380D" w:rsidP="00C13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Pide el código a buscar.</w:t>
      </w:r>
    </w:p>
    <w:p w14:paraId="0221CC3F" w14:textId="77777777" w:rsidR="00C1380D" w:rsidRPr="00C1380D" w:rsidRDefault="00C1380D" w:rsidP="00C13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Si la entrada es inválida, muestra error.</w:t>
      </w:r>
    </w:p>
    <w:p w14:paraId="65A5308D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Luego:</w:t>
      </w:r>
    </w:p>
    <w:p w14:paraId="0D447CC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resultado !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= NULL) {</w:t>
      </w:r>
    </w:p>
    <w:p w14:paraId="17728EF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"\n========== PRODUCTO ENCONTRADO ==========\n";</w:t>
      </w:r>
    </w:p>
    <w:p w14:paraId="20E382E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: " &lt;&lt; resultado-&gt;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endl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5322BF3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"  Nombre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" &lt;&lt; resultado-&gt;nombre &lt;&lt;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endl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770DE01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"  Precio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S/ " &lt;&lt; resultado-&gt;precio &lt;&lt;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endl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6A5AC70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"=========================================\n";</w:t>
      </w:r>
    </w:p>
    <w:p w14:paraId="3791DD9D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else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71EF9EDB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Producto no encontrado en el sistema ***\n";</w:t>
      </w:r>
    </w:p>
    <w:p w14:paraId="10AE3B1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}</w:t>
      </w:r>
    </w:p>
    <w:p w14:paraId="071C7FE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break;</w:t>
      </w:r>
    </w:p>
    <w:p w14:paraId="6B635F0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}</w:t>
      </w:r>
    </w:p>
    <w:p w14:paraId="5E41DD38" w14:textId="77777777" w:rsidR="00C1380D" w:rsidRPr="00C1380D" w:rsidRDefault="00C1380D" w:rsidP="00C138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resultado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es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NULL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, se encontró el producto y se muestran sus datos.</w:t>
      </w:r>
    </w:p>
    <w:p w14:paraId="1FD09E6A" w14:textId="77777777" w:rsidR="00C1380D" w:rsidRPr="00C1380D" w:rsidRDefault="00C1380D" w:rsidP="00C138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es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NULL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, indica que no existe.</w:t>
      </w:r>
    </w:p>
    <w:p w14:paraId="2159FFA8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99709BE">
          <v:rect id="_x0000_i1037" style="width:0;height:1.5pt" o:hralign="center" o:hrstd="t" o:hr="t" fillcolor="#a0a0a0" stroked="f"/>
        </w:pict>
      </w:r>
    </w:p>
    <w:p w14:paraId="14B19DE2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7.6 Caso 4: Recorridos del árbol</w:t>
      </w:r>
    </w:p>
    <w:p w14:paraId="7D02B65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case 4: {</w:t>
      </w:r>
    </w:p>
    <w:p w14:paraId="6C1B6175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 NULL) {</w:t>
      </w:r>
    </w:p>
    <w:p w14:paraId="7176A49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No hay productos registrados en el sistema ***\n";</w:t>
      </w:r>
    </w:p>
    <w:p w14:paraId="6F94FBA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break;</w:t>
      </w:r>
    </w:p>
    <w:p w14:paraId="4187754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04AA505A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4D94B5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tipoRecorrido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6F2BF66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"\n---------- RECORRIDOS DEL ARBOL ----------\n";</w:t>
      </w:r>
    </w:p>
    <w:p w14:paraId="04980D2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"  1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.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Inorden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(Izquierda -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Derecha)\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n";</w:t>
      </w:r>
    </w:p>
    <w:p w14:paraId="583C8AD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"  2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.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Preorden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 Izquierda -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Derecha)\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n";</w:t>
      </w:r>
    </w:p>
    <w:p w14:paraId="25A6805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"  3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.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Postorden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(Izquierda - Derecha -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)\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n";</w:t>
      </w:r>
    </w:p>
    <w:p w14:paraId="7F96729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"------------------------------------------\n";</w:t>
      </w:r>
    </w:p>
    <w:p w14:paraId="49B683F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"  Seleccione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tipo de recorrido: ";</w:t>
      </w:r>
    </w:p>
    <w:p w14:paraId="79F1594B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&gt;&gt;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tipoRecorrido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3AFB85C9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Pide qué tipo de recorrido quiere ver el usuario.</w:t>
      </w:r>
    </w:p>
    <w:p w14:paraId="5E484D7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cin.fail</w:t>
      </w:r>
      <w:proofErr w:type="spellEnd"/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()) {</w:t>
      </w:r>
    </w:p>
    <w:p w14:paraId="16D0486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limpiarEntrada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4F75D15C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ERROR: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Opcion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invalida ***\n";</w:t>
      </w:r>
    </w:p>
    <w:p w14:paraId="75ED96A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break;</w:t>
      </w:r>
    </w:p>
    <w:p w14:paraId="36B88105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5F3A714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017E60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"\n========== RECORRIDO DEL ARBOL ==========\n";</w:t>
      </w:r>
    </w:p>
    <w:p w14:paraId="0FDFF6A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   CODIGO\t\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tNOMBRE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\t\t\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tPRECIO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\n";</w:t>
      </w:r>
    </w:p>
    <w:p w14:paraId="1E063E4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   ------\t\t------\t\t\t------\n";</w:t>
      </w:r>
    </w:p>
    <w:p w14:paraId="70903349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Luego decide qué recorrido hacer:</w:t>
      </w:r>
    </w:p>
    <w:p w14:paraId="670C5D45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switch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tipoRecorrido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606313AE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case 1:</w:t>
      </w:r>
    </w:p>
    <w:p w14:paraId="53F6DE77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"  &gt;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&gt; INORDEN (Ordenado de menor a mayor) &lt;&lt;\n\n";</w:t>
      </w:r>
    </w:p>
    <w:p w14:paraId="40C1566B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mostrarReporteOrdenado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541D22E2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break;</w:t>
      </w:r>
    </w:p>
    <w:p w14:paraId="7CD01409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case 2:</w:t>
      </w:r>
    </w:p>
    <w:p w14:paraId="559D989A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"  &gt;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&gt; PREORDEN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primero) &lt;&lt;\n\n";</w:t>
      </w:r>
    </w:p>
    <w:p w14:paraId="19F4253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mostrarPreorden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464362BA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break;</w:t>
      </w:r>
    </w:p>
    <w:p w14:paraId="222F4D9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case 3:</w:t>
      </w:r>
    </w:p>
    <w:p w14:paraId="0BBF7EE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"  &gt;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&gt; POSTORDEN 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al final) &lt;&lt;\n\n";</w:t>
      </w:r>
    </w:p>
    <w:p w14:paraId="4C744BD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mostrarPostorden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raiz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248E74D6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break;</w:t>
      </w:r>
    </w:p>
    <w:p w14:paraId="082507A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default:</w:t>
      </w:r>
    </w:p>
    <w:p w14:paraId="0FA2E68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ERROR: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Opcion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 valida ***\n";</w:t>
      </w:r>
    </w:p>
    <w:p w14:paraId="7771F17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break;</w:t>
      </w:r>
    </w:p>
    <w:p w14:paraId="6948BC0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2661CD6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"=========================================\n";</w:t>
      </w:r>
    </w:p>
    <w:p w14:paraId="1110D99C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break;</w:t>
      </w:r>
    </w:p>
    <w:p w14:paraId="4E78E13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}</w:t>
      </w:r>
    </w:p>
    <w:p w14:paraId="0E647630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Según la opción:</w:t>
      </w:r>
    </w:p>
    <w:p w14:paraId="3F16D14D" w14:textId="77777777" w:rsidR="00C1380D" w:rsidRPr="00C1380D" w:rsidRDefault="00C1380D" w:rsidP="00C138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1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inorden</w:t>
      </w:r>
      <w:proofErr w:type="spellEnd"/>
    </w:p>
    <w:p w14:paraId="696843D9" w14:textId="77777777" w:rsidR="00C1380D" w:rsidRPr="00C1380D" w:rsidRDefault="00C1380D" w:rsidP="00C138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2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preorden</w:t>
      </w:r>
      <w:proofErr w:type="spellEnd"/>
    </w:p>
    <w:p w14:paraId="5FFFC39B" w14:textId="77777777" w:rsidR="00C1380D" w:rsidRPr="00C1380D" w:rsidRDefault="00C1380D" w:rsidP="00C138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3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proofErr w:type="spellStart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postorden</w:t>
      </w:r>
      <w:proofErr w:type="spellEnd"/>
    </w:p>
    <w:p w14:paraId="72000119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25DC6C5">
          <v:rect id="_x0000_i1038" style="width:0;height:1.5pt" o:hralign="center" o:hrstd="t" o:hr="t" fillcolor="#a0a0a0" stroked="f"/>
        </w:pict>
      </w:r>
    </w:p>
    <w:p w14:paraId="05371C97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7.7 Caso 5: Salir</w:t>
      </w:r>
    </w:p>
    <w:p w14:paraId="2E506DC0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case 5: {</w:t>
      </w:r>
    </w:p>
    <w:p w14:paraId="5E8F2E9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"\n&gt;&gt;&gt; Gracias por usar el sistema. </w:t>
      </w:r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Hasta pronto!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&lt;&lt;&lt;\n";</w:t>
      </w:r>
    </w:p>
    <w:p w14:paraId="35FC7BBB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break;</w:t>
      </w:r>
    </w:p>
    <w:p w14:paraId="322372FA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}</w:t>
      </w:r>
    </w:p>
    <w:p w14:paraId="14FEA396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Muestra un mensaje de despedida.</w:t>
      </w:r>
    </w:p>
    <w:p w14:paraId="07D65EE7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29F3A13">
          <v:rect id="_x0000_i1039" style="width:0;height:1.5pt" o:hralign="center" o:hrstd="t" o:hr="t" fillcolor="#a0a0a0" stroked="f"/>
        </w:pict>
      </w:r>
    </w:p>
    <w:p w14:paraId="46037A3E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7.8 Default: opción inválida</w:t>
      </w:r>
    </w:p>
    <w:p w14:paraId="0E756A74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default: {</w:t>
      </w:r>
    </w:p>
    <w:p w14:paraId="49819405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cout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&lt;&lt; "\n*** ERROR: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Opcion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no valida. Intente de nuevo ***\n";</w:t>
      </w:r>
    </w:p>
    <w:p w14:paraId="0B186048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break;</w:t>
      </w:r>
    </w:p>
    <w:p w14:paraId="4132632D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}</w:t>
      </w:r>
    </w:p>
    <w:p w14:paraId="451397F4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Si el usuario ingresa una opción que no está en el menú.</w:t>
      </w:r>
    </w:p>
    <w:p w14:paraId="1BB946FB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183C1D2">
          <v:rect id="_x0000_i1040" style="width:0;height:1.5pt" o:hralign="center" o:hrstd="t" o:hr="t" fillcolor="#a0a0a0" stroked="f"/>
        </w:pict>
      </w:r>
    </w:p>
    <w:p w14:paraId="2DE4CEC5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7.9 Fin del bucle</w:t>
      </w:r>
    </w:p>
    <w:p w14:paraId="3DDD2F43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}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while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proofErr w:type="gram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opcion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!</w:t>
      </w:r>
      <w:proofErr w:type="gram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= 5);</w:t>
      </w:r>
    </w:p>
    <w:p w14:paraId="696AF30E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6FB587F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0;</w:t>
      </w:r>
    </w:p>
    <w:p w14:paraId="337ED601" w14:textId="77777777" w:rsidR="00C1380D" w:rsidRPr="00C1380D" w:rsidRDefault="00C1380D" w:rsidP="00C138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23E4C459" w14:textId="77777777" w:rsidR="00C1380D" w:rsidRPr="00C1380D" w:rsidRDefault="00C1380D" w:rsidP="00C138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menú se repite mientras la opción no sea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5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A4D57F6" w14:textId="77777777" w:rsidR="00C1380D" w:rsidRPr="00C1380D" w:rsidRDefault="00C1380D" w:rsidP="00C138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Cuando eliges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5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se sale del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do-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while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el programa termina.</w:t>
      </w:r>
    </w:p>
    <w:p w14:paraId="243432BD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6AF63BC">
          <v:rect id="_x0000_i1041" style="width:0;height:1.5pt" o:hralign="center" o:hrstd="t" o:hr="t" fillcolor="#a0a0a0" stroked="f"/>
        </w:pict>
      </w:r>
    </w:p>
    <w:p w14:paraId="018B433F" w14:textId="77777777" w:rsidR="00C1380D" w:rsidRPr="00C1380D" w:rsidRDefault="00C1380D" w:rsidP="00C138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8. Resumen conceptual del árbol binario de búsqueda</w:t>
      </w:r>
    </w:p>
    <w:p w14:paraId="569F7F68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En este programa:</w:t>
      </w:r>
    </w:p>
    <w:p w14:paraId="3FE7A97A" w14:textId="77777777" w:rsidR="00C1380D" w:rsidRPr="00C1380D" w:rsidRDefault="00C1380D" w:rsidP="00C138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Cada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nodo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representa un producto.</w:t>
      </w:r>
    </w:p>
    <w:p w14:paraId="355D7374" w14:textId="77777777" w:rsidR="00C1380D" w:rsidRPr="00C1380D" w:rsidRDefault="00C1380D" w:rsidP="00C138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árbol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está ordenado por </w:t>
      </w:r>
      <w:proofErr w:type="spellStart"/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codigo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D230394" w14:textId="77777777" w:rsidR="00C1380D" w:rsidRPr="00C1380D" w:rsidRDefault="00C1380D" w:rsidP="00C138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Izquierda: códigos menores.</w:t>
      </w:r>
    </w:p>
    <w:p w14:paraId="234D27D3" w14:textId="77777777" w:rsidR="00C1380D" w:rsidRPr="00C1380D" w:rsidRDefault="00C1380D" w:rsidP="00C138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Derecha: códigos mayores.</w:t>
      </w:r>
    </w:p>
    <w:p w14:paraId="61FD8212" w14:textId="77777777" w:rsidR="00C1380D" w:rsidRPr="00C1380D" w:rsidRDefault="00C1380D" w:rsidP="00C138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Insertar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573E420" w14:textId="77777777" w:rsidR="00C1380D" w:rsidRPr="00C1380D" w:rsidRDefault="00C1380D" w:rsidP="00C138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Recorre el árbol comparando el código nuevo con los existentes hasta encontrar una posición </w:t>
      </w:r>
      <w:r w:rsidRPr="00C1380D">
        <w:rPr>
          <w:rFonts w:ascii="Courier New" w:eastAsia="Times New Roman" w:hAnsi="Courier New" w:cs="Courier New"/>
          <w:sz w:val="20"/>
          <w:szCs w:val="20"/>
          <w:lang w:eastAsia="es-PE"/>
        </w:rPr>
        <w:t>NULL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A037591" w14:textId="77777777" w:rsidR="00C1380D" w:rsidRPr="00C1380D" w:rsidRDefault="00C1380D" w:rsidP="00C138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Buscar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1C222A0" w14:textId="77777777" w:rsidR="00C1380D" w:rsidRPr="00C1380D" w:rsidRDefault="00C1380D" w:rsidP="00C138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Usa el mismo criterio de comparación para llegar rápido al nodo (no recorre todo como una lista).</w:t>
      </w:r>
    </w:p>
    <w:p w14:paraId="1FB743FF" w14:textId="77777777" w:rsidR="00C1380D" w:rsidRPr="00C1380D" w:rsidRDefault="00C1380D" w:rsidP="00C138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Recorridos</w:t>
      </w: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54B84861" w14:textId="77777777" w:rsidR="00C1380D" w:rsidRPr="00C1380D" w:rsidRDefault="00C1380D" w:rsidP="00C138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Inorden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productos ordenados por código.</w:t>
      </w:r>
    </w:p>
    <w:p w14:paraId="3CBD9AAA" w14:textId="77777777" w:rsidR="00C1380D" w:rsidRPr="00C1380D" w:rsidRDefault="00C1380D" w:rsidP="00C138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Preorden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raíz antes que sus hijos.</w:t>
      </w:r>
    </w:p>
    <w:p w14:paraId="50E33509" w14:textId="77777777" w:rsidR="00C1380D" w:rsidRPr="00C1380D" w:rsidRDefault="00C1380D" w:rsidP="00C138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Postorden</w:t>
      </w:r>
      <w:proofErr w:type="spellEnd"/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raíz después de sus hijos.</w:t>
      </w:r>
    </w:p>
    <w:p w14:paraId="37768CD6" w14:textId="77777777" w:rsidR="00C1380D" w:rsidRPr="00C1380D" w:rsidRDefault="00C1380D" w:rsidP="00C13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1922A51">
          <v:rect id="_x0000_i1042" style="width:0;height:1.5pt" o:hralign="center" o:hrstd="t" o:hr="t" fillcolor="#a0a0a0" stroked="f"/>
        </w:pict>
      </w:r>
    </w:p>
    <w:p w14:paraId="5A05BD2A" w14:textId="77777777" w:rsidR="00C1380D" w:rsidRPr="00C1380D" w:rsidRDefault="00C1380D" w:rsidP="00C13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Si quieres, en el siguiente mensaje puedo:</w:t>
      </w:r>
    </w:p>
    <w:p w14:paraId="2936E2C7" w14:textId="77777777" w:rsidR="00C1380D" w:rsidRPr="00C1380D" w:rsidRDefault="00C1380D" w:rsidP="00C138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Dibujarte un ejemplo de árbol con algunos códigos,</w:t>
      </w:r>
    </w:p>
    <w:p w14:paraId="39A6C310" w14:textId="77777777" w:rsidR="00C1380D" w:rsidRPr="00C1380D" w:rsidRDefault="00C1380D" w:rsidP="00C138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C1380D">
        <w:rPr>
          <w:rFonts w:ascii="Times New Roman" w:eastAsia="Times New Roman" w:hAnsi="Times New Roman" w:cs="Times New Roman"/>
          <w:sz w:val="24"/>
          <w:szCs w:val="24"/>
          <w:lang w:eastAsia="es-PE"/>
        </w:rPr>
        <w:t>y mostrarte paso a paso qué pasa al insertar o buscar un código específico.</w:t>
      </w:r>
    </w:p>
    <w:p w14:paraId="0CCE3E2A" w14:textId="77777777" w:rsidR="0059052D" w:rsidRDefault="0059052D"/>
    <w:sectPr w:rsidR="005905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47C0"/>
    <w:multiLevelType w:val="multilevel"/>
    <w:tmpl w:val="C05E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35C6"/>
    <w:multiLevelType w:val="multilevel"/>
    <w:tmpl w:val="3E06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45D13"/>
    <w:multiLevelType w:val="multilevel"/>
    <w:tmpl w:val="E1EE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84E72"/>
    <w:multiLevelType w:val="multilevel"/>
    <w:tmpl w:val="4972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04A97"/>
    <w:multiLevelType w:val="multilevel"/>
    <w:tmpl w:val="7D1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2047FF"/>
    <w:multiLevelType w:val="multilevel"/>
    <w:tmpl w:val="9764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A14F7"/>
    <w:multiLevelType w:val="multilevel"/>
    <w:tmpl w:val="D4A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4566E"/>
    <w:multiLevelType w:val="multilevel"/>
    <w:tmpl w:val="0756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D654F0"/>
    <w:multiLevelType w:val="multilevel"/>
    <w:tmpl w:val="84EC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1F2D94"/>
    <w:multiLevelType w:val="multilevel"/>
    <w:tmpl w:val="A9E0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42BAA"/>
    <w:multiLevelType w:val="multilevel"/>
    <w:tmpl w:val="8450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B40D34"/>
    <w:multiLevelType w:val="multilevel"/>
    <w:tmpl w:val="77E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74978"/>
    <w:multiLevelType w:val="multilevel"/>
    <w:tmpl w:val="6CB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6570A"/>
    <w:multiLevelType w:val="multilevel"/>
    <w:tmpl w:val="A378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C22A3"/>
    <w:multiLevelType w:val="multilevel"/>
    <w:tmpl w:val="DD1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93391"/>
    <w:multiLevelType w:val="multilevel"/>
    <w:tmpl w:val="D9A6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F2E1B"/>
    <w:multiLevelType w:val="multilevel"/>
    <w:tmpl w:val="17BC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3C44FE"/>
    <w:multiLevelType w:val="multilevel"/>
    <w:tmpl w:val="0370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0644A"/>
    <w:multiLevelType w:val="multilevel"/>
    <w:tmpl w:val="8EA8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085B61"/>
    <w:multiLevelType w:val="multilevel"/>
    <w:tmpl w:val="B87C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66F10"/>
    <w:multiLevelType w:val="multilevel"/>
    <w:tmpl w:val="157C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D0A91"/>
    <w:multiLevelType w:val="multilevel"/>
    <w:tmpl w:val="030A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0"/>
  </w:num>
  <w:num w:numId="4">
    <w:abstractNumId w:val="5"/>
  </w:num>
  <w:num w:numId="5">
    <w:abstractNumId w:val="3"/>
  </w:num>
  <w:num w:numId="6">
    <w:abstractNumId w:val="16"/>
  </w:num>
  <w:num w:numId="7">
    <w:abstractNumId w:val="8"/>
  </w:num>
  <w:num w:numId="8">
    <w:abstractNumId w:val="18"/>
  </w:num>
  <w:num w:numId="9">
    <w:abstractNumId w:val="7"/>
  </w:num>
  <w:num w:numId="10">
    <w:abstractNumId w:val="10"/>
  </w:num>
  <w:num w:numId="11">
    <w:abstractNumId w:val="1"/>
  </w:num>
  <w:num w:numId="12">
    <w:abstractNumId w:val="6"/>
  </w:num>
  <w:num w:numId="13">
    <w:abstractNumId w:val="13"/>
  </w:num>
  <w:num w:numId="14">
    <w:abstractNumId w:val="12"/>
  </w:num>
  <w:num w:numId="15">
    <w:abstractNumId w:val="4"/>
  </w:num>
  <w:num w:numId="16">
    <w:abstractNumId w:val="11"/>
  </w:num>
  <w:num w:numId="17">
    <w:abstractNumId w:val="21"/>
  </w:num>
  <w:num w:numId="18">
    <w:abstractNumId w:val="20"/>
  </w:num>
  <w:num w:numId="19">
    <w:abstractNumId w:val="15"/>
  </w:num>
  <w:num w:numId="20">
    <w:abstractNumId w:val="2"/>
  </w:num>
  <w:num w:numId="21">
    <w:abstractNumId w:val="17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0D"/>
    <w:rsid w:val="0059052D"/>
    <w:rsid w:val="00C1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CBA53D"/>
  <w15:chartTrackingRefBased/>
  <w15:docId w15:val="{7EF109BC-6EEE-4320-9C6F-0A28024F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4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9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5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270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9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550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3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83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97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55044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63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34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764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35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008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824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0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507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47586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1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9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99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1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89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0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21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36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459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2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15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1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23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63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73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587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316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7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572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73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7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72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02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86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297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1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82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537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33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909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12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15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7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996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3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84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6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9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4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045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7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61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4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78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5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92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74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574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5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91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5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08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2011</Words>
  <Characters>11066</Characters>
  <Application>Microsoft Office Word</Application>
  <DocSecurity>0</DocSecurity>
  <Lines>92</Lines>
  <Paragraphs>26</Paragraphs>
  <ScaleCrop>false</ScaleCrop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2025-12-05T13:49:00Z</dcterms:created>
  <dcterms:modified xsi:type="dcterms:W3CDTF">2025-12-05T13:51:00Z</dcterms:modified>
</cp:coreProperties>
</file>