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EB6" w:rsidRPr="00CB2C24" w:rsidRDefault="006C0EB6" w:rsidP="006C0EB6">
      <w:pPr>
        <w:shd w:val="clear" w:color="auto" w:fill="F8F8F8"/>
        <w:spacing w:before="204" w:after="204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  <w:bookmarkStart w:id="0" w:name="_GoBack"/>
      <w:bookmarkEnd w:id="0"/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t>10010 Air Conditioning Equipment – dealers or distributors only (5075)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10015 Amusement Centers (7993)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10020 Amusement Parks (7996)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10026 Antique Stores (5932)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10036 Anhydrous Ammonia Dealers and Distributors (5191, 5261)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10040 Appliance Distributors – household type (5064)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10042 Appliance Stores – household type (5722, 5731)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10052 Archery Ranges – indoor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10054 Archery Ranges – NOC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10060 Army and Navy Stores (5399)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10065 Art Galleries (10065 – 5999, 10066 – 8412)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10066 Art Galleries (10065 – 5999, 10066 – 8412)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10070 Automobile Parts and Supplies Distributors (5013)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10072 Automobile Quick Lubrication Services (7549)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10071 Automobile Parts and Supplies Stores (5531)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10073 Automobile Repair or Service Shops – NOC (753)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10075 Automobile Repair Shops – self-service (7549)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10100 Bakeries (5461)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10101 Boat Dealers (5551)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10105 Boat Storage and Moorage (4493)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10107 Boat Yards or Marinas – public (4493)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10110 Boats – canoes or rowboats – for rent – not equipped with motors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10111 Barber or Beauty Shop Supplies Distributors (5087)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10113 Barber Shops (7241)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10115 Beauty Parlors and Hair Styling Salons (7231)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10117 Boats – motor or sail – rented to others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10119 Boats – NOC – rented to others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10120 Bathhouses or Bathing Pavilions (7999, 7299)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10130 Bazaars – operated by the insured (53, 54, 56, 57, 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10132 Bazaars – operated by the insured (53, 54, 56, 57, 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10133 Beach Chairs and Umbrellas – rented to others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10135 Beaches – bathing – commercially operated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10140 Beverage Distributors – alcoholic other than beer (5182)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10141 Beverage Distributors – nonalcoholic and beer (5181, 5149)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10145 Beverage Stores – liquor and wine (5921)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10146 Beverage Stores – soft drinks and beer (5921, 5999, 5499)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10150 Bicycle Stores – sales and servicing (5941)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10151 Bicycles – rented to others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10160 Billiard or Pool Halls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10204 Book and Magazine Stores (5942, 5932)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10205 Book and Magazine Stores (5942, 5932)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10220 Bowling Lanes (7933)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10255 Building Material Dealers (5211)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10256 Building Material Dealers – secondhand material (5932)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10257 Building Material Distributors (503)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10309 Camera and Photographic Equipment Stores (5946)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10315 Camper or Travel Trailer Sales Agencies (5561)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10331 Campgrounds (7033)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10332 Campgrounds (7033)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10352 Candy or Confectionery Stores (5441)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10367 Car Washes (7542)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10368 Car Washes – self-service (7542)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10375 Carnival or Circus Companies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10378 Carnivals – outside (sponsor’s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10379 Carnivals – outside (sponsor’s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10380 Carnivals or Circuses – in tents (sponsor’s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10381 Carnivals or Circuses – in tents (sponsor’s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11007 Carpet, Rug or Upholstery Cleaning – shop only (7217)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11020 Catalog or Premium Coupon Redemption Stores (5961)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11039 Caterers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11052 Chairs – rented to others (7359)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11101 Chemical Distributors (5169)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11120 Children’s Playcenters – indoor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11126 Clothing or Wearing Apparel Distributors (5136, 5137)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11127 Clothing or Wearing Apparel Stores (11125 – 5611, 5621, 5632, 5641, 5651, 5699; 11127 – 5611, 5621, 5632, 5641, 5654, 5699)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11128 Clothing or Wearing Apparel Stores (11125 – 5611, 5621, 5632, 5641, 5651, 5699; 11127 – 5611, 5621, 5632, 5641, 5654, 5699)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11138 Clubs – country or golf (7997)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11155 Collectibles and Memorabilia Stores (5999, 5092)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11160 Computer Stores (5734)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11167 Concessionaires – check room, shoeshine, or toilet concessions in hotels, restaurants, railroad stations, etc. (7299)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11168 Concessionaires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11201 Contractors’ Equipment – cranes, derricks, power shovels and equipment incidental thereto – rented to others with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11202 Contractors’ Equipment – cranes, derricks, power shovels and equipment incidental thereto – rented to others without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11203 Contractors’ Equipment Dealers – ladders, excluding hoists, scaffolds or towers (5084)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11204 Contractors’ Equipment Dealers – ladders, hoists, scaffolds or towers (5084)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11205 Contractors’ Equipment – earth moving equipment other than cranes, derricks and power shovels – rented to others with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11206 Contractors’ Equipment – earth moving equipment other than cranes, derricks and power shovels – rented to others without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11207 Contractors’ Equipment – excluding automobiles – rented to others with operators – NOC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11208 Contractors’ Equipment – excluding automobiles – rented to others without operators – NOC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11209 Contractors’ Equipment – hod or material platform hoists and equipment incidental thereto – rented to others with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11210 Contractors’ Equipment – hod or material platform hoists and equipment incidental thereto – rented to others without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11211 Contractors’ Equipment – ladders, scaffolds, scaffolding, sidewalks, bridges, towers and equipment incidental thereto – rented to others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11212 Contractors’ Equipment – scaffolds, sidewalks, bridges, hod or material hoist towers – rented to others – installation, repair or removal operations only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11213 Contractors’ Equipment – steam boilers, compressors, air pressure tanks, pneumatic tools and equipment incidental thereto – rented to others with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11214 Contractors’ Equipment – steam boilers, compressors, air pressure tanks, pneumatic tools and equipment incidental thereto – rented to others without operators (7353)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11222 Copying and Duplicating Services – retail (7334)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11234 Cosmetic, Hair or Skin Preparation Stores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11248 Cotton or Wool Merchants (5159)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11258 Dairy Products or Butter and Egg Stores (5451)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11259 Dairy Products or Butter and Egg Stores (5451)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11273 Dance Halls or Ballrooms (7911)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11274 Dance Halls or Ballrooms (7911)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11288 Delicatessens (5411)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12014 Dental Laboratories (8072, 8071)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12356 Department or Discount Stores (5311, 5331)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12361 Distributors – food or drink – NOC (5141, 5143, 5149)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12362 Distributors – no food or drink – NOC (50, 511, 512, 513, 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12373 Drug Distributors (5122)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12374 Drugstores – no table or counter service for beverage or food (5912)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12375 Drugstores – NOC (5912)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12391 Electrical Equipment Distributors (5063)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12393 Electronics Stores (5731)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12467 Equipment, Fixtures or Supplies – for bars, hotels, offices, restaurants or stores – distributors (5046)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12509 Fabric Distributors (5131)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12510 Fabric Stores (5949)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12583 Feed, Grain or Hay Dealers (5153, 5191)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12651 Fence Dealers (5211)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12683 Fertilizer Dealers and Distributors (5191)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12707 Fire Protection Equipment Dealers and Distributors (5099, 5063)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12797 Floor Covering Distributors (5023)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12805 Floor Covering Stores (5713)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12841 Florists (5992)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12927 Formal Wear or Costumes – rented to others (7299)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13049 Frozen Food – distributors (5142)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13111 Fruit or Vegetable Dealers (5431)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13112 Fruit or Vegetable Distributors (5148)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13201 Fuel Dealers or Distributors – coal or wood (5989, 5052)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13204 Fuel Oil or Kerosene Dealers (5983)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13205 Fuel Oil or Kerosene Distributors (5172)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13314 Fur – Garments and pelts – distributors (5137)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13351 Furniture Stores (5712)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13352 Furniture Stores (5712)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13410 Gas Dealers – LPG (5984)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13411 Gas Dealers or Distributors – NOC (5984, 5169)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13412 Gas Distributors – LPG (5171)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13453 Gasoline Stations – full service (5541)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13454 Gasoline Stations – self-service (5541)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13455 Gasoline Stations – self and full service combined (5541)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13506 Gift Shops (5399)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13507 Gift Shops (5399)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13590 Glass Dealers and Glaziers (1793, 5231)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13621 Grain Milling (2041, 2044, 2046)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13670 Grocery Distributors (5141)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13673 Grocery Stores-NOC (5411)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13715 Hardware and Tool Distributors (5072)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13716 Hardware Stores (5251)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13720 Health or Natural Food Stores (5499)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13759 Hearing Aid Stores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13930 Heating or Combined Heating and Air Conditioning Equipment – dealers or distributors only (5074, 5075)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14068 Hide Dealers and Distributors – raw (5159, 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14101 Hobby, Craft or Artist’s Supply Stores (5945, 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14279 Home Improvement Stores (5251, 5211, 5231)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14401 Ice Cream Stores (5451, 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14405 Ice Dealers and Distributors (5999, 5199)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14527 Janitorial Supplies – dealers or distributors (5087)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14655 Jewelry Stores or Distributors (5944)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14731 Laundries and Dry Cleaners – self-service (7215)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14732 Laundry and Dry Cleaning or Dyeing Receiving Stations (7212)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14733 Laundry and Dry Cleaning Stores (7211)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14734 Laundry Rental Service (7213, 7219)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14855 Livestock Dealers or Commission Merchants (5154)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14913 Locksmiths (7699)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15060 Machinery or Equipment Dealers – construction or industrial – mobile type (5082, 5084)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15061 Machinery or Equipment Dealers – farm type (5083)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15062 Machinery or Equipment Dealers – NOC (5087, 5088)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15063 Machinery or Equipment Dealers – yard or garden type (5083)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15070 Mail Box or Packaging Stores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15119 Markets – not open air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15120 Markets – not open air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15123 Markets – open air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15124 Markets – open air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15188 Oil or Gas Wells Supplies or Equipment Dealers – secondhand (5084)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15223 Meat, Fish, Poultry or Seafood – distributors (5144, 5146, 5147)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15224 Meat, Fish, Poultry or Seafood Stores (5421)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15300 Medical, Hospital and Surgical Equipment and Supplies – rented to others (7352)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15314 Medical, Hospital and Surgical Supply Stores (5122, 5047)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15404 Metal Dealers or Distributors – nonstructural (5051)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15405 Metal Dealers or Distributors – structural (5039)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15406 Metal Scrap Dealers (5093)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15488 Mobile Home Sales Agencies (5271)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15538 Musical Instrument Stores (5736)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15600 Nail Salons (7231)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15607 Newspaper or Magazine Distributors (5192)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15608 Newsstands (5994)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15656 Nightclubs, Cabarets and Comedy Clubs (5813)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15699 Nursery – garden (5261)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15733 Oil Refineries (2911)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15839 Optical Goods Stores (5995)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15991 Paint, Wallpaper or Wallcovering Stores (5231)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15993 Painting, Picture or Frame Stores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16005 Paper Products Distributors (511)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16009 Paper, Rag or Rubber Stock Dealers and Distributors – secondhand (5093)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16402 Pet Grooming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16403 Pet Stores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16404 Pet Training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16471 Photographers (7221)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16501 Plastic or Rubber Supply Goods Distributors (5085, 5162)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16527 Plumbing and Fixtures Supplies – dealers and distributors (5074)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16588 Printers or Electrotypers Supplies – distributors (5084)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16604 Produce Handling or Packing (0723)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16670 Racquet Sports and Handball Facilities – commercially operated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16676 Music Stores – Pre-recorded (5735, 5736)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16694 Recreational Vehicle Dealers (5561)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16705 Refrigeration Equipment – dealers and distributors only – commercial (5078)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16722 Rental Stores – NOC (7359, 7299)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16723 Rental Stores – machinery or equipment – rented to others on a long-term basis (7352, 7359)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16750 Internet Retailers (7379)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16819 Restaurants – operated by concessionaires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16820 Restaurants – operated by concessionaires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16881 Secondhand or Salvage Dealers and Distributors (5932, 5093)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16890 Seed Merchants – excluding misdelivery and germination failure (5191)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16891 Seed Merchants (5191)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16892 Seed Merchants – excluding germination failure (5191)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16900 Restaurants – with no sale of alcoholic beverages – with table service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16901 Restaurants – with no sale of alcoholic beverages – withour table service with seating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16902 Restaurants – with no sale of alcoholic beverages – without seating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16910 Restaurants -with sale of alcoholic beverages that are less than 30% of the annual receipts of the restaurants – with table service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16911 Restaurants -with sale of alcoholic beverages that are less than 30% of the annual receipts of the restaurants – without table service with seating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16915 Restaurants -with sale of alcoholic beverages that are 30% or more of but less than 75% of the total annual receipts of the restaurants – with dance floor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16916 Restaurants -with sale of alcoholic beverages that are 30% or more of but less than 75% of the total annual receipts of the restaurants – without dance floor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16920 Restaurants -with sale of alcoholic beverages that are 75% or more of the total annual receipts of the restaurants – with tables- with dance floor: table service (5812)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16921 Restaurants -with sale of alcoholic beverages that are 75% or more of the total annual receipts of the restaurants – with tables- with dance floor: no table service (5813)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16930 Restaurants -with sale of alcoholic beverages that are 75% or more of the total annual receipts of the restaurants – with tables- without dance floor: table service (5813)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16931 Restaurants -with sale of alcoholic beverages that are 75% or more of the total annual receipts of the restaurants – with tables- without dance floor: no table service (5813)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 xml:space="preserve">16940 Restaurants -with sale of alcoholic beverages that are 75% or more of the total 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annual receipts of the restaurants – bar service only (no tables):- with dance floor (5813)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16941 Restaurants -with sale of alcoholic beverages that are 75% or more of the total annual receipts of the restaurants – bar service only (no tables):- without dance floor (5813) 18078 Ship Chandler Stores (5999)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18109 Shoe Repair Shops (7251)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18110 Shoe Stores (5661)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18200 Spas or Personal Enhancement Facilities (7991)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18205 Sporting Goods or Athletic Equipment Distributors (5091)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18206 Sporting Goods or Athletic Equipment Stores (5941)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18335 Stationery or Paper Products Stores (5943)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18435 Stores – NOC – food or drink (5499)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18436 Stores – NOC – food or drink (5499)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18437 Stores – NOC – no food or drink (See Note 2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18438 Stores – NOC – no food or drink (See Note 2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18501 Supermarkets (5411)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18506 Tailor Merchants – men or boys (5699)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18507 Tailoring or Dressmaking Establishments – custom (5699)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18570 Tattoo Parlors (7299)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18575 Telecommunication Equipment Providers (4812, 4813)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18616 Tire Dealers (5531)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18707 Tobacco Products Distributors (5194)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18708 Tobacco Products Stores (5993)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18833 Toy Distributors (5092)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18834 Toy Stores (5945)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18911 Variety Stores (5331)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18912 Variety Stores (5331)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18920 Video Stores (7841)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18991 Warehouses – miniwarehouses (4225)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19007 Washing Machines, Dryers or Ironers – coin meter types (7215)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19051 Water Softening Equipment – rented to others (7359)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19795 Trailer Dealers (5531)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19796 Trailer Retail Agencies (5531)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40005 Adult Day Care (8322)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40006 Adult Day Care (8322)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40010 Airports – commercial (4581)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40015 Airports – private (4581)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40020 Airport Control Towers – not operated exclusively by the Civil Aeronautics Authority (4581)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40026 Airport – lessees of portions of airports engaged in the sale of aircraft or accessories, servicing or repairing of aircraft, or pilot instructions (4581)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40031 Ambulance Service, First Aid or Rescue Squads (4119)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40032 Ambulance Service, First Aid or Rescue Squads (4119)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40040 Amusement Devices – NOC (7993)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40041 Amusement Devices – operated in connection with carnivals or fairs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40042 Amusement Devices – operated in connection with carnivals or fairs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40045 Animals – draft (4789)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40046 Animals – saddle – for rent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40047 Animals – saddle – private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40059 Athletic Games Sponsored by the Insured (799,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40061 Athletic Games Sponsored by the Insured (799,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40063 Athletic or Sports Contests – in buildings – lessees (799,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40064 Athletic or Sports Contests – in buildings – lessees (799,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40066 Athletic Programs – amateur (799,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40067 Athletic Programs – amateur (799,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40069 Athletic Teams – professional or semiprofessional (7941)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40072 Beaches – bathing – not commercially operated (7999, 7997)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40075 Bingo Games – in public halls or theaters – commercially operated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40101 Blood Banks (8099)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40102 Blood Banks (8099)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40111 Boats – canoes or rowboats – not for rent – not equipped with motors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40115 Boats – motor or sail – not for rent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40117 Boats – NOC – not for rent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40140 Boats – non-owned over 26 feet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41001 Boy or Girl Scout Councils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41210 Bus Stations or Terminals (4173)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41421 Camps – for profit (7032)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41422 Camps – not for profit (7032)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41510 Caves – tourist attraction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41603 Cemeteries (6553)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41604 Cemeteries (6553)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41650 Churches or Other Houses of Worship (8661)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41664 Clubs – horseback riding – no commercial riding instructions (7997)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41665 Clubs – racquet sports and handball (7997)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41666 Clubs – swimming (7997)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41667 Clubs – civic, service or social – having buildings or premises owned or leased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41668 Clubs – civic, service or social – having buildings or premises owned or leased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41669 Clubs – civic, service or social – no buildings or premises owned or leased except for office purposes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41670 Clubs – civic, service or social – no buildings or premises owned or leased except for office purposes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41672 Conventions (sponsor’s risk only)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41673 Conventions (sponsor’s risk only)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41675 Computer Consulting or Programming (7371, 7379)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41677 Consultants – NOC (8742, 8748)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41678 Community Recreational Facilities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41679 Cotton Gin Operations (0724)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41680 Convents or Monasteries (8661)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41696 Crematories (7261)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41697 Crematories (7261)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41700 Dam, Levee or Dike – existence hazard only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41715 Day Care Centers (8351)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41716 Day Care Centers (8351)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43007 Drawbridges – existence hazard only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43117 Dude Ranches (7032)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43151 Computer Data Processing Operations (7374)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43152 Computer Data Processing – time-sharing (7374)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43200 Employment Agencies (7361)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43215 Entertainment Performed on Others’ Premises (7929)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43421 Exhibitions – outside – in stadiums or on premises having grandstands or bleachers not erected by or for the insured – ushers or other attendants in stands not provided by the insured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43422 Exhibitions – outside – in stadiums or on premises having grandstands or bleachers – ushers or other attendants in stands provided by the insured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43424 Exhibitions – outside – no stadiums or grandstands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43470 Pest Control Services (7342)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43517 Fair Grounds – non-operating season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43518 Fairs – outside (operator’s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43550 Fire Departments – NOC (9224)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43551 Fire Departments – volunteers (9224)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43626 Fireworks Exhibitions (contractor’s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43628 Fireworks Exhibitions (sponsor’s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43629 Fireworks Exhibitions (sponsor’s risk only)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43754 Fishing Piers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43760 Fishing Ponds or Lakes – commercially operated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43822 Forestry Service (0851)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43840 Fruit or Vegetable – harvesting contractors (0722, 0761)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43860 Fumigating (7342)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43889 Funeral Homes or Chapels (7261)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43945 Garbage or Refuse Dumps (4953)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43946 Garbage Works – separation for recycling, reduction or incineration (4953)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43990 Gambling – Casinos (7993,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43991 Gambling – incidental to other operations (7993,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44009 Gasoline or Oil Supply Stations – retail (lessor’s risk only) (6512)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44010 Gasoline Recovery – from casing head or natural gas (1321)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44069 Golf Courses – miniature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44070 Golf Courses – municipal or public – not golf or country clubs (7992)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44071 Golf Driving Ranges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44072 Golfmobiles – loaned or rented to others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44100 Governmental Subdivision – not state or federal municipalities – population under 2,500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44101 Governmental Subdivision – not state or federal municipalities – population 2,501-10,000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44102 Governmental Subdivision – not state or federal municipalities – population 10,001-25,000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44103 Governmental Subdivision – not state or federal municipalities – population 25,001-50,000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44104 Governmental Subdivision – not state or federal municipalities – population 50,001-100,000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44105 Governmental Subdivision – not state or federal municipalities – population 100,001-250,000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44106 Governmental Subdivision – not state or federal municipalities – population over 250,000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44108 Governmental Subdivision – not state or federal counties or parishes – population under 10,000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 xml:space="preserve">44109 Governmental Subdivision – not state or federal counties or parishes – population 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10,001 – 25,000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44110 Governmental Subdivision – not state or federal counties or parishes – population 25,001 – 50,000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44111 Governmental Subdivision – not state or federal counties or parishes – population 50,001 – 100,000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44112 Governmental Subdivision – not state or federal counties or parishes – population 100,001 – 250,000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44113 Governmental Subdivision – not state or federal counties or parishes – population over 250,000 (9999)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44193 Grandstands or Bleachers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44194 Grandstands or Bleachers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44222 Guides or Outfitters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44276 Halls (6512)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44277 Halls (6512)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44311 Health or Exercise Clubs (7991)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44315 Health or Exercise Facilities – commercially operated (7991)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44427 Health Care Facilities – alcohol and drug (8069)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44428 Health Care Facilities – alcohol and drug (8069)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44429 Health Care Facilities – convalescent or nursing homes – not mental-psychopathic institutions (8051, 8052)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44430 Health Care Facilities – convalescent or nursing homes – not mental-psychopathic institutions (8051, 8052)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44431 Health Care Facilities – homes for the aged (8059, 8361)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44432 Health Care Facilities – homes for the aged (8059, 8361)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44433 Health Care Facilities – homes for the physically handicapped or orphaned (8059, 8361)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44434 Health Care Facilities – homes for the physically handicapped or orphaned (8059, 8361)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44435 Health Care Facilities – hospitals (8062, 8069)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44436 Health Care Facilities – hospitals (8062, 8069)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44437 Health Care Facilities – mental – psychopathic institutions (8063)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44438 Health Care Facilities – mental – psychopathic institutions (8063)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44439 Health Care Facilities – clinics, dispensaries or infirmaries treating out-patients only – no regular bed and board facilities (8011, 8031, 804)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44440 Health Care Facilities – clinics, dispensaries or infirmaries treating out-patients only – no regular bed and board facilities (8011, 8031, 804)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44500 Home Health Care Services (8082)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44501 Home Health Care Services (8082)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45190 Hotels and Motels – with pools or beaches – less than 4 stories (7011)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45191 Hotels and Motels – with pools or beaches – 4 stories or more (7011)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45192 Hotels and Motels – without pools or beaches – less than 4 stories (7011)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45193 Hotels and Motels – without pools or beaches – 4 stories or more (7011)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45224 Hunting Preserves (0971)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45225 Hunting Preserves (0971)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45334 Insurance Agents (6411)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45380 Junk Dealers (5093)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45450 Kennels – breeding, boarding or sales (0279, 0752)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45523 Lakes or Reservoirs – existence hazard only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45524 Lakes or Reservoirs – existence hazard only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45539 Land – occupied by persons other than the insured for business purposes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45678 Laundries and Dry Cleaning Plants (7216)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45771 Livestock Sales Companies (5154)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45819 Lumberyards (5031)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45900 Mail Order or Online Drugstores (5961)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45901 Mail Order Houses (5961)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45937 Mailing or Addressing Companies (7331)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45993 Manufacturers Representatives (See Note 2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46004 Mausoleums (6553)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46005 Mausoleums (6553)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46112 Diagnostic Testing Laboratories (8071)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46202 Mobile Home Parks or Courts (6515)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46362 Model Homes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46426 Museums (8412)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46427 Museums (8412)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46510 Oil or Gas Wells – non-operating working interest (6792)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46590 Parades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46603 Parking – public – not open air (7521)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46604 Parking – public – open air (7521)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46606 Parking – public – shopping centers – maintained by lessee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46607 Parking – public – maintained by the insured (lessor’s risk only) (7521)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46622 Parking – private (7521)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46671 Parks or Playgrounds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46700 Penal Institutions (9223)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46773 Picnic Grounds – commercially operated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46822 Political Campaign Headquarters or Offices (8651)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46881 Professional and Trade Associations – no building or premises owned or leased except as offices (8621)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46882 Professional and Trade Associations – no building or premises owned or leased except as offices (8621)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46911 Race Tracks – motorized vehicles – operators (7948)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46912 Race Tracks – NOC – operators (7948)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46913 Race Tracks – motorized vehicles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46914 Racing – NOC – (lessor’s risk only) (6519)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46915 Race Tracks – motorized vehicles (sponsor’s risk only) (7948)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46916 Racing – NOC – (sponsor’s risk only) (7948)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47050 Real Estate Agents (6531)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47051 Real Estate Development Property (6552)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47052 Real Estate Property Managed (6531)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47103 Recording Studios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47146 Recycling Collection Centers (4953)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47147 Recycling Collection Centers (4953)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47221 Riding Academies (7997,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47253 Rifle or Pistol Ranges – indoor (7997,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47254 Rifle or Pistol Ranges – NOC (7997,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47318 Rodeos (7949,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47367 Sales or Service Organizations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47420 Saunas and Baths – public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47468 Schools – correspondence (8249)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47469 Schools – faculty liability for corporal punishment of pupils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47471 Schools – public – elementary, kindergarten or junior high (8211)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47473 Schools – public – high (8211)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47474 Schools – trade or vocational (824)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47475 Schools – private – elementary, kindergarten or junior high (8211)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47476 Schools – private – elementary, kindergarten or junior high (8211)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47477 Schools – private – high (8211)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47478 Schools – private – high (8211)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47600 Internet Access Providers (7379)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47610 Internet Service Providers (7379)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48039 Sewers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48177 Skating Rinks – ice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48178 Skating Rinks – roller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48206 Skeet Shooting or Trap Shooting Ranges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48252 Ski Lifts, Tows or Runs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48441 Soap Box Derbies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48557 Social Gatherings and Meetings – on premises not owned or operated by insured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48558 Social Gatherings and Meetings – on premises not owned or operated by insured (See Note 1 – Bottom of Page 407)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48600 Social Services – consulting services only – operated by the private sector (8399)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48610 Sports or Outdoor Activities – commercially operated (7999)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48636 Stockyards (0211, 4789)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48637 Stadiums – operated by insured (6512,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48638 Stadiums – operated by insured (6512, 7941)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48727 Streets, Roads, Highways or Bridges – existence and maintenance hazard only (See Note 1 – Bottom of Page 406)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48808 Sun Tanning Salons (7299)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48924 Swimming Pools – commercially operated (7997,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48925 Swimming Pools – NOC (7997, 7999)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49005 Taxidermists (7699)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49111 Tents or Canopies – loaned or rented to others (7359)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49181 Theaters – drive-in (7833)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49183 Theaters – motion pictures (7832)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49184 Theaters – NOC (6512)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49185 Theaters – NOC (6512)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49239 Tires – retreading or recapping (7534)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49292 Toll Bridges (4785)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49333 Travel Agency Tours (4725)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49451 Vacant Land (See Note 2 – Bottom of Page 406)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49452 Vacant Land (See Note 2 – Bottom of Page 406)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49617 Vending Machine Operations – confection, food, beverage or ice (5962)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49618 Vending Machine Operations – tobacco products (5962)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49619 Vending Machine Operations – NOC (5962)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49763 Warehouse – cold individual storage lockers (4222)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49800 Wharf and Waterfront Property – ferry docks or terminals (4491)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49801 Wharf and Waterfront Property – occupied by the insured for both freight and passenger purposes (4491)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49802 Wharf and Waterfront – property not occupied by the insured (lessor’s risk only) (6512)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49803 Wharf and Waterfront – property occupied by the insured for freight purposes (4491)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49840 Window Decorating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49870 YMCA, YWCA or Similar Institutions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49890 Youth Recreation Programs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49891 Youth Recreation Programs (8641)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49902 Zoos (8422)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49903 Zoos (8422)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50010 Abrasive Wheel Manufacturing (3291)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50015 Abrasives or Abrasive Products Manufacturing – artificial (3291)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50017 Abrasives or Abrasive Products Manufacturing – NOC (3291)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50045 Adhesive Manufacturing (2891)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50047 Adhesive Tape Manufacturing (2672)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51001 Aerosol Container Manufacturing (3411)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51005 Aerosol Containers – filling or charging for others (7389)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51116 Air Conditioning Equipment Manufacturing (3585)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51201 Aircraft or Aircraft Parts Manufacturing (3721, 3724, 3728)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51205 Alarm Manufacturing – burglar (3669)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51206 Alarm Manufacturing – fire or smoke (3669)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51210 Alcohol Manufacturing – not beverage (2085, 2861, 2869)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51211 Ammunition Manufacturing (3482, 3483)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51220 Appliances and Accessories Manufacturing – commercial – gas (3589, 3469)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51221 Appliances and Accessories Manufacturing – commercial – not gas (3589, 3469)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51222 Appliances and Accessories Manufacturing – household – gas (363)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51224 Appliances and Accessories Manufacturing – household – not gas (363)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51230 Asbestos Goods Manufacturing (3292, 2621)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51240 Asphalt or Tar Distilling or Refining (2911)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51241 Asphalt Works (2951)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51250 Automobile, Bus and Truck Body Manufacturing (3711, 3713)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51251 Automobile, Bus or Truck Parts Manufacturing – brakes or brake linings (3714)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51252 Automobile, Bus or Truck Parts Manufacturing – not operating parts (3714)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51253 Automobile, Bus or Truck Parts Manufacturing – operating parts (3714)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51254 Automobile, Bus or Truck Parts Manufacturing – passenger restraining devices (3714)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51255 Automobile Manufacturing or Assembling (3711)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51300 Baby Food Manufacturing – in glass containers (2032)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51305 Baby Food Manufacturing – NOC (2032)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51315 Bakery Plants (2051, 2052)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51330 Battery Manufacturing – dry cell (3692)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51333 Battery Manufacturing – wet cell or storage (3691, 3692)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51340 Bearing Manufacturing (3562, 3714, 3568, 3089, 2499)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51350 Beer, Ale or Malt Liquor Manufacturing – in bottles (2082)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51351 Beer, Ale or Malt Liquor Manufacturing – in cans (2082)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51352 Beer, Ale or Malt Liquor Manufacturing – not bottled or canned (2082)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51355 Beverage Bottler – soft drinks – carbonated – in cans or plastic bottles (2086)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51356 Beverage Bottler – soft drinks – carbonated – in glass bottles (2086)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51357 Beverage Bottler – soft drinks – in metal cylinders (2086)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51358 Beverage Bottler – soft drinks – in paper containers (2086)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51359 Beverage Bottler – soft drinks – not carbonated – in bottles or cans (2086)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51370 Bicycle Manufacturing – not motorized (3751)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51380 Billiard or Pool Table Manufacturing (3949)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51400 Boat or Ship Building – inboard and inboard/outboard (373)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51401 Boat or Ship Building – without motors (373)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51500 Bolt, Nut, Rivet, Screw or Washer Manufacturing (3452)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51516 Bookbinding (2789)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51517 Bookbinding (2789)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51550 Bottle and Jar Manufacturing – glass – not for use under pressure (3221)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51551 Bottle and Jar Manufacturing – glass – for use under pressure – nonreturnable (3221)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51552 Bottle and Jar Manufacturing – glass – for use under pressure – returnable (3221)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51553 Bottle and Jar Manufacturing – plastic – nonreturnable (3085)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51554 Bottle and Jar Manufacturing – plastic – returnable (3085)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51575 Boxes or Containers Manufacturing – corrugated or fiber board (2653)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51576 Boxes or Containers Manufacturing – wood (2441, 2449)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51600 Brick Manufacturing (3297, 3255, 3271, 3259, 3251)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51613 Brush or Broom Manufacturing (3991)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51625 Bus Manufacturing or Assembling or Reconstructing (3711)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51666 Buttons or Fasteners Manufacturing (3965)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51702 Camper Bodies or Camper Trailers Manufacturing (3792)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51703 Campers Manufacturing – self-powered (3716, 3711)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51734 Can Manufacturing – metal (3411)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51741 Candle Manufacturing (3999)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51752 Candy or Confectionery Products Manufacturing (2064, 2066, 2067)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51767 Carbon Paper or Inked Ribbon Manufacturing (3955)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51777 Carpet or Rug Manufacturing (2273)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51790 Caulking Compounds, Putty or Similar Products Manufacturing (2891)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51796 Cellophane and Cellophane Products Manufacturing (2672, 2677)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51808 Cement, Concrete Mix or Plaster Manufacturing – packaged (3273, 3275, 3272, 3274)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51809 Cement or Plaster Manufacturing – bulk (3273, 3275, 3272, 3274)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51833 Charcoal or Coal Briquette Manufacturing (2861, 2819)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51850 Chemicals Manufacturing – commercial or industrial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51851 Chemicals Manufacturing – commercial or industrial – toxic and either flammable, explosive or reactive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51852 Chemicals Manufacturing – commercial or industrial – primarily flammable, explosive of reactive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51853 Chemicals Manufacturing – commercial or industrial – primarily toxic or presenting a health hazard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51854 Chemicals Manufacturing – household – toxic and either flammable, explosive or reactive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51855 Chemicals Manufacturing – household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51856 Chemicals Manufacturing – household – primarily flammable, explosive or reactive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51857 Chemicals Manufacturing – household – primarily toxic or presenting a health hazard – NOC (281, 286, 287, 2899)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lastRenderedPageBreak/>
        <w:t>51869 China, Porcelain or Earthenware Manufacturing (3261, 3262, 3263, 3269)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51877 Clay Products Manufacturing (3255, 3259, 3251)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51889 Clock Manufacturing (3873)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51896 Clothing Manufacturing (231, 232, 233, 234, 235, 236, 238)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51900 Coffins or Casket Manufacturing (3995)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51909 Coke Manufacturing (2999, 2911, 3312)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51919 Color or Pigment Preparation (2816, 2865)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51926 Communication or Recording Systems or Equipment Manufacturing – industrial or commercial (366)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51927 Communication or Recording Systems or Equipment Manufacturing – NOC (3651, 366)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51934 Composition Goods Manufacturing – not floor coverings (3296)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51941 Computer Manufacturing (3571, 3572, 3575, 3577)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51942 Computer Software Manufacturing – pre-packaged (7372)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51956 Concrete – mixed in transit (3273)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51957 Concrete or Plaster Products Manufacturing – not structural (3271, 3272, 3275)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51958 Concrete Products Manufacturing – prestressed (3272)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51959 Concrete Products Manufacturing – structural – NOC (3271, 3272)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51960 Contact Lens Manufacturing (3851)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51970 Cosmetics Manufacturing (2844)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51982 Cotton Batting, Wadding or Waste Manufacturing (2299)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51985 Cotton Compressing (4221)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51986 Cotton Gin Operations (0724)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51999 Cutlery (not powered) and Flatware Manufacturing (3914, 3421)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52002 Dairy Products Manufacturing (202)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52075 Detergent Manufacturing – household (2841) 52076 Detergent Manufacturing – NOC (2841)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52109 Dextrine Manufacturing (2046)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52134 Door or Window Manufacturing – NOC (3089, 3442, 3231, 3272)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52137 Die Casting Manufacturing (3363, 3364)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52150 Distillation or Extraction – NOC (0831)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52315 Door or Window Manufacturing – wood (2431)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52341 Drug Manufacturing – biological products (2836)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52342 Drug, Medicine or Pharmaceutical Preparations Manufacturing – for animal use (2833, 2834, 2835)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52343 Drug, Medicine or Pharmaceutical Preparations Manufacturing – NOC (2833, 2834, 2835)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52401 Drums or Containers Manufacturing – metal (3411, 3412)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52402 Drums or Containers Manufacturing – plastic (3089)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52432 Electrical Equipment Manufacturing – NOC (361, 3621, 3624, 3625, 3629, 3699)</w:t>
      </w:r>
      <w:r w:rsidRPr="006C0EB6">
        <w:rPr>
          <w:rFonts w:ascii="Arial" w:eastAsia="Times New Roman" w:hAnsi="Arial" w:cs="Arial"/>
          <w:color w:val="000000" w:themeColor="text1"/>
          <w:sz w:val="23"/>
          <w:szCs w:val="23"/>
        </w:rPr>
        <w:br/>
        <w:t>52433 Electrical Equipment Manufacturing – NOC – for direct and</w:t>
      </w:r>
      <w:r w:rsidRPr="00CB2C24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indirect application to the body (3634,3999)</w:t>
      </w:r>
    </w:p>
    <w:p w:rsidR="006C0EB6" w:rsidRPr="006C0EB6" w:rsidRDefault="006C0EB6" w:rsidP="006C0EB6">
      <w:pPr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52435 Electrical Generating Machinery Manufacturing (3621)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52438 Electrical Parts, Components or Accessories Manufacturing – NOC (361, 362, 3694, 3699)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52440 Electrical Power Distribution or Transmission Equipment Manufacturing – NOC (3612, 3613)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52467 Electrical Wire or Cable Manufacturing (3315, 3351, 3355, 3356, 3357)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52469 Electronic Components Manufacturing (367)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52505 Electronic Games Manufacturing (3944)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52547 Electroplating (3471)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52581 Elevator Manufacturing (3534)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52619 Engine or Turbine Manufacturing – not aircraft – NOC (3511, 3519)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52660 Engraving (2796, 3089, 3479)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52744 Escalator or Moving Sidewalk Manufacturing (3534)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52767 Exercise or Playground Equipment Manufacturing (3949)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52876 Explosives or Fireworks Manufacturing (2892, 2899)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52911 Extracts Manufacturing (2833, 2087)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52967 Eye Glass Lens Manufacturing (3851)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53001 Feed Manufacturing – NOC (2048)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53077 Fertilizer Manufacturing (2873, 2874, 2875)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53095 Fiber Manufacturing – NOC (2229, 3229, 3624)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53096 Fiber Manufacturing – synthetic (2823, 2824)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53121 Fiberglass Manufacturing (3296)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53147 Fire Extinguishers Manufacturing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53229 Fire Suppression Systems Manufacturing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53271 Firearms Manufacturing (3484)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53333 Floor Covering Manufacturing – not carpets, rugs, ceramic or stone tiles (3996)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53374 Food Products Manufacturing – dry (2023, 2024, 2052, 2068, 2095, 2096, 2098, 2099, 2034, 2041, 2044)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53375 Food Products Manufacturing – frozen (2037, 2038, 2051, 2024, 2053)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53376 Food Products Manufacturing – not dry – in glass containers (2021, 2022, 2032, 2033, 2035, 2026, 2099, 2074, 2075, 2076, 2079)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53377 Food Products Manufacturing – not dry – in other than glass containers (2021, 2022, 2032, 2033, 2035, 2026, 2099, 2074, 2075, 2076, 2079)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53403 Forging Work – NOC (3462, 3463)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53425 Foundries – NOC (332, 336)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53565 Fruit or Vegetable Juice Manufacturing – no bottling of carbonated beverages (2033, 2037)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53631 Fur Garment Manufacturing (2371)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53632 Fur or Pelt Processing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53731 Furniture Manufacturing or Assembling – infants (2511)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53732 Furniture Manufacturing or Assembling – other than wood (2514, 2519)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53733 Furniture Manufacturing or Assembling – wood (2511, 2512, 2521, 2541, 2517)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53734 Furniture or Woodwork Stripping, Refinishing or Repairing – shop only (7641)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53803 Galvanizing or Tinning (3479)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53901 Gas Manufacturing – toxic and either flammable, explosive or reactive (2813, 2911)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53902 Gas Manufacturing – inert (2813, 2911)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53903 Gas Manufacturing – NOC (2813, 2911)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53904 Gas Manufacturing – primarily flammable, explosive or reactive (2813, 2911)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53905 Gas Manufacturing – primarily toxic or presenting a health hazard (2813, 2911)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53907 Gasoline Distributors (5171, 5172)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54012 Gemstone Cutting or Polishing (3915)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54077 Glass or Glassware Manufacturing (3229, 3211, 3221)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54444 Manufacturers NOC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55010 Heating Equipment Manufacturing – coal or wood (3433)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55011 Heating Equipment Manufacturing – electric (3567, 3585, 3634)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55012 Heating Equipment Manufacturing – fuel oil or kerosene (3433)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55013 Heating Equipment Manufacturing – gas, or liquefied petroleum gas (3433)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55214 Hone, Oilstone or Whetstone Manufacturing (3291)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55371 Honey Extracting (0279, 0752)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55410 Importers (Classify based on merchandise)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55426 Ink Manufacturing (2893, 2899, 3952)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55597 Inner Tube Manufacturing (3011)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55647 Instrument Manufacturing – analytical, calibrating, measuring, testing or recording (3823, 3824, 3825, 3826)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55648 Instrument Manufacturing – control (3822, 3823, 3829)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55649 Instrument Manufacturing – NOC (3827, 3829)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55715 Insulating Material Manufacturing – mineral (3296)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55716 Insulating Material Manufacturing – organic (2493, 2499, 2679)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55717 Insulating Material Manufacturing – plastic – for application in solid state (3086)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55718 Insulating Material Manufacturing – plastic – NOC (3086)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55802 Jewelry Manufacturing (3911)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55918 Ladder Manufacturing – NOC (3089, 3446)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55919 Ladder Manufacturing – wood (2499)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56040 Lamp Shade Manufacturing (3999, 3229, 3645, 3089)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56041 Lamp or Lantern Manufacturing – electric (3641, 3645, 3646)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56042 Lamp or Lantern Manufacturing – NOC (3648)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56170 Lead Manufacturing – red or white (3339, 3341)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56171 Lead Works – sheet, pipe or shot (3356)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56202 Leather Goods Manufacturing – NOC (3151, 3161, 3171, 3172, 3199)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56390 Light Bulb or Tubes Manufacturing (3641)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56391 Lighting Fixtures Manufacturing – NOC (3645, 3646, 3647, 3648)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56427 Lime Manufacturing (3274)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56488 Liquor Manufacturing (2085)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56567 Lubricants Manufacturing – grease (2992)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56650 Machinery or Machinery Parts Manufacturing – construction, mining or materials handling type (3531, 3532, 3533, 3535, 3536)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56651 Machinery or Machinery Parts Manufacturing – farm type (3523)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56652 Machinery or Machinery Parts Manufacturing – industrial type (3559, 3561, 3563, 3564, 3565, 3566, 3567, 3568, 3569, 3592, 3593)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56653 Machinery or Machinery Parts Manufacturing – metalworking (3541, 3542, 3543, 3547, 3548, 3549)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56654 Machinery or Machinery Parts Manufacturing – NOC (3524, 3552, 3553, 3554, 3555, 3556, 3582, 3586, 3589, 3593, 3594)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56690 Match Manufacturing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56699 Mattress or Box Spring Manufacturing (2515)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56758 Meat, Fish, Poultry or Seafood – curing (201, 2091)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56759 Meat, Fish, Poultry or Seafood Processing – in airtight containers (201, 2091)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56760 Meat, Fish, Poultry or Seafood Processing – not in airtight containers (201, 2091)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56805 Medical, Dental, Hospital or Surgical Equipment or Supplies Manufacturing – expendable (384)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56806 Medical, Dental, Hospital or Surgical Equipment or Supplies Manufacturing – nonexpendable (384)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56807 Medical, Dental, Hospital or Surgical Instruments Manufacturing (384)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56808 Medical, Dental or Surgical Diagnostic Treatment Machines or Devices Manufacturing (384)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56900 Metal Extraction or Refining – NOC (3331, 3334, 3339, 3341)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56910 Metal Foil Manufacturing (3353, 3497)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56911 Metal Goods Manufacturing – NOC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56912 Metal Goods Manufacturing – stamping – not signs (3465, 3466, 3469)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56913 Metal Heat Processing (3398)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56915 Metal Works – shop – structural – load bearing (3441)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56916 Metal Works – shop – structural – not load bearing (3446)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56917 Metals – extraction or refining – chemical processes (3331, 3334, 3339)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56918 Metals – extraction or refining – electrometallurgical processes (3312, 3313)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56919 Metals – extraction or refining of ferrous metals – blast furnace or other pyrometallurgical processes (3312)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56920 Metals – extraction or refining of nonferrous metals – blast furnace or other pyrometallurgical processes (3312, 3331, 3334)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56980 Mica Goods Manufacturing (3295, 3299)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57001 Milk Depots or Dealers (5143)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57002 Milk Processing (2020)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57090 Mobile Home Manufacturing (2451)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57146 Modular Units Manufacturing (2452, 3448)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57202 Motorcycle, Moped or Motor Scooter Manufacturing (3751)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57257 Musical Instrument Manufacturing (3931)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57401 Nails or Spikes Manufacturing (3315, 3399)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57403 Needles, Pins or Tacks Manufacturing (3965)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57410 Net Manufacturing – NOC (2298)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57411 Net Manufacturing – safety nets (2298)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57572 Office Machines Manufacturing (3578, 3579)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57600 Optical Goods Manufacturing (3827)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57611 Ore Milling or Processing (3312, 1094, 1099, 1011, 1021, 1031, 1041, 1044, 1061)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57625 Orthopedic, Ambulation or Prosthetic Devices Manufacturing (3842)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57651 Packing Houses (2011)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57690 Paint, Varnish, Shellac or Lacquer Manufacturing (2851)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57716 Paper Coating or Finishing (2671, 2672, 2679)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57725 Paper Goods Manufacturing – NOC (2673, 2674, 2675, 2676, 2677, 2678, 2679)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57726 Paper Manufacturing (2621)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57798 Parachute Manufacturing (2399)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57808 Pattern Manufacturing – metal (3469)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57809 Pattern Manufacturing – NOC (3543)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57810 Pattern Manufacturing – paper (2741)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57871 Pencil, Pen, Crayon or Chalk Manufacturing (3951, 3952)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57913 Pet Food Manufacturing (2047, 2048)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57997 Photo Finishing Laboratories (7384)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57998 Photographic Equipment Manufacturing (3861)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57999 Photographic Supplies Manufacturing (3861)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58009 Pipes or Tubes Manufacturing – metal (3312, 3317, 3351, 3353)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58010 Pipes or Tubes Manufacturing – plastic (3084)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58020 Pipes Manufacturing – tobacco (3069, 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58056 Plastic Manufacturing – raw material (2821)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58057 Plastic or Rubber Goods Manufacturing – NOC – household (3052, 3069, 3086, 3089)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58058 Plastic or Rubber Goods Manufacturing – NOC – other than household (3052, 3061, 3081, 3082, 3086, 3089, 3053, 3069, 3083)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58095 Plumbing Fixtures Manufacturing (3088, 3261, 3431, 3432, 3463)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58096 Plumbing Supplies Manufacturing – NOC (3069, 3494)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58301 Plywood, Veneer or Veneer Products Manufacturing – NOC (2435, 2436, 2411)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58302 Plywood, Veneer or Veneer Products Manufacturing – without log processing (2435, 2436)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58397 Prefabricated Building Manufacturing (2452, 3448)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58408 Printing (2732, 2752, 2754, 2759, 2761)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58409 Printing (2732, 2752, 2754, 2759, 2761)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58456 Publishers – books or magazines (2721, 2731, 2741)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58457 Publishers – books or magazines (2721, 2731, 2741)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58458 Publishers – newspapers (2711)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58459 Publishers – newspapers (2711)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58503 Pulp Manufacturing (2611)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58532 Pump or Compressor Manufacturing (3561, 3563, 3585, 3586, 3594)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58559 Railroad Engine Manufacturing (3743)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58560 Railroad or Other Public Conveyance Cars Manufacturing (3743)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58561 Railroad or Other Public Conveyance Cars Parts Manufacturing (3743)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58575 Razor or Razor Blade Manufacturing (3421)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58627 Musical Products Manufacturing – prerecorded (3652)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58663 Refrigeration Equipment Manufacturing (3585)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58682 Rendering Works (2077)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58713 Rolling Mills – cold or hot process (3321, 3325, 3351, 3355, 3356)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58737 Rope Manufacturing (2298)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58756 Rubber Manufacturing (2822)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58757 Rubber Reclaiming (3069)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58759 Rubber Stamp Manufacturing or Assembling (3069)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58802 Saddles, Harnesses or Horses Furnishings Manufacturing (3199)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58813 Safes or Safe Vaults Manufacturing (3499)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58822 Sail Making (2394)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58837 Salt, Borax, Potash or Phosphate – producing or refining – NOC (2819)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58840 Salt Manufacturing (2899)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58873 Saw Mills or Planing Mills (242)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58903 Sewing Machine Manufacturing – commercial (3559)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58904 Sewing Machine Manufacturing – household (3639)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58922 Sheet Metal Work – shop only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59005 Shoe, Boot or Slipper Manufacturing (314)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59057 Sign Manufacturing – electrical (3993)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59058 Sign Manufacturing – NOC (3993)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59188 Slate Milling (1499)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59189 Slate Splitting or Slate Roofing Manufacturing (1411, 1429, 3281)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59223 Soap Manufacturing (2841)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59257 Sponge Processing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59306 Sporting Goods or Athletic Equipment Manufacturing (3949)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59378 Steel Wool or Wire Wool Manufacturing (3291)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59481 Stone Crushing (142, 3295)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59482 Stone Cutting or Polishing (3281)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59537 Sugar Refining (2062)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59601 Swimming Pools or Accessories Manufacturing (2394, 3089, 3589, 3648, 3949)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59647 Syrups or Molasses – refining, blending or manufacturing (2061, 2062, 2063, 2066, 2087, 2099)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59660 Tank Building or Manufacturing – metal – not pressurized (3443)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59661 Tank Building or Manufacturing – metal – pressurized (3443)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59693 Tanning – animal hides (3111)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59695 Telecommunication Equipment Manufacturing (3661, 3663)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59701 Television Picture Tube Manufacturing (3663)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59713 Tent or Canopy Manufacturing (2394)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59722 Textile Bleaching, Dyeing, Mercerizing, Printing, Finishing or Silk Screening – new goods (2226)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59723 Textile Coating or Impregnating (2295)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59724 Textile Manufacturing – impregnated or coated (2295)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59725 Textile Products Manufacturing – fabricated (239)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59726 Textile Spinning, Weaving or Knitting Mills (221, 222, 223, 224, 228)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59738 Tie, Post or Pole Yard (5211)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59750 Tire Manufacturing – auto, bus or truck (3011)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59751 Tire Manufacturing – not auto, bus or truck (3011)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59773 Tobacco Products Manufacturing – cigars or cigarettes (2111, 2121)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59774 Tobacco Products Manufacturing – NOC (2141)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59775 Tobacco Products Manufacturing – plug or snuff (2131)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59781 Tool Manufacturing – accessories – NOC (3545)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59782 Tool Manufacturing – hand type – not powered (3423)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59783 Tool Manufacturing – hand type – powered (3546)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59784 Tool Manufacturing – power equipment – household type – outdoor or workshop (3541)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59790 Toy or Game Manufacturing (3942, 3944)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59798 Trailers Manufacturing (3792)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59806 Truck Manufacturing or Assembling (3711)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59867 Turpentine or Rosin Manufacturing (2861)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59886 Twine or Cordage Manufacturing (2298)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59889 Umbrella or Cane Manufacturing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59892 Valves Manufacturing (3494, 3491, 3492)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59904 Vegetable Oil Manufacturing – by solvent extraction (2076, 2074, 2075, 2079, 2046)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59905 Vegetable Oil Manufacturing – NOC (2076, 2074, 2075, 2079, 2046)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59914 Metal Works – shop – decorative or artistic (3446)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59915 Vending Machines Manufacturing (3581)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59917 Venetian Blinds Manufacturing or Assembling (2591)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59923 Watch or Watch Case Manufacturing (3873)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59925 Water Bottling – in siphons (2086)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59926 Water Bottling – spring or well – not sparkling or carbonated (2086)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59927 Water Bottling – spring or well – sparkling or carbonated (2086)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59931 Wax or Wax Products Manufacturing – NOC (2842, 2891)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59932 Wax, Wax Products or Polish Manufacturing – floor (2842)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59941 Wheel Manufacturing (3714, 3499)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59947 Wicker, Rattan, Willow or Twisted Fiber Products Manufacturing (2499)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59955 Wigs or Hair Pieces Manufacturing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59963 Wine Manufacturing – sparkling (2084)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59964 Wine Manufacturing – still (2084)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59970 Wire Cloth Manufacturing (3315)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59973 Wire Drawing (3315, 3351, 3355, 3356, 3357)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59975 Wire Goods Manufacturing – NOC (3312, 3315)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59977 Wire Rope or Cable Manufacturing – metal (3315, 3357)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59984 Wood Preserving (2491)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59985 Wood Products Manufacturing – NOC (241, 242, 243, 244, 249)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59986 Wood Turned Products Manufacturing – NOC (2499)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59988 Wool Combing, Scouring or Separating from Cotton (2299)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59989 Wool Pulling (3999)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60010 Apartment Buildings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60011 Apartment Buildings – garden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60012 Apartment Buildings or Hotels – time-sharing – less than 4 stories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60013 Apartment Buildings or Hotels – time-sharing – 4 stories or more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60015 Apartment Hotels – less than 4 stories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60016 Apartment Hotels – 4 stories or more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60035 Automobile Renting or Leasing Companies (7514, 7515)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61000 Boarding or Rooming Houses (7021)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61212 Buildings or Premises – bank or office – mercantile or manufacturing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61216 Buildings or Premises – bank or office – mercantile or manufacturing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61217 Buildings or Premises – bank or office – mercantile or manufacturing – maintained by the insured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61218 Buildings or Premises – bank or office – mercantile or manufacturing – maintained by the insured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61223 Buildings or Premises – Bank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61224 Buildings or Premises – bank or office – premises primarily occupied by employees of the insured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61225 Buildings or Premises – bank or office – premises primarily occupied by employees of the insured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61226 Buildings or Premises – bank or office – NOC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61227 Buildings or Premises – bank or office – NOC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62000 Condominiums – commercial – bank or mercantile, manufacturing or office (association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62001 Condominiums – commercial – shopping centers (association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62002 Condominiums – commercial warehouses – manufacturing or private (association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62003 Condominiums – residential – (association risk only) (6513, 6514)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63010 Dwellings – one-family (lessor’s risk only) (6514)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63011 Dwellings – two-family (lessor’s risk only) (6514)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63012 Dwellings – three-family (lessor’s risk only) (6514)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63013 Dwellings – four-family (lessor’s risk only) (6514)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63215 Exhibition or Convention Buildings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63216 Exhibition or Convention Buildings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63217 Exhibitions – in buildings – NOC (7999)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63218 Exhibitions – in buildings – NOC (7999)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63219 Exhibitions – in buildings – no admission charged (7999)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63220 Exhibitions – in buildings – no admission charged (7999)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64074 Hotels and Motels – less than 4 stories (lessor’s risk only) (6519)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64075 Hotels and Motels – 4 stories or more (lessor’s risk only) (6519)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64500 Housing Projects – federal, state, local (6513)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65007 Labor Union Offices (8631)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66122 Lawyers Offices (8111)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66123 Lawyers Offices (8111)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66309 Libraries (8231)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66561 Medical Offices (8011, 8021, 8031, 8041, 8042, 8043, 8049)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67017 Shelters, Mission Settlement or Halfway Houses – not church or office buildings (8361)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67508 Schools – colleges, universities, junior colleges or college preparatory (8221, 8222)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67509 Schools – colleges, universities, junior colleges or college preparatory (8221, 8222)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67510 Schools – dormitory facilities (See Note 1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67511 Schools – dormitory facilities (See Note 1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67512 Schools – NOC (7911, 8299)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67513 Schools – NOC (7911, 8299)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67634 Shopping Centers – indoor malls — buildings, or premises not occupied by the insured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67635 Shopping Centers – buildings, or premises not occupied by the insured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68001 Taxicab Companies (4121)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68439 Ticket Agencies (7922, 7999)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68500 Townhouses or Similar Associations (association risk only) (6514)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68604 Vacant Buildings – factories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68606 Vacant Buildings – not factories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68607 Vacant Buildings – not factories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68702 Warehouses – manufacturing or private buildings or premises – occupied by multiple interests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68703 Warehouses – manufacturing or private buildings or premises – occupied by single interest (lessor’s risk only) (6512)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68706 Warehouses – private (See Note 1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68707 Warehouses – private (See Note 1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90089 Advertising Sign Companies – outdoor (7312)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91111 Air Conditioning Systems or Equipment – dealers or distributors and installation, servicing or repair (1711, 5075)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91125 Airport Runway or Warming Apron – paving or repaving, surfacing, resurfacing or scraping (1611)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91127 Alarms and Alarm Systems – installation, servicing or repair (1731)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91130 Alarms – security systems – monitoring (7382)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91135 Analytical Chemists (8999)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91150 Appliances and Accessories – installation, servicing or repair – commercial (762)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91155 Appliances and Accessories – installation, servicing or repair – household (762)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91160 Armored Car Service Companies (7381)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91175 Auctioneers – livestock – sales conducted away from the insureds premises (5154)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91177 Auctioneers – sales conducted away from the insureds premises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91179 Auctions – on premises owned or rented by the insured (5999)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91190 Automobile Dismantling (5093)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91200 Blacksmithing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91210 Blasting Operations (161, 15, 162)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91235 Boat Repair and Servicing (3732)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91250 Boiler Inspection, Installation, Cleaning or Repair (1711, 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91265 Bridge or Elevated Highway Construction – iron or steel (1622)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91266 Bridge or Elevated Highway Construction – concrete (1622)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91280 Building Structure – raising or moving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91302 Cable Installation in Conduits or Subways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91315 Cable or Subscription Television Companies (4841)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91324 Caisson or Cofferdam Work – foundations for buildings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91325 Caisson or Cofferdam Work – not foundations for buildings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91340 Carpentry – construction of residential property not exceeding three stories in height (1751)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91341 Carpentry – interior (1751)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91342 Carpentry – NOC (1751)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91343 Carpentry – shop only (1751)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91405 Carpet, Rug, Furniture or Upholstery Cleaning – on customer’s premises (7217)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91436 Ceiling or Wall Installation – metal (1761)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91481 Chimney Cleaning (7349)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91507 Clay or Shale Digging (1459)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91523 Cleaning – outside surfaces of buildings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91547 Commissary Work (5812)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91551 Communication Equipment Installation – industrial or commercial (1731)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91555 Computer Service or Repair (7378)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91560 Concrete Construction (1771)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91562 Concrete or Cement Distributing Towers – rented to others – installation, repair or removal operations only (7353)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91577 Conduit Construction for Cables or Wires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91580 Contractors – executive supervisors or executive superintendents (See Note 1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91581 Contractors – subcontracted work – in connection with construction, reconstruction, erection or repair not buildings – NOC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91582 Contractors – subcontracted work – in connection with building construction, reconstruction, repair or erection – apartment or office buildings over 4 stories (1542, 1522)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91583 Contractors – subcontracted work – in connection with building construction, reconstruction, repair or erection – one or two family dwellings (1521, 1522, 1531)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91584 Contractors – subcontracted work – in connection with construction, reconstruction, repair or erection of buildings – for industrial use (1541)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91585 Contractors – subcontracted work – in connection with construction, reconstruction, repair or erection of buildings – NOC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91586 Contractors – subcontracted work – in connection with oil and gas field construction, reconstruction or repair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91587 Contractors – subcontracted work – in connection with pipeline (other than oil or gas), or communication or power line construction, reconstruction or repair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91588 Contractors – subcontracted work – in connection with bridge, tunnel or elevated street or highway construction, reconstruction or repair. (1622)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91589 Contractors – subcontracted work – in connection with street or highway construction, reconstruction or repair – not elevated (1611)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91590 Contractors Permanent Yards – maintenance or storage of equipment or material (See Note 1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91591 Contractors – subcontracted work – other than construction – related work (Type of contractor)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91600 Construction or Project Manager (8741)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91606 Crop Spraying – by contractors (0721)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91618 Dam or Reservoir Construction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91629 Debris Removal – construction site (4212)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91636 Detective or Investigative Agencies – private (7381)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91641 Dike, Levee or Revetment Construction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91666 Diving – marine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91722 Dock Operations – coal, grain or ore (4491)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91746 Door, Window or Assembled Millwork – installation – metal (1751)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91805 Draftsmen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92053 Dredging – gold – endless bucket or ladder type (1041)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92054 Dredging – gold – floating dragline type (1041)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92055 Dredging – NOC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92101 Drilling – NOC (1241, 1081, 1481)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92102 Drilling – water (1781)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92215 Driveway, Parking Area or Sidewalk – paving or repaving (1611)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92338 Dry Wall or Wallboard Installation (1742)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92445 Electric Light or Power Companies (4911, 4931)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92446 Electric Light or Power Line Construction – NOC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92447 Electric Light or Power Line Construction – rural electrification administration projects only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92451 Electrical Apparatus – installation, servicing or repair – NOC (7629, 1731)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92453 Electric Light or Power Cooperatives – rural electrification administration projects only (4911)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92478 Electrical Work – within buildings (1731)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92593 Elevator or Escalator Inspecting, Installation, Servicing or Repair (1796)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92663 Engineers or Architects – consulting – not engaged in actual construction (8711, 8712, 8713)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94007 Excavation (1794)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94099 Express Companies (4513, 4215)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94225 Farm Machinery Operations – by contractors (0761)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94276 Fence Erection Contractors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94304 Fire Extinguishers – servicing, refilling or testing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94381 Fire Suppression Systems – installation, servicing or repair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94404 Fireproofing – structures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94444 Contractors NOC (See Note 2 – Bottom of Page 407)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94569 Floor Covering Installation – not ceramic tile or stone (1752)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94590 Floor Waxing (7349)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94617 Freight Forwarders or Handlers – NOC (4731)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94638 Freight Forwarders or Handlers – packing, handling or shipping explosives or ammunition under contract (4731)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95124 Furniture or Fixtures – installation in offices or stores – portable – metal or wood (1796)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95233 Garbage, Ash or Refuse Collecting (4953)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95305 Gas Companies – NOC (4925, 4932)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95306 Gas Companies – natural gas – local distribution (4922, 4923, 4924)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95310 Gas Mains or Connections Construction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95357 Geophysical Exploration – NOC (1081, 1382, 1481)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95358 Geophysical Exploration – seismic method (1382)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95410 Grading of Land (1794)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95455 Grain Elevator Operations (4221, 5153)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95487 Greenhouse Erection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95505 Guniting or Shot-Crete (1771)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95620 Gunsmiths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95625 Handyman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95630 Hazardous Material Contractors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95647 Heating or Combined Heating and Air Conditioning Systems or Equipment – dealers or distributors and installation, servicing or repair – no liquefied petroleum gas (LPG) equipment sales or work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95648 Heating or Combined Heating and Air Conditioning Systems or Equipment – dealers or distributors and installation, servicing or repair – NOC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96053 House Furnishings Installation – NOC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96317 Inspection and Appraisal Companies – inspecting for insurance or valuation purposes (6411, 6531, 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96408 Insulation Work – plastic – NOC (1742)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96409 Insulation Work – organic or plastic in solid state (1742)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96410 Insulation Work – mineral (1742)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96611 Interior Decorators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96702 Irrigation or Drainage System Construction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96703 Irrigation Works Operations (4971)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96816 Janitorial Services (7349)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96872 Jetty or Breakwater Construction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96930 Web Site Designers (7379)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97002 Laboratories – research, development or testing (8731, 8734)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97003 Laboratories – research, development or testing (8731, 8734)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97047 Landscape Gardening (0782)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97050 Lawn Care Services (0782)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97111 Logging and Lumbering (2411)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97220 Machine Shops – NOC (3599)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97221 Machinery or Equipment – farm – installation, servicing, repair or erection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97222 Machinery or Equipment – industrial – installation, servicing or repair (1796)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97223 Machinery or Equipment – installation, servicing or repair – NOC (1796)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97308 Marine Appraisers or Surveyors (8713)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97447 Masonry (1741)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97650 Metal Erection – decorative or artistic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97651 Metal Erection – frame structures, iron work on outside of buildings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97652 Metal Erection – in the construction of dwellings not exceeding 2 stories in height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97653 Metal Erection – nonstructural – NOC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97654 Metal Erection – steel lock gates, gas holders, standpipes, water towers, smoke stacks, tanks, silos, prison cells, fire or burglar-proof vaults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97655 Metal Erection – structural – NOC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98002 Mining – NOC (10, 12, 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98003 Mining – surface (10, 12, 14)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98090 Motion Pictures – development of negatives, printing and all subsequent operations (7819)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98091 Motion Pictures – film distribution or exchanges – not located at motion picture studios (7822)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98092 Motion Pictures – production – studios or outside – all operations prior to the development of negatives (7812)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98111 Office Machines or Appliances – installation, inspection, adjustment, repair (7629)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98150 Oil or Gas Lease Operations – natural gas (1311)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98151 Oil or Gas Lease Operations – natural gas – within the limits of any town or city, on the right -of-way of any railroad, or in any ocean, gulf or bay (1311)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98152 Oil or Gas Lease Work by Contractors – not lease operation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98153 Oil or Gas Wells – acidizing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98154 Oil or Gas Wells – cementing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98155 Oil or Gas Wells – cleaning or swabbing by contractors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98156 Oil or Gas Wells – cleaning or swabbing by contractors – within the limits of any town or city, on the right-of-way of any railroad, or in any ocean, gulf or bay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98157 Oil or Gas Wells – drilling or redrilling, installation or recovery of casing (1381)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98158 Oil or Gas Wells – drilling or redrilling, installation or recovery of casing – within the limits of any town or city, on the right-of-way of any railroad, or in any ocean, gulf or bay (1381)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98159 Oil or Gas Wells – instrument logging or survey work in wells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98160 Oil or Gas Wells – perforating of casing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98161 Oil or Gas Wells – servicing – by contractors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98162 Oil or Gas Wells – shooting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98163 Oil Rig or Derrick Erecting or Dismantling – wood or metal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98164 Oil Still Erection or Repair (1389)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98257 Orchards and Vineyards – operation by contractors (0721)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98303 Painting – exterior – buildings or structures – exceeding 3 stories in height – NOC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98304 Painting – exterior – buildings or structures – 3 stories or less in height – NOC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98305 Painting – interior – buildings or structures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98306 Painting – oil or gasoline tanks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98307 Painting – ship hulls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98308 Painting – shop only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98309 Painting – exterior – steel structures or bridges – exceeding 3 stories in height – NOC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98344 Paperhanging (1721)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98405 Piano Tuning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98413 Pile Driving – building foundation only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98414 Pile Driving – NOC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98415 Pile Driving – sonic method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98423 Pipeline Construction – gas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98424 Pipeline Construction – NOC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98425 Pipeline Construction – oil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98426 Pipeline Construction – slurry – nonflammable mixtures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98427 Pipelines – operation – gas (4922)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98428 Pipelines – operation – NOC (4619)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98429 Pipelines – operation – oil (4612, 4613)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98430 Pipelines – operation – slurry – nonflammable mixtures (4619)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98449 Plastering or Stucco Work (1742, 1771)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98482 Plumbing – commercial and industrial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98483 Plumbing – residential or domestic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98502 Prefabricated Building Erection (1521, 1522, 1541, 1542)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98555 Quarries (1411, 142, 1459, 1499)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98597 Radio or TV Broadcasting Stations (4832, 4833)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98598 Radio or TV Broadcasting Stations (4832, 4833)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98601 Railroad Construction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98622 Railroads – operation and maintenance – with BI passenger hazard (401)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98623 Railroads – operation and maintenance – without BI passenger hazard (401)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98624 Railroads – shop operation and maintenance (401)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98636 Refrigeration Systems or Equipment – dealers and distributors and installation, servicing or repair – commercial (7623, 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98640 Renovating – outside surfaces of buildings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98658 Rigging – not ship or boat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98659 Rigging – ship or boat (3731, 3732)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98677 Roofing – commercial (1761)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98678 Roofing – residential (1761)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98698 Salvage Operations – NOC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98699 Salvage Operations – removing, sorting, reconditioning and distributing of merchandise in damaged buildings and incidental operations away from such buildings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98705 Sandblasting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98710 Sand or Gravel Digging (144)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98751 Security and Patrol Agencies (7381)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98805 Septic Tank Systems – cleaning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98806 Septic Tank Systems – installation, servicing or repair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98810 Sewage Disposal – plant operations (4952)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98813 Sewer Cleaning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98820 Sewer Mains or Connections Construction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98871 Shaft Sinking (1081, 1241, 1481)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98884 Sheet Metal Work – outside (1761)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98914 Ship Ceiling or Scaling (7699)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98949 Ship Repair or Conversion (3731, 3732)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98967 Siding Installation (1761)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98993 Sign Erection, Installation or Repair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99003 Sign Painting or Lettering – inside of buildings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99004 Sign Painting or Lettering on Buildings or Structures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99080 Solar Energy Contractors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99111 Stables – boarding, livery or racing (7948, 7999)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99160 Steam Heating or Steam Power Companies (4961)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99163 Steam Mains or Connections Construction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99165 Steam Pipe or Boiler Insulation (1711)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99220 Stevedoring – by hand or by means of hand trucks exclusively – no hoisting of cargo (4491)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99221 Stevedoring – handling explosives or ammunition under contract (4491)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99222 Stevedoring – NOC (4491)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99223 Stevedoring – tallyers or checking clerks engaged in connection with stevedoring work (4491)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99303 Street Cleaning (4959)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99315 Street or Road Construction or Reconstruction (1611)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99321 Street or Road Paving or Repaving, Surfacing or Resurfacing or Scraping (1611)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99445 Subway Construction (1629)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99471 Surveyors – land – not engaged in actual construction (8713)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99505 Swimming Pool Servicing (7389)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99506 Swimming Pools – installation, servicing or repair – above ground (1799, 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99507 Swimming Pools – installation, servicing or repair – below ground (1799, 7389)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99570 Tank Construction, Installation, Erection or Repair – metal – not pressurized – NOC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99571 Tank Construction, Installation, Erection or Repair – metal – pressurized – NOC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99572 Tank Construction, Installation, Erection or Repair – metal – not pressurized – within buildings exclusively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99573 Tank Construction, Installation, Erection or Repair – metal – pressurized – within buildings exclusively (1791)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99600 Telecommunication Service Providers (4813)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99613 Telephone, Telegraph or Cable Television Line Construction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99614 Telegraph Companies (4822)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99620 Teleproduction Studios (7812)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99650 Television or Radio Receiving Set Installation or Repair (7622)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99709 Tent or Canvas Goods – erection, removal or repair – away from shop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99718 Theatrical Companies – traveling (7922)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99746 Tile, Stone, Marble, Mosaic or Terrazzo Work – interior construction (1743)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99760 Tobacco Rehandling or Warehousing (4221)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99777 Tree Pruning, Dusting, Spraying, Repairing, Trimming or Fumigating (0783)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99793 Truckers (421)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99798 Tunneling (1622)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99803 Underpinning Buildings or Structures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99826 Upholstering – NOC (7641)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99827 Upholstering – shop only (7641)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99851 Veterinarian or Veterinary Hospitals (074)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99917 Warehouse – cold storage – public (4222)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99938 Warehouses – NOC (4221, 4225, 4226)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99943 Water Companies (4941)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99946 Water Mains or Connection Construction (1623)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99948 Water Softening Equipment – installation, servicing or repair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99952 Waterproofing – by pressure apparatus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99953 Waterproofing – by trowel – exterior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99954 Waterproofing – by trowel – interior or insulation work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99955 Waterproofing – NOC (1799)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99963 Weighers, Samplers or Inspectors of Merchandise – on vessels or docks or at railway stations or warehouses (4785)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99969 Welding or Cutting (7692)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99975 Window Cleaning (7349)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99986 Wrecking – buildings or structures – NOC (1795)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99987 Wrecking – dismantling of prefabricated dwellings not exceeding 3 stories – for reerection (1795)</w:t>
      </w:r>
      <w:r w:rsidRPr="006C0E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99988 Wrecking – marine (4499)</w:t>
      </w:r>
    </w:p>
    <w:sectPr w:rsidR="006C0EB6" w:rsidRPr="006C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B6"/>
    <w:rsid w:val="005847FC"/>
    <w:rsid w:val="006C0EB6"/>
    <w:rsid w:val="0086287C"/>
    <w:rsid w:val="00CB2C24"/>
    <w:rsid w:val="00F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4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10396</Words>
  <Characters>59258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Davis</dc:creator>
  <cp:lastModifiedBy>Brent Davis</cp:lastModifiedBy>
  <cp:revision>2</cp:revision>
  <dcterms:created xsi:type="dcterms:W3CDTF">2021-02-04T20:43:00Z</dcterms:created>
  <dcterms:modified xsi:type="dcterms:W3CDTF">2021-02-04T20:43:00Z</dcterms:modified>
</cp:coreProperties>
</file>