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B73414">
        <w:rPr>
          <w:rFonts w:ascii="Arial" w:eastAsia="Times New Roman" w:hAnsi="Arial" w:cs="Arial"/>
          <w:color w:val="000000"/>
          <w:sz w:val="22"/>
          <w:szCs w:val="22"/>
        </w:rPr>
        <w:t>A mysql  B sqlserver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175 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p.FirstName,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p.LastName,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a.City,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a.State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Person p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Address a ON p.PersonId = a.PersonId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176(A) sqlserver cannot use limit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IFNULL(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(Select DISTINCT Salary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Employee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Order by Salary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LIMIT 1 offset 1),null) as SecondHighestSalary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177(A)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CREATE FUNCTION getNthHighestSalary(N INT) RETURNS INT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BEGIN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 xml:space="preserve">DECLARE M </w:t>
      </w:r>
      <w:r w:rsidRPr="00B73414">
        <w:rPr>
          <w:rFonts w:ascii="Arial" w:eastAsia="Times New Roman" w:hAnsi="Arial" w:cs="Arial"/>
          <w:color w:val="980000"/>
          <w:sz w:val="22"/>
          <w:szCs w:val="22"/>
        </w:rPr>
        <w:t>int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>;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980000"/>
          <w:sz w:val="22"/>
          <w:szCs w:val="22"/>
        </w:rPr>
        <w:t xml:space="preserve">set 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>M = N-1;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RETURN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# Write your MySQL query statement below.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IFNULL(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 xml:space="preserve">(SELECT </w:t>
      </w:r>
      <w:r w:rsidRPr="00B73414">
        <w:rPr>
          <w:rFonts w:ascii="Arial" w:eastAsia="Times New Roman" w:hAnsi="Arial" w:cs="Arial"/>
          <w:color w:val="980000"/>
          <w:sz w:val="22"/>
          <w:szCs w:val="22"/>
        </w:rPr>
        <w:t>DISTINCT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 xml:space="preserve"> Salary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Employee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Salary DESC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LIMIT 1 Offset M),null)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);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END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178(B) Read carefully!!!!!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Score,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 xml:space="preserve">DENSE_RANK() OVER(ORDER BY Score </w:t>
      </w:r>
      <w:r w:rsidRPr="00B73414">
        <w:rPr>
          <w:rFonts w:ascii="Arial" w:eastAsia="Times New Roman" w:hAnsi="Arial" w:cs="Arial"/>
          <w:color w:val="980000"/>
          <w:sz w:val="22"/>
          <w:szCs w:val="22"/>
        </w:rPr>
        <w:t>DESC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>) as Rank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Scores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980000"/>
          <w:sz w:val="22"/>
          <w:szCs w:val="22"/>
        </w:rPr>
        <w:t>ORDER BY Score DESC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180(A)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DISTINCT l1.Num as ConsecutiveNums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Logs l1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Logs l2 ON l1.Id+1 = l2.Id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l1.Num = l2.Num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Logs l3 ON l2.Id+1 = l3.Id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L2.Num = L3.Num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181(A)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a.Name AS Employee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Employee a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INNER JOIN Employee b ON a.ManagerId = b.Id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a.Salary &gt; b.Salary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182(A)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Email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Person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Email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HAVING COUNT(Email) &gt;1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a.Email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Person a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Person b ON a.Email = b.Email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a.Id &lt;&gt; b.Id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a.Email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DISTINCT a.Email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Person a, Person b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a.Email = b.Email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a.Id &lt;&gt; b.Id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183(A)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c.Name AS Customers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Customers c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Orders o ON c.Id = o.CustomerId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o.Id IS NULL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c.Name AS Customers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Customers c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NOT EXISTS (SELECT 1 FROM Orders o WHERE c.Id = o.CustomerId 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c.Name AS Customers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Customers c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c.Id NOT IN (SELECT o.CustomerId From Orders o 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184(A)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d.Name AS Department,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a.Name AS Employee,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a.Salary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Employee a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Department d ON a.DepartmentId = d.Id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(SELECT e.DepartmentId,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MAX(e.Salary) AS Salary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Employee 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DepartmentId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cte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ON a.DepartmentId = cte.DepartmentId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a.Salary = cte.Salary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d.Name AS Department,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a.Name AS Employee,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a.Salary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(SELECT DepartmentId,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Name,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Salary,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RANK() OVER (PARTITION BY DepartmentId ORDER BY Salary DESC) rn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Employee) a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Department d ON a.DepartmentId = d.Id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a.rn =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185(B)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d.Name AS Department,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c.Name AS Employee,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c.Salary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(SELECT DepartmentId,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Name,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Salary,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DENSE_RANK() OVER(PARTITION BY DepartmentId ORDER BY Salary DESC) rn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Employee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c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Department d ON c.DepartmentId = d.Id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rn IN (1,2,3)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196(A)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DELETE FROM Person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Id NOT IN (SELECT MIN(a.Id) FROM (SELECT * FROM Person) a GROUP BY Email)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197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 xml:space="preserve">MySQL </w:t>
      </w:r>
      <w:r w:rsidRPr="00B73414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第一个参数减第二个参数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 xml:space="preserve"> DATEDIFF(a.DATE, b.DATE)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 xml:space="preserve">Sql Server </w:t>
      </w:r>
      <w:r w:rsidRPr="00B73414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第二个参数减第一个参数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>  DATEDIFF(day, a.DATE, b.DATE)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a.Id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Weather a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Weather b ON DATEDIFF(a.RecordDate,b.RecordDate) =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a.Temperature &gt; b.Temperature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a.Id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Weather a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Weather b ON DATEDIFF(day,a.RecordDate,b.RecordDate) = -1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a.Temperature &gt; b.Temperature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262(A)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t.Request_at AS Day,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Round(COUNT(IF(t.Status = 'cancelled_by_driver'OR t.Status ='cancelled_by_client',TRUE, null))/ COUNT(*),2) AS 'Cancellation Rate'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Trips 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Users u1 ON t.Client_Id = u1.Users_Id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Users u2 ON t.Driver_Id = u2.Users_Id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WHERE t.Request_at BETWEEN '2013-10-01' AND '2013-10-03'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u1.Banned = 'No'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u2.Banned = 'No'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Request_at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Request_at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511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(A,B)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player_id,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min(event_date) AS first_login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Activity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player_id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player_id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512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a.player_id,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a.device_id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Activity a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player_id,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MIN(event_date) AS Min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Activity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player_id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b ON a.player_id = b.player_id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a.event_date = b.Min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player_id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534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a.player_id,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a.event_date,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SUM(b.games_played) AS games_played_so_far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Activity a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Activity b ON a.player_id = b.player_id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b.event_date &lt;= a.event_date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a.player_id, a.event_date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player_id,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event_date,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SUM(games_played) OVER(PARTITION BY player_id ORDER BY event_date) AS 'games_played_so_far'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Activity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player_id, games_played_so_far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550</w:t>
      </w:r>
      <w:r w:rsidRPr="00B73414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（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B73414">
        <w:rPr>
          <w:rFonts w:ascii="Microsoft YaHei" w:eastAsia="Microsoft YaHei" w:hAnsi="Microsoft YaHei" w:cs="Microsoft YaHei"/>
          <w:color w:val="000000"/>
          <w:sz w:val="22"/>
          <w:szCs w:val="22"/>
        </w:rPr>
        <w:t>）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ROUND(COUNT(DISTINCT b.player_id)/ COUNT(DISTINCT a.player_id),2) AS fraction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FROM Activity a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SELECT player_id,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min(event_date) AS event_date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FROM Activity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GROUP BY player_id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) b ON a.player_id = b.player_id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AND DATEDIFF(a.event_date, b.event_date) =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569</w:t>
      </w:r>
      <w:r w:rsidRPr="00B73414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（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B73414">
        <w:rPr>
          <w:rFonts w:ascii="Microsoft YaHei" w:eastAsia="Microsoft YaHei" w:hAnsi="Microsoft YaHei" w:cs="Microsoft YaHei"/>
          <w:color w:val="000000"/>
          <w:sz w:val="22"/>
          <w:szCs w:val="22"/>
        </w:rPr>
        <w:t>）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Id, Company, Salary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Employee 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ABS((SELECT count(*) FROM Employee e1 WHERE e.Company = e1.Company AND e.Salary &gt;= e1.Salary)-(SELECT count(*) FROM Employee e2 WHERE e.Company = e2.Company AND e.Salary &lt;= e2.Salary)) &lt;=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Company, Salary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570</w:t>
      </w:r>
      <w:r w:rsidRPr="00B73414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（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B73414">
        <w:rPr>
          <w:rFonts w:ascii="Microsoft YaHei" w:eastAsia="Microsoft YaHei" w:hAnsi="Microsoft YaHei" w:cs="Microsoft YaHei"/>
          <w:color w:val="000000"/>
          <w:sz w:val="22"/>
          <w:szCs w:val="22"/>
        </w:rPr>
        <w:t>）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b.Name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(SELECT ManagerId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Employee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ManagerId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HAVING count(ManagerId)&gt;=5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) a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Employee b ON a.ManagerId = b.Id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980000"/>
          <w:sz w:val="22"/>
          <w:szCs w:val="22"/>
        </w:rPr>
        <w:t>571(A)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Avg(n1.Number) AS median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Numbers n1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ABS((SELECT SUM(Frequency) FROM Numbers WHERE n1.Number &lt;= Number) -(SELECT SUM(Frequency) FROM Numbers WHERE n1.Number &gt;= Number))&lt;= n1.Frequency</w:t>
      </w:r>
    </w:p>
    <w:p w:rsidR="00B73414" w:rsidRPr="00B73414" w:rsidRDefault="00B73414" w:rsidP="00B73414">
      <w:pPr>
        <w:spacing w:after="240"/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574 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c.Name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Candidate c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CandidateId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Vote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CandidateId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ORDER BY COUNT(CandidateId) DESC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LIMIT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b ON c.Id = b.CandidateId</w:t>
      </w:r>
    </w:p>
    <w:p w:rsidR="00B73414" w:rsidRPr="00B73414" w:rsidRDefault="00B73414" w:rsidP="00B73414">
      <w:pPr>
        <w:spacing w:after="240"/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c.Name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Candidate c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Vote v ON c.Id = v.CandidateId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c.Id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ORDER BY COUNT(c.Id) DESC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LIMIT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577(A)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e.Name, b.bonus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Employee 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Bonus b ON e.EmpID = b.EmpID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b.bonus &lt;1000 OR b.Bonus IS NULL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578(A)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a.question_id AS survey_log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question_id,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SUM(CASE WHEN action = 'show' THEN 1 ELSE 0 END) AS num_show,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SUM(CASE WHEN action = 'answer' THEN 1 ELSE 0 END) AS num_ans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survey_log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question_id) a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(num_ans/num_show) DESC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LIMIT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579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e1.Id,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e1.month,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Sum(e2.Salary) AS Salary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Employee e1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Employee e2 ON e1.Id = e2.Id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(e1.month-e2.month) BETWEEN 0 AND 2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(e1.id,e1.month) not in (select id,max(month) from employee group by id)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e1.Id,e1.month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e1.Id,e1.month DESC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Id,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Month,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Salary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(SELECT Id,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Month,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SUM(Salary) OVER (PARTITION BY Id ORDER BY Month ROWS BETWEEN 2 PRECEDING AND CURRENT ROW) AS Salary,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ROW_NUMBER() OVER (PARTITION BY Id ORDER BY Month DESC) rn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Employee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cte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rn&gt;1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Id, Month DESC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580(A)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d.dept_name, COUNT(s.student_id) AS student_number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department 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Student s ON d.dept_id = s.dept_id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GROUP BY d.dept_name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COUNT(s.student_id) DESC, d.dept_name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584(A)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Name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customer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IFNULL(referee_id,0) &lt;&gt; 2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Name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customer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COALESCE(referee_id,0) &lt;&gt; 2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Name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customer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referee_id &lt;&gt; 2 OR referee_id IS NULL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585(A)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sum(TIV_2016) AS TIV_2016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insurance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TIV_2015 IN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TIV_2015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insurance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TIV_2015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HAVING COUNT(TIV_2015)&gt;1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AND CONCAT(LAT,LON) IN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CONCAT(LAT,LON)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insurance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CONCAT(LAT,LON)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HAVING COUNT(CONCAT(LAT,LON))=1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586(A)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customer_number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orders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customer_number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COUNT(order_number) DESC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LIMIT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595(A)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Name,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Population,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Area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World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area&gt;3000000 OR population&gt;25000000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Name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596(A)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Class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courses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Class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HAVING COUNT(DISTINCT Student)&gt;=5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597(A)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IFNULL(ROUND(COUNT(DISTINCT r.requester_id,r.accepter_id)/ COUNT(DISTINCT f.Sender_id, f.send_to_id) ,2),0) AS accept_rate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friend_request f ,request_accepted r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601(A)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s1.id, s1.visit_date, s1.people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stadium s1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stadium s2 ON s1.id - 2 = s2.id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stadium s3 ON s1.id - 1 = s3.id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stadium s4 ON s1.id + 1 = s4.id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stadium s5 ON s1.id + 2 = s5.id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s1.people&gt;=100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AND ((s2.people&gt;=100 AND s3.people&gt;=100)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OR(s3.people&gt;=100 AND s4.people&gt;=100)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OR(s4.people&gt;=100 AND s5.people&gt;=100))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s1.id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visit_date,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people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visit_date,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people,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lag(people,2) OVER (ORDER BY id) AS prep2,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lag(people,1) OVER (ORDER BY id) AS prep1,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lead(people,1) OVER (ORDER BY id) AS next1,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lead(people,2) OVER (ORDER BY id) AS next2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stadium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 xml:space="preserve">) </w:t>
      </w:r>
      <w:r w:rsidRPr="00B73414">
        <w:rPr>
          <w:rFonts w:ascii="Arial" w:eastAsia="Times New Roman" w:hAnsi="Arial" w:cs="Arial"/>
          <w:color w:val="980000"/>
          <w:sz w:val="22"/>
          <w:szCs w:val="22"/>
        </w:rPr>
        <w:t>a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people&gt;=100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((prep2&gt;=100 AND prep1&gt;=100)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OR (prep1&gt;=100 AND next1&gt;=100)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OR (next1&gt;=100 AND next2&gt;=100))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id</w:t>
      </w:r>
    </w:p>
    <w:p w:rsidR="00B73414" w:rsidRPr="00B73414" w:rsidRDefault="00B73414" w:rsidP="00B73414">
      <w:pPr>
        <w:spacing w:after="240"/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602(A)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id,count(id) AS num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requester_id AS 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request_accepted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UNION ALL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accepter_id AS 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request_accepted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cte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ORDER BY count(id) DESC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LIMIT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603(A)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DISTINCT c1.seat_id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cinema c1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cinema c2 ON ABS(c1.seat_id - c2.seat_id) =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c1.free = 1 AND c2.free =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c1.seat_id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(B)</w:t>
      </w:r>
      <w:r w:rsidRPr="00B73414">
        <w:rPr>
          <w:rFonts w:ascii="Arial" w:eastAsia="Times New Roman" w:hAnsi="Arial" w:cs="Arial"/>
          <w:color w:val="980000"/>
          <w:sz w:val="22"/>
          <w:szCs w:val="22"/>
        </w:rPr>
        <w:t>when tbl is subquery, need alias!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seat_id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(SELECT seat_id,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free,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lag(free) OVER (ORDER BY seat_id) AS LastSeat,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lead(free) OVER (ORDER BY seat_id) AS NextSeat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cinema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a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free = 1 AND (LastSeat = 1 OR NextSeat = 1)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607(A)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Name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salesperson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sales_id NOT IN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DISTINCT o.sales_id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orders o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INNER JOIN company c ON o.com_id = c.com_id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WHERE c.name = 'Red'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608(A)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t1.id,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CASE WHEN t1.p_id IS NOT NULL AND t2.p_id IS NOT NULL THEN 'Inner'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WHEN t1.p_id IS NOT NULL AND t2.p_id IS NULL THEN 'Leaf'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ELSE 'Root' END AS Type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tree t1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tree t2 ON t1.id = t2.p_id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t1.id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610(A)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x,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y,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z,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CASE WHEN x+y&gt;z AND x+z&gt;y AND y+z&gt;x THEN 'Yes'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ELSE 'No' END AS triangle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triangle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980000"/>
          <w:sz w:val="22"/>
          <w:szCs w:val="22"/>
        </w:rPr>
        <w:t>612(A)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br/>
        <w:t>SELECT ROUND(</w:t>
      </w:r>
      <w:r w:rsidRPr="00B73414">
        <w:rPr>
          <w:rFonts w:ascii="Arial" w:eastAsia="Times New Roman" w:hAnsi="Arial" w:cs="Arial"/>
          <w:color w:val="980000"/>
          <w:sz w:val="22"/>
          <w:szCs w:val="22"/>
        </w:rPr>
        <w:t>SQRT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>(MIN(</w:t>
      </w:r>
      <w:r w:rsidRPr="00B73414">
        <w:rPr>
          <w:rFonts w:ascii="Arial" w:eastAsia="Times New Roman" w:hAnsi="Arial" w:cs="Arial"/>
          <w:color w:val="980000"/>
          <w:sz w:val="22"/>
          <w:szCs w:val="22"/>
        </w:rPr>
        <w:t>POW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>(p1.x-p2.x,2)+POW(p1.y-p2.y,2))),2) AS shortest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point_2d p1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INNER JOIn point_2d p2 ON p1.x &lt;&gt; p2.x OR p1.y &lt;&gt; p2.y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613(A)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MIN(ABS(p1.x-p2.x)) AS shortest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point p1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point p2 ON p1.x &lt;&gt; p2.x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614(A)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f1.follower,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COUNT(DISTINCT f2.follower) AS num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follow f1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follow f2 ON f1.follower = f2.followee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f1.follower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618(A)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am.name AS America, a.name AS Asia, eu.name AS Europe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(SELECT @am:=0,@as:=0,@eu:=0) 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(SELECT name, @am:=@am+1 AS id FROM student WHERE continent = 'America' ORDER BY name) am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(SELECT name, @as:=@as+1 AS id FROM student WHERE continent = 'Asia' ORDER BY name) a ON am.id = a.id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(SELECT name, @eu:=@eu+1 AS id FROM student WHERE continent = 'Europe' ORDER BY name) eu ON am.id = eu.id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am.id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am.name AS America, a.name AS Asia, eu.name AS Europe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(SELECT name, ROW_NUMBER() OVER(ORDER BY Name) AS id FROM student WHERE continent = 'America') am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(SELECT name, ROW_NUMBER() OVER(ORDER BY Name) AS id FROM student WHERE continent = 'Asia') a ON am.id = a.id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(SELECT name, ROW_NUMBER() OVER(ORDER BY Name) AS id FROM student WHERE continent = 'Europe') eu ON am.id = eu.id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am.id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619(A)</w:t>
      </w:r>
      <w:r w:rsidRPr="00B73414">
        <w:rPr>
          <w:rFonts w:ascii="Arial" w:eastAsia="Times New Roman" w:hAnsi="Arial" w:cs="Arial"/>
          <w:color w:val="980000"/>
          <w:sz w:val="22"/>
          <w:szCs w:val="22"/>
        </w:rPr>
        <w:t xml:space="preserve"> max() can take care of null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IFNULL((SELECT num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my_numbers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num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HAVING COUNT(num) =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num DESC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LIMIT 1),null) AS num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max(num)AS num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num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my_numbers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num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HAVING COUNT(num) =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    ORDER BY num DESC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LIMIT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a</w:t>
      </w:r>
    </w:p>
    <w:p w:rsidR="00B73414" w:rsidRPr="00B73414" w:rsidRDefault="00B73414" w:rsidP="00B73414">
      <w:pPr>
        <w:spacing w:after="240"/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620(A)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movie,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description,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rating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cinema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id%2 &lt;&gt;0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AND description &lt;&gt; 'boring'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rating DESC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626(A)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CASE WHEN id%2 = 0 THEN id-1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WHEN id%2 = 1 AND id&lt;(SELECT COUNT(*) FROM SEAT) THEN id+1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ELSE id END AS 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student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seat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1045</w:t>
      </w:r>
      <w:r w:rsidRPr="00B73414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（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B73414">
        <w:rPr>
          <w:rFonts w:ascii="Microsoft YaHei" w:eastAsia="Microsoft YaHei" w:hAnsi="Microsoft YaHei" w:cs="Microsoft YaHei"/>
          <w:color w:val="000000"/>
          <w:sz w:val="22"/>
          <w:szCs w:val="22"/>
        </w:rPr>
        <w:t>）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DISTINCT customer_id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customer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customer_id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HAVING COUNT(DISTINCT product_key) = (SELECT COUNT(DISTINCT product_key) FROM Product)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customer_id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1050</w:t>
      </w:r>
      <w:r w:rsidRPr="00B73414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（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B73414">
        <w:rPr>
          <w:rFonts w:ascii="Microsoft YaHei" w:eastAsia="Microsoft YaHei" w:hAnsi="Microsoft YaHei" w:cs="Microsoft YaHei"/>
          <w:color w:val="000000"/>
          <w:sz w:val="22"/>
          <w:szCs w:val="22"/>
        </w:rPr>
        <w:t>）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actor_id, director_id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ActorDirector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actor_id, director_id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HAVING COUNT(*)&gt;=3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1068(A)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p.product_name,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s.year,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s.price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Sales 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Product p ON s.product_id = p.product_id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p.product_name,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s.year,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s.price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1069(A)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product_id, sum(quantity) AS total_quantity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FROM Sales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product_id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product_id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1070(A)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cte.product_id,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cte.first_year,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s.quantity,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s.price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product_id, min(year) AS first_year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Sales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product_id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cte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Sales s ON cte.product_id = s.product_id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cte.first_year = s.year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product_id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product_id,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first_year,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quantity,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price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product_id,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year AS first_year,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quantity,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price,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ROW_NUMBER() OVER (PARTITION BY product_id ORDER BY year) AS rn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Sales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cte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rn =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1075(A)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p.project_id,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ROUND(AVG(e.experience_years),2) AS average_years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Project p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Employee e ON p.employee_id = e.employee_id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p.project_id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p.project_id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project_id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Project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project_id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HAVING COUNT(employee_id) = (SELECT count(employee_id) FROM Project GROUP BY project_id ORDER BY count(employee_id) DESC LIMIT 1)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project_id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1076(B)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project_id,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employee_id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p.project_id,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e.employee_id,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DENSE_RANK() OVER(PARTITION BY p.project_id ORDER BY e.experience_years DESC) AS rn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Project p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INNER JOIN Employee e ON p.employee_id = e.employee_id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cte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rn =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project_id,employee_id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1082(A)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seller_id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Sales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seller_id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HAVING sum(price) = (SELECT sum(price) FROM Sales GROUP BY seller_id ORDER BY sum(price) DESC LIMIT 1)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seller_id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seller_id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seller_id,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rank() OVER (ORDER BY SUM(price) DESC) AS rn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Sales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seller_id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cte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rn =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seller_id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1083(A)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s.buyer_id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Sales 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Product p ON s.product_id = p.product_id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s.buyer_id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HAVING SUM(IF(p.product_name='S8',1,0))&gt;0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SUM(IF(p.product_name='iPhone',1,0))=0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1084(a)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p.product_id,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p.product_name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product p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Sales s ON p.product_id = s.product_id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p.product_id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HAVING min(sale_date) &gt;='2019-01-01' AND max(sale_date)&lt;='2019-03-31'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1097(A)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SELECT cte.install_dt,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COUNT(cte.player_id) AS installs,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ROUND(COUNT(a.event_date)/ COUNT(cte.player_id),2) AS Day1_retention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player_id,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MIN(event_date) as install_dt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Activity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player_id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cte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Activity a ON cte.player_id = a.player_id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DATEDIFF(a.event_date,cte.install_dt) =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cte.install_dt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cte.install_dt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615(A)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d.pay_month,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d.department_id,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CASE WHEN d.AVG_DEP &gt; c.AVG_COM THEN 'higher'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WHEN d.AVG_DEP = c.AVG_COM THEN 'same'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ELSE 'lower'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END AS comparison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(SELECT date_format(s.pay_date,'%Y-%m') AS pay_month,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e.department_id,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AVG(s.amount) AS AVG_DEP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Salary 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INNER JOIN employee e ON s.employee_id = e.employee_id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pay_month, e.department_id) 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(SELECT date_format(pay_date,'%Y-%m') AS pay_month,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AVG(amount) AS AVG_COM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salary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pay_month    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c ON d.pay_month = c.pay_month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1098(A)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b.book_id, b.name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Books b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Orders o ON b.book_id = o.book_id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</w:t>
      </w:r>
      <w:r w:rsidRPr="00B73414">
        <w:rPr>
          <w:rFonts w:ascii="Arial" w:eastAsia="Times New Roman" w:hAnsi="Arial" w:cs="Arial"/>
          <w:color w:val="980000"/>
          <w:sz w:val="22"/>
          <w:szCs w:val="22"/>
        </w:rPr>
        <w:t>AND o.dispatch_date BETWEEN '2018-06-23' AND '2019-06-23'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DATEDIFF('2019-06-23', b.available_from)&gt;30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b.book_id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HAVING SUM(IFNULL(o.quantity,0)) &lt;10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b.book_id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980000"/>
          <w:sz w:val="22"/>
          <w:szCs w:val="22"/>
        </w:rPr>
        <w:t> </w:t>
      </w:r>
      <w:r w:rsidRPr="00B73414">
        <w:rPr>
          <w:rFonts w:ascii="Microsoft YaHei" w:eastAsia="Microsoft YaHei" w:hAnsi="Microsoft YaHei" w:cs="Microsoft YaHei" w:hint="eastAsia"/>
          <w:color w:val="980000"/>
          <w:sz w:val="22"/>
          <w:szCs w:val="22"/>
        </w:rPr>
        <w:t>在</w:t>
      </w:r>
      <w:r w:rsidRPr="00B73414">
        <w:rPr>
          <w:rFonts w:ascii="Arial" w:eastAsia="Times New Roman" w:hAnsi="Arial" w:cs="Arial"/>
          <w:color w:val="980000"/>
          <w:sz w:val="22"/>
          <w:szCs w:val="22"/>
        </w:rPr>
        <w:t>join</w:t>
      </w:r>
      <w:r w:rsidRPr="00B73414">
        <w:rPr>
          <w:rFonts w:ascii="Microsoft YaHei" w:eastAsia="Microsoft YaHei" w:hAnsi="Microsoft YaHei" w:cs="Microsoft YaHei" w:hint="eastAsia"/>
          <w:color w:val="980000"/>
          <w:sz w:val="22"/>
          <w:szCs w:val="22"/>
        </w:rPr>
        <w:t>的时候设定时间否则</w:t>
      </w:r>
      <w:r w:rsidRPr="00B73414">
        <w:rPr>
          <w:rFonts w:ascii="Arial" w:eastAsia="Times New Roman" w:hAnsi="Arial" w:cs="Arial"/>
          <w:color w:val="980000"/>
          <w:sz w:val="22"/>
          <w:szCs w:val="22"/>
        </w:rPr>
        <w:t xml:space="preserve">where </w:t>
      </w:r>
      <w:r w:rsidRPr="00B73414">
        <w:rPr>
          <w:rFonts w:ascii="Microsoft YaHei" w:eastAsia="Microsoft YaHei" w:hAnsi="Microsoft YaHei" w:cs="Microsoft YaHei" w:hint="eastAsia"/>
          <w:color w:val="980000"/>
          <w:sz w:val="22"/>
          <w:szCs w:val="22"/>
        </w:rPr>
        <w:t>会不能保证</w:t>
      </w:r>
      <w:r w:rsidRPr="00B73414">
        <w:rPr>
          <w:rFonts w:ascii="Arial" w:eastAsia="Times New Roman" w:hAnsi="Arial" w:cs="Arial"/>
          <w:color w:val="980000"/>
          <w:sz w:val="22"/>
          <w:szCs w:val="22"/>
        </w:rPr>
        <w:t>id</w:t>
      </w:r>
      <w:r w:rsidRPr="00B73414">
        <w:rPr>
          <w:rFonts w:ascii="Microsoft YaHei" w:eastAsia="Microsoft YaHei" w:hAnsi="Microsoft YaHei" w:cs="Microsoft YaHei" w:hint="eastAsia"/>
          <w:color w:val="980000"/>
          <w:sz w:val="22"/>
          <w:szCs w:val="22"/>
        </w:rPr>
        <w:t>的完整</w:t>
      </w:r>
      <w:r w:rsidRPr="00B73414">
        <w:rPr>
          <w:rFonts w:ascii="Microsoft YaHei" w:eastAsia="Microsoft YaHei" w:hAnsi="Microsoft YaHei" w:cs="Microsoft YaHei"/>
          <w:color w:val="980000"/>
          <w:sz w:val="22"/>
          <w:szCs w:val="22"/>
        </w:rPr>
        <w:t>性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1107</w:t>
      </w:r>
      <w:r w:rsidRPr="00B73414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（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B73414">
        <w:rPr>
          <w:rFonts w:ascii="Microsoft YaHei" w:eastAsia="Microsoft YaHei" w:hAnsi="Microsoft YaHei" w:cs="Microsoft YaHei"/>
          <w:color w:val="000000"/>
          <w:sz w:val="22"/>
          <w:szCs w:val="22"/>
        </w:rPr>
        <w:t>）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login_date, count(user_id) AS user_count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user_id,min(activity_date) AS login_date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Traffic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    WHERE activity = 'login'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user_id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a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DATEDIFF('2019-06-30',login_date) &lt;= 90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login_date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login_Date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1112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student_id,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MIN(course_id) AS course_id,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grade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Enrollments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(student_id,grade) IN (SELECT student_id,max(grade)AS grade FROM Enrollments GROUP BY student_id)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student_id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student_id,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course_id,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grade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student_id,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course_id,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grade,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row_number() OVER (PARTITION BY student_id ORDER BY grade DESC, course_id) AS rn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Enrollments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cte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rn = 1</w:t>
      </w:r>
    </w:p>
    <w:p w:rsidR="00B73414" w:rsidRPr="00B73414" w:rsidRDefault="00B73414" w:rsidP="00B73414">
      <w:pPr>
        <w:spacing w:after="240"/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1113(A)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extra AS report_reason,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COUNT(DISTINCT post_id) AS report_count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Actions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action_date = '2019-07-04'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action = 'report'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extra is not null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extra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1126(A)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e.business_id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Events 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(SELECT event_type,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avg(occurences) AS AVG_OCC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Events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event_type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cte ON e.event_type = cte.event_type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e.occurences &gt; cte.AVG_OCC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e.business_id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HAVING COUNT(*) &gt;1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1127(A)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d.spend_date,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p.platform,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IFNULL(SUM(amount),0) AS total_amount,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IFNULL(COUNT(DISTINCT user_id),0) AS total_users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(SELECT DISTINCT spend_date FROM Spending) 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JOIN (SELECT DISTINCT platform FROM Spending UNION SELECT 'both') p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(SELECT user_id, spend_date,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CASE WHEN COUNT(DISTINCT platform) = 2 THEN 'both'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WHEN COUNT(DISTINCT platform) = 1 AND platform = 'mobile' THEN 'mobile'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WHEN COUNT(DISTINCT platform) = 1 AND platform = 'desktop' THEN 'desktop'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END AS platform,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SUM(amount) AS amount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Spending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1,2) u ON d.spend_date = u.spend_date AND p.platform = u.platform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1,2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d.spend_date, FIELD(p.platform,'desktop','mobile','both')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d.spend_date,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p.platform,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IFNULL(SUM(s.amount),0) AS total_amount,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IFNULL(COUNT(s.user_id),0) AS total_users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(SELECT DISTINCT spend_date FROM spending) 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JOIN (SELECT 'desktop' AS platform UNION SELECT 'mobile' AS platform UNION SELECT 'both' AS platform) p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(SELECT spend_date,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   user_id,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   CASE WHEN COUNT(DISTINCT platform) = 2 THEN 'both'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        WHEN COUNT(DISTINCT platform) = 1 AND platform = 'mobile' THEN 'mobile'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        WHEN COUNT(DISTINCT platform) = 1 AND platform = 'desktop' THEN 'desktop'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        END AS platform,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   SUM(amount) AS amount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   FROM Spending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   GROUP BY 1,2) s ON d.spend_date = s.spend_date AND p.platform = s.platform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1,2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1, FIELD(P.platform,'desktop','mobile','both')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1132</w:t>
      </w:r>
      <w:r w:rsidRPr="00B73414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（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B73414">
        <w:rPr>
          <w:rFonts w:ascii="Microsoft YaHei" w:eastAsia="Microsoft YaHei" w:hAnsi="Microsoft YaHei" w:cs="Microsoft YaHei"/>
          <w:color w:val="000000"/>
          <w:sz w:val="22"/>
          <w:szCs w:val="22"/>
        </w:rPr>
        <w:t>）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EEEEEE"/>
        </w:rPr>
        <w:t>left join</w:t>
      </w:r>
      <w:r w:rsidRPr="00B73414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EEEEEE"/>
        </w:rPr>
        <w:t>并不会影响主表，也就是说，无论</w:t>
      </w:r>
      <w:r w:rsidRPr="00B7341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EEEEEE"/>
        </w:rPr>
        <w:t>LEFT JOIN  on</w:t>
      </w:r>
      <w:r w:rsidRPr="00B73414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EEEEEE"/>
        </w:rPr>
        <w:t>后面什么条件，主表都会被查出来，所以说，这里的限制条件没用</w:t>
      </w:r>
      <w:r w:rsidRPr="00B73414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EEEEEE"/>
        </w:rPr>
        <w:t>。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ROUND(100*AVG(cte.daily_percent),2) AS average_daily_percent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(SELECT a.action_date,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IFNULL(COUNT(DISTINCT r.post_id),0)/COUNT(DISTINCT a.post_id) AS daily_percent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Actions a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LEFT JOIN Removals r ON a.post_id = r.post_id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        AND a.action_date&lt; r.remove_date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WHERE a.action ='report'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AND a.extra = 'spam'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a.action_date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cte</w:t>
      </w:r>
    </w:p>
    <w:p w:rsidR="00B73414" w:rsidRPr="00B73414" w:rsidRDefault="00B73414" w:rsidP="00B73414">
      <w:pPr>
        <w:spacing w:after="240"/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980000"/>
          <w:sz w:val="22"/>
          <w:szCs w:val="22"/>
        </w:rPr>
        <w:t>1137(B)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WITH cte1 AS (SELECT fail_date AS date,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'failed' AS period_state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Failed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fail_date BETWEEN '2019-01-01' AND '2019-12-31'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UNION ALL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success_date AS date,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'succeeded' AS period_state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Succeeded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success_date BETWEEN '2019-01-01' AND '2019-12-31'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), cte2 AS(SELECT date,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   period_state,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   ROW_NUMBER() OVER(PARTITION BY period_state ORDER BY date) rn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   FROM cte1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period_state,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MIN(date) AS start_date,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MAX(date) AS end_date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cte2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period_state, DATEDIFF(day,rn,date)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start_date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1141(A)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activity_date AS day,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count(DISTINCT user_id) AS active_users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Activity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DATEDIFF('2019-07-27', activity_date) &lt;30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activity_type IS NOT NUll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activity_date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1142(A)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round(ifnull(count(distinct session_id)/count(distinct user_id),0),2) as average_sessions_per_user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activity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datediff('2019-07-27',activity_date) &lt;30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1148(A)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author_id AS 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Views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author_id = viewer_id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author_id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author_id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1149(A)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DISTINCT viewer_id AS 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Views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viewer_id, view_date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HAVING COUNT(DISTINCT article_id) &gt;1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viewer_id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1158(A)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u.user_id AS buyer_id,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u.join_date,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count(o.order_id) AS orders_in_2019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Users u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Orders o ON u.user_id = o.buyer_id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o.order_date BETWEEN '2019-01-01' AND '2019-12-31'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u.user_id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1159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u.user_id AS seller_id,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IF(u.favorite_brand = i.item_brand,'yes','no') AS '2nd_item_fav_brand'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Users u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o1.seller_id,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o1.item_id,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o1.order_date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Orders o1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INNER JOIN Orders o2 ON o1.seller_id = o2.seller_id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AND o1.order_date&gt;o2.order_date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o1.seller_id,o1.order_date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HAVING COUNT(*) =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cte ON u.user_id = cte.seller_id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Items i ON cte.item_id = i.item_id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u.User_id AS seller_id,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CASE WHEN u.favorite_brand = cte.item_brand THEN 'yes' ElSE 'no' END AS  '2nd_item_fav_brand'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Users u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seller_id,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item_brand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SELECT o.seller_id,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i.item_brand,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ROW_NUMBER() OVER (Partition by o.seller_id Order by o.order_date) rn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FROM Orders o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INNER JOIN Items i ON o.item_id = i.item_id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) a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WHERE a.rn = 2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) cte ON u.user_id = cte.seller_id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1164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DISTINCT p.product_id,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COALESCE(cte.new_price,10) AS price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Products p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JOIN(SELECT product_id,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new_price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Products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WHERE (product_id,change_Date) IN (SELECT product_id,max(change_date)    FROM Products WHERE change_Date&lt;='2019-08-16' GROUP BY product_id)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product_id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cte ON p.product_id = cte.product_id</w:t>
      </w:r>
    </w:p>
    <w:p w:rsidR="00B73414" w:rsidRPr="00B73414" w:rsidRDefault="00B73414" w:rsidP="00B73414">
      <w:pPr>
        <w:spacing w:after="240"/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DISTINCT p.product_id,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COALESCE(cte.new_price, 10) AS price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Products p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(SELECT  product_id,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new_price,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change_date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FROM(SELECT product_id,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new_price,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change_date,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ROW_NUMBER() OVER(Partition By product_id Order BY change_date DESC) as rn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FROM Products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WHERE change_date&lt;='2019-08-16'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) a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WHERE rn =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cte ON p.product_id = cte.product_id</w:t>
      </w:r>
    </w:p>
    <w:p w:rsidR="00B73414" w:rsidRPr="00B73414" w:rsidRDefault="00B73414" w:rsidP="00B73414">
      <w:pPr>
        <w:spacing w:after="240"/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DISTINCT p.product_id,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COALESCE(cte.new_price, 10) AS price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Products p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(SELECT product_id,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new_price,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change_date,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ROW_NUMBER() OVER(Partition By product_id Order BY change_date DESC) as rn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FROM Products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WHERE change_date&lt;='2019-08-16'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) cte ON p.product_id = cte.product_id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AND rn =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1173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ROUND(100 * SUM(order_date = customer_pref_delivery_date) / count(*),2) AS immediate_percentage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Delivery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ROUND(100 * AVG(order_date = customer_pref_delivery_date),2) AS immediate_percentage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Delivery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1174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ROUND(100*Avg(order_date = customer_pref_delivery_date),2) AS immediate_percentage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delivery_id,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order_date,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customer_pref_delivery_date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Delivery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WHERE (customer_id,order_date) IN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SELECT customer_id,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min(order_date)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FROM Delivery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GROUP BY customer_id)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cte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1179 null not ‘null’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 xml:space="preserve">Max(CASE WHEN month = 'Jan' THEN revenue ELSE </w:t>
      </w:r>
      <w:r w:rsidRPr="00B73414">
        <w:rPr>
          <w:rFonts w:ascii="Arial" w:eastAsia="Times New Roman" w:hAnsi="Arial" w:cs="Arial"/>
          <w:color w:val="980000"/>
          <w:sz w:val="22"/>
          <w:szCs w:val="22"/>
        </w:rPr>
        <w:t>null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 xml:space="preserve"> END) AS Jan_Revenue,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Max(CASE WHEN month = 'Feb' THEN revenue ELSE null END) AS Feb_Revenue,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Max(CASE WHEN month = 'Mar' THEN revenue ELSE null END) AS Mar_Revenue,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Max(CASE WHEN month = 'Apr' THEN revenue ELSE null END) AS Apr_Revenue,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Max(CASE WHEN month = 'May' THEN revenue ELSE null END) AS May_Revenue,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Max(CASE WHEN month = 'Jun' THEN revenue ELSE null END) AS Jun_Revenue,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Max(CASE WHEN month = 'Jul' THEN revenue ELSE null END) AS Jul_Revenue,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Max(CASE WHEN month = 'Aug' THEN revenue ELSE null END) AS Aug_Revenue,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Max(CASE WHEN month = 'Sep' THEN revenue ELSE null END) AS Sep_Revenue,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Max(CASE WHEN month = 'Oct' THEN revenue ELSE null END) AS Oct_Revenue,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Max(CASE WHEN month = 'Nov' THEN revenue ELSE null END) AS Nov_Revenue,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Max(CASE WHEN month = 'Dec' THEN revenue ELSE null END) AS Dec_Revenue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Department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1193(A)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t.month,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t.country,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t.trans_count,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IFNULL(a.approved_count,0) AS approved_count,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t.trans_total_amount,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IFNULL(a.approved_total_amount,0) AS approved_total_amount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(SELECT DATE_FORMAT(trans_Date,'%Y-%m') AS month,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country,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count(id) AS trans_count,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sum(amount) AS trans_total_amount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FROM Transactions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month,country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AS 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(SELECT DATE_FORMAT(trans_Date,'%Y-%m') AS month,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country,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count(id) AS approved_count,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sum(amount) AS approved_total_amount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Transactions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state='approved'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month,country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AS a ON t.month = a.month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t.country = a.country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t.month, t.country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date_format(trans_Date,'%Y-%m') AS month,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country,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count(id) AS trans_count,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SUM(CASE WHEN state = 'approved' then 1 else 0 END ) AS approved_count,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SUM(amount) AS trans_total_amount,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SUM(CASE WHEN state = 'approved' then amount else 0 END) AS approved_total_amount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Transactions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month,country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1194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group_id, min(player_id) AS player_id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(SELECT p.player_id,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p.group_id,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sum(IF(p.player_id = m.first_player,first_score,0))+sum(IF(p.player_id = m.second_player,second_score,0)) AS score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Players p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Matches m ON p.player_id = m.first_player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OR p.player_id = m.second_player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p.player_id) cte1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(group_id,score) IN (SELECT group_id,max(score)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FROM (SELECT p.player_id,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p.group_id,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sum(IF(p.player_id = m.first_player,first_score,0)) +   sum(IF(p.player_id = m.second_player,second_score,0)) AS score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Players p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LEFT JOIN Matches m ON p.player_id = m.first_player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OR p.player_id = m.second_player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p.player_id) cte2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group_id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)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group_id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980000"/>
          <w:sz w:val="22"/>
          <w:szCs w:val="22"/>
        </w:rPr>
        <w:t xml:space="preserve">--where </w:t>
      </w:r>
      <w:r w:rsidRPr="00B73414">
        <w:rPr>
          <w:rFonts w:ascii="Microsoft YaHei" w:eastAsia="Microsoft YaHei" w:hAnsi="Microsoft YaHei" w:cs="Microsoft YaHei" w:hint="eastAsia"/>
          <w:color w:val="980000"/>
          <w:sz w:val="22"/>
          <w:szCs w:val="22"/>
        </w:rPr>
        <w:t>里面的</w:t>
      </w:r>
      <w:r w:rsidRPr="00B73414">
        <w:rPr>
          <w:rFonts w:ascii="Arial" w:eastAsia="Times New Roman" w:hAnsi="Arial" w:cs="Arial"/>
          <w:color w:val="980000"/>
          <w:sz w:val="22"/>
          <w:szCs w:val="22"/>
        </w:rPr>
        <w:t>subquery</w:t>
      </w:r>
      <w:r w:rsidRPr="00B73414">
        <w:rPr>
          <w:rFonts w:ascii="Microsoft YaHei" w:eastAsia="Microsoft YaHei" w:hAnsi="Microsoft YaHei" w:cs="Microsoft YaHei" w:hint="eastAsia"/>
          <w:color w:val="980000"/>
          <w:sz w:val="22"/>
          <w:szCs w:val="22"/>
        </w:rPr>
        <w:t>不用</w:t>
      </w:r>
      <w:r w:rsidRPr="00B73414">
        <w:rPr>
          <w:rFonts w:ascii="Arial" w:eastAsia="Times New Roman" w:hAnsi="Arial" w:cs="Arial"/>
          <w:color w:val="980000"/>
          <w:sz w:val="22"/>
          <w:szCs w:val="22"/>
        </w:rPr>
        <w:t>alias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group_id, player_id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FROM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p.player_id,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ROW_NUMBER() OVER(PARTITION BY group_id ORDER BY t2.score DESC, t2.player_id) rn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Players p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player_id, sum(score) AS score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(SELECT first_player AS player_id,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first_score AS score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FROM Matches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UNION ALL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SELECT second_player AS player_id,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second_score AS score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FROM Matches) t1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player_id) t2 ON p.player_id = t2.player_id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t3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rn =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1204(A)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q1.person_name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Queue q1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Queue q2 ON q1.turn &gt;= q2.turn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q1.turn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HAVING Sum(q2.weight)&lt;= 1000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Sum(q2.weight) DESC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LIMIT 1</w:t>
      </w:r>
    </w:p>
    <w:p w:rsidR="00B73414" w:rsidRPr="00B73414" w:rsidRDefault="00B73414" w:rsidP="00B73414">
      <w:pPr>
        <w:spacing w:after="240"/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1205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month,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country,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SUM(CASE WHEN state = "approved" THEN 1 ELSE 0 END) AS approved_count, SUM(CASE WHEN state = "approved" THEN amount ELSE 0 END) AS approved_amount,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SUM(CASE WHEN state = "back" THEN 1 ELSE 0 END) AS chargeback_count, SUM(CASE WHEN state = "back" THEN amount ELSE 0 END) AS chargeback_amount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LEFT(chargebacks.trans_date, 7) AS month, country, "back" AS state, amount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chargebacks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JOIN transactions ON chargebacks.trans_id = transactions.id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UNION ALL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SELECT LEFT(trans_date, 7) AS month, country, state, amount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transactions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WHERE state = "approved"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month, country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1211(A)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query_name,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ROUND(AVG(rating/position),2) AS quality,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ROUND(100*SUM(rating&lt;3)/COUNT(query_name),2) AS poor_query_percentage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Queries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query_name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1212(A)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t.team_id,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t.team_name,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IFNULL(SUM(cte.points),0) AS num_points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Teams 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match_id,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host_team AS team_id,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CASE WHEN host_goals &gt; guest_goals THEN 3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WHEN host_goals = guest_goals THEN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ELSE 0 END AS points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Matches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UNION ALL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match_id,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guest_team AS team_id,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CASE WHEN host_goals &lt; guest_goals THEN 3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WHEN host_goals = guest_goals THEN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ELSE 0 END AS points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Matches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cte ON cte.team_id = t.team_id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t.team_id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num_points DESC, t.team_id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t.team_id,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t.team_name,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SUM(CASE WHEN t.team_id = m.host_team AND m.host_goals&gt;m.guest_goals THEN 3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WHEN t.team_id = m.guest_team AND m.host_goals&lt;m.guest_goals THEN 3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WHEN m.host_goals=m.guest_goals THEN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ELSE 0 END) AS num_points 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Teams 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Matches m ON t.team_id = m.host_team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OR t.team_id = m.guest_team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t.team_id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num_points DESC, t.team_id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1241.(A)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s1.sub_id AS post_id,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COUNT(DISTINCT s2.sub_id) AS number_of_comments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Submissions s1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Submissions s2 ON s1.sub_id = s2.parent_id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s1.parent_id IS NULL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post_id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post_id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1251(A)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u.product_id,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ROUND(SUM(u.units*p.price)/SUM(u.units),2) AS average_price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UnitsSold u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Prices p ON u.product_id = p.product_id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u.purchase_date BETWEEN p.start_date AND p.end_date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u.product_id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 xml:space="preserve">1264(A) </w:t>
      </w:r>
      <w:r w:rsidRPr="00B73414">
        <w:rPr>
          <w:rFonts w:ascii="Arial" w:eastAsia="Times New Roman" w:hAnsi="Arial" w:cs="Arial"/>
          <w:color w:val="980000"/>
          <w:sz w:val="22"/>
          <w:szCs w:val="22"/>
        </w:rPr>
        <w:t xml:space="preserve">OR </w:t>
      </w:r>
      <w:r w:rsidRPr="00B73414">
        <w:rPr>
          <w:rFonts w:ascii="Microsoft YaHei" w:eastAsia="Microsoft YaHei" w:hAnsi="Microsoft YaHei" w:cs="Microsoft YaHei" w:hint="eastAsia"/>
          <w:color w:val="980000"/>
          <w:sz w:val="22"/>
          <w:szCs w:val="22"/>
        </w:rPr>
        <w:t>的时候注意括</w:t>
      </w:r>
      <w:r w:rsidRPr="00B73414">
        <w:rPr>
          <w:rFonts w:ascii="Microsoft YaHei" w:eastAsia="Microsoft YaHei" w:hAnsi="Microsoft YaHei" w:cs="Microsoft YaHei"/>
          <w:color w:val="980000"/>
          <w:sz w:val="22"/>
          <w:szCs w:val="22"/>
        </w:rPr>
        <w:t>号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DISTINCT l.page_id AS recommended_page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Likes 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Friendship f ON l.user_id = f.user1_id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OR l.user_id = f.user2_id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 xml:space="preserve">WHERE </w:t>
      </w:r>
      <w:r w:rsidRPr="00B73414">
        <w:rPr>
          <w:rFonts w:ascii="Arial" w:eastAsia="Times New Roman" w:hAnsi="Arial" w:cs="Arial"/>
          <w:color w:val="FF0000"/>
          <w:sz w:val="22"/>
          <w:szCs w:val="22"/>
        </w:rPr>
        <w:t>(f.user1_id = 1 OR f.user2_id = 1)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l.user_id &lt;&gt; 1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l.page_id NOT IN (SELECT DISTINCT page_id FROM Likes WHERE user_id = 1)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1270</w:t>
      </w:r>
      <w:r w:rsidRPr="00B73414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（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B73414">
        <w:rPr>
          <w:rFonts w:ascii="Microsoft YaHei" w:eastAsia="Microsoft YaHei" w:hAnsi="Microsoft YaHei" w:cs="Microsoft YaHei"/>
          <w:color w:val="000000"/>
          <w:sz w:val="22"/>
          <w:szCs w:val="22"/>
        </w:rPr>
        <w:t>）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e1.employee_id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Employees e1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Employees e2 ON e1.manager_id = e2.employee_id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Employees e3 ON e2.manager_id = e3.employee_id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e3.manager_id = 1 AND e1.employee_id !=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1280(A)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s.student_id,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s.student_name,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sub.subject_name,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 xml:space="preserve">COUNT(e.subject_name) AS attended_exams -- </w:t>
      </w:r>
      <w:r w:rsidRPr="00B73414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有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 xml:space="preserve">where </w:t>
      </w:r>
      <w:r w:rsidRPr="00B73414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子句要加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>ifnull</w:t>
      </w:r>
      <w:r w:rsidRPr="00B73414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才能显示为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>0</w:t>
      </w:r>
      <w:r w:rsidRPr="00B73414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的</w:t>
      </w:r>
      <w:r w:rsidRPr="00B73414">
        <w:rPr>
          <w:rFonts w:ascii="Microsoft YaHei" w:eastAsia="Microsoft YaHei" w:hAnsi="Microsoft YaHei" w:cs="Microsoft YaHei"/>
          <w:color w:val="000000"/>
          <w:sz w:val="22"/>
          <w:szCs w:val="22"/>
        </w:rPr>
        <w:t>值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980000"/>
          <w:sz w:val="22"/>
          <w:szCs w:val="22"/>
        </w:rPr>
        <w:t>FROM (Students s, Subjects sub)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980000"/>
          <w:sz w:val="22"/>
          <w:szCs w:val="22"/>
        </w:rPr>
        <w:t>LEFT JOIN Examinations e ON s.student_id = e.student_id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980000"/>
          <w:sz w:val="22"/>
          <w:szCs w:val="22"/>
        </w:rPr>
        <w:t>    AND sub.subject_name = e.subject_name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s.student_id, sub.subject_name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s.student_id, sub.subject_name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1285(A)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l1.log_id AS start_id,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MIN(l2.log_id) AS end_id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(SELECT log_id FROM Logs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WHERE log_id-1 NOT IN (SELECT log_id FROM Logs) ) l1,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(SELECT log_id FROM Logs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WHERE log_id+1 NOT IN (SELECT log_id FROM Logs) ) l2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l1.log_id &lt;= l2.log_id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l1.log_id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min(log_id) AS start_id,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max(log_id) AS end_id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(SELECT log_id,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ROW_NUMBER() OVER (ORDER BY log_id) AS rn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Logs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) cte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log_id-rn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1294(A)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c.country_name,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CASE WHEN AVG(w.weather_state)&lt;=15 THEN 'Cold'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WHEN AVG(w.weather_state)&gt;=25 THEN 'Hot'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ELSE 'Warm' END AS weather_type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Countries c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Weather w ON c.country_id = w.country_id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w.day BETWEEN '2019-11-01' AND '2019-11-30'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w.country_id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1303(A)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e.employee_id,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cte.team_size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Employee 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(SELECT team_id,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COUNT(employee_id) AS team_size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FROM Employee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GROUP BY team_id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 cte ON e.team_id = cte.team_id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e.employee_id</w:t>
      </w:r>
    </w:p>
    <w:p w:rsidR="00B73414" w:rsidRPr="00B73414" w:rsidRDefault="00B73414" w:rsidP="00B73414">
      <w:pPr>
        <w:spacing w:after="240"/>
        <w:rPr>
          <w:rFonts w:ascii="Times New Roman" w:eastAsia="Times New Roman" w:hAnsi="Times New Roman" w:cs="Times New Roman"/>
        </w:rPr>
      </w:pPr>
      <w:r w:rsidRPr="00B73414">
        <w:rPr>
          <w:rFonts w:ascii="Times New Roman" w:eastAsia="Times New Roman" w:hAnsi="Times New Roman" w:cs="Times New Roman"/>
        </w:rPr>
        <w:br/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With cte AS(SELECT team_id,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COUNT(employee_id) AS team_size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Employee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team_id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e.employee_id,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cte.team_size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Employee 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cte ON e.team_id = cte.team_id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e.employee_id</w:t>
      </w:r>
    </w:p>
    <w:p w:rsidR="00B73414" w:rsidRPr="00B73414" w:rsidRDefault="00B73414" w:rsidP="00B73414">
      <w:pPr>
        <w:spacing w:after="240"/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1308(A)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s1.gender,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s1.day,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SUM(s2.score_points) AS total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Scores s1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Scores s2 ON s1.gender=s2.gender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AND s1.day&gt;=s2.day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s1.gender,s1.day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s1.gender,s1.day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gender,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day,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SUM(score_points) OVER(PARTITION BY gender ORDER BY DAY) AS total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Scores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gender,day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1321(A)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a.visited_on,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SUM(b.day_sum) AS amount,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ROUND(AVG(b.day_sum),2) AS average_amount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(SELECT visited_on, SUM(amount) AS day_sum FROM Customer GROUP BY visited_on) a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(SELECT visited_on, SUM(amount) AS day_sum FROM Customer GROUP BY visited_on) b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ON DATEDIFF(a.visited_on,b.visited_on) BETWEEN 0 AND 6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a.visited_on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HAVING COUNT(b.visited_on) = 7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a.visited_on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visited_on,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SUM(SUM(amount)) OVER(ORDER BY visited_on ROWS BETWEEN 6 preceding and current row) AS amount,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ROUND(SUM(SUM(amount*1.0)) OVER(ORDER BY visited_on ROWS BETWEEN 6 preceding and current row)/7.0,2) AS average_amount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Customer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visited_on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visited_on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OFFSET 6 ROWS</w:t>
      </w:r>
    </w:p>
    <w:p w:rsidR="00B73414" w:rsidRPr="00B73414" w:rsidRDefault="00B73414" w:rsidP="00B73414">
      <w:pPr>
        <w:spacing w:after="240"/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1322(A)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ad_id,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ROUND(100*IFNULL(SUM(action = 'Clicked')/SUM(action ='Clicked' OR action = 'Viewed'),0),2) AS ctr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Ads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ad_id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ctr DESC, ad_id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1327(A)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p.product_name,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SUM(o.unit) AS unit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Orders o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Products p ON o.product_id = p.product_id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o.order_date BETWEEN '2020-02-01' AND '2020-02-29'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p.product_name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HAVING SUM(o.unit)&gt;=100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1336(B)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WITH a AS(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v.user_id,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v.visit_date,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SUM(CASE WHEN t.transaction_date IS NOT NULL THEN 1 ELSE 0 END) AS transactions_count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Visits v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Transactions t ON v.user_id = t.user_id AND v.visit_date = t.transaction_date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v.user_id, v.visit_date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), b AS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transactions_count,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COUNT(transactions_count) AS visits_count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a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transactions_count)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, c AS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0 AS i,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max(transactions_count) AS mx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b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UNION ALL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i+1, mx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c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i+1&lt;=mx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c.i AS transactions_count,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ISNULL(b.visits_count,0) AS visits_count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c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b ON c.i = b.transactions_count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c.i</w:t>
      </w:r>
    </w:p>
    <w:p w:rsidR="00B73414" w:rsidRPr="00B73414" w:rsidRDefault="00B73414" w:rsidP="00B73414">
      <w:pPr>
        <w:spacing w:after="240"/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1341(A)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(SELECT u.name AS results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Movie_rating mr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Users u ON mr.user_id = u.user_id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u.name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count(mr.movie_id) DESC, u.name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LIMIT 1)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UNION ALL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(SELECT m.title AS results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Movie_rating mr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Movies m ON mr.movie_id = m.movie_id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LEFT(created_at,7) = '2020-02'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m.title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AVG(mr.rating) DESC, m.title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LIMIT 1)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Microsoft YaHei" w:eastAsia="Microsoft YaHei" w:hAnsi="Microsoft YaHei" w:cs="Times New Roman" w:hint="eastAsia"/>
          <w:color w:val="980000"/>
          <w:shd w:val="clear" w:color="auto" w:fill="FFFFFF"/>
        </w:rPr>
        <w:t>Union：对两个结果集进行并集操作，不包括重复行，同时进行默认规则的排序。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Microsoft YaHei" w:eastAsia="Microsoft YaHei" w:hAnsi="Microsoft YaHei" w:cs="Times New Roman" w:hint="eastAsia"/>
          <w:color w:val="980000"/>
          <w:shd w:val="clear" w:color="auto" w:fill="FFFFFF"/>
        </w:rPr>
        <w:t>Union All：对两个结果集进行并集操作，包括重复行，不进行排序。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name AS results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(SELECT name,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ROW_NUMBER() OVER(ORDER BY user_num DESC, name) AS rn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    FROM (SELECT user_id,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  COUNT(DISTINCT movie_id) AS user_num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  FROM Movie_Rating mr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  GROUP BY user_id) un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INNER JOIN Users u ON un.user_id = u.user_id) 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rn =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UNION ALL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title AS results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(SELECT title,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ROW_NUMBER() OVER(ORDER BY rating DESC, title) AS rn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FROM (SELECT movie_id,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  AVG(rating*</w:t>
      </w:r>
      <w:r w:rsidRPr="00B73414">
        <w:rPr>
          <w:rFonts w:ascii="Arial" w:eastAsia="Times New Roman" w:hAnsi="Arial" w:cs="Arial"/>
          <w:color w:val="980000"/>
          <w:sz w:val="22"/>
          <w:szCs w:val="22"/>
        </w:rPr>
        <w:t>1.0)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 xml:space="preserve"> AS rating </w:t>
      </w:r>
      <w:r w:rsidRPr="00B73414">
        <w:rPr>
          <w:rFonts w:ascii="Microsoft YaHei" w:eastAsia="Microsoft YaHei" w:hAnsi="Microsoft YaHei" w:cs="Microsoft YaHei" w:hint="eastAsia"/>
          <w:color w:val="980000"/>
          <w:sz w:val="21"/>
          <w:szCs w:val="21"/>
          <w:shd w:val="clear" w:color="auto" w:fill="FFFFCC"/>
        </w:rPr>
        <w:t>数据库里为</w:t>
      </w:r>
      <w:r w:rsidRPr="00B73414">
        <w:rPr>
          <w:rFonts w:ascii="Arial" w:eastAsia="Times New Roman" w:hAnsi="Arial" w:cs="Arial"/>
          <w:color w:val="980000"/>
          <w:sz w:val="21"/>
          <w:szCs w:val="21"/>
          <w:shd w:val="clear" w:color="auto" w:fill="FFFFCC"/>
        </w:rPr>
        <w:t>INT</w:t>
      </w:r>
      <w:r w:rsidRPr="00B73414">
        <w:rPr>
          <w:rFonts w:ascii="Microsoft YaHei" w:eastAsia="Microsoft YaHei" w:hAnsi="Microsoft YaHei" w:cs="Microsoft YaHei" w:hint="eastAsia"/>
          <w:color w:val="980000"/>
          <w:sz w:val="21"/>
          <w:szCs w:val="21"/>
          <w:shd w:val="clear" w:color="auto" w:fill="FFFFCC"/>
        </w:rPr>
        <w:t>型，</w:t>
      </w:r>
      <w:r w:rsidRPr="00B73414">
        <w:rPr>
          <w:rFonts w:ascii="Arial" w:eastAsia="Times New Roman" w:hAnsi="Arial" w:cs="Arial"/>
          <w:color w:val="980000"/>
          <w:sz w:val="21"/>
          <w:szCs w:val="21"/>
          <w:shd w:val="clear" w:color="auto" w:fill="FFFFCC"/>
        </w:rPr>
        <w:t>AVG</w:t>
      </w:r>
      <w:r w:rsidRPr="00B73414">
        <w:rPr>
          <w:rFonts w:ascii="Microsoft YaHei" w:eastAsia="Microsoft YaHei" w:hAnsi="Microsoft YaHei" w:cs="Microsoft YaHei" w:hint="eastAsia"/>
          <w:color w:val="980000"/>
          <w:sz w:val="21"/>
          <w:szCs w:val="21"/>
          <w:shd w:val="clear" w:color="auto" w:fill="FFFFCC"/>
        </w:rPr>
        <w:t>的时候要出来小数必须要转化一下为浮点</w:t>
      </w:r>
      <w:r w:rsidRPr="00B73414">
        <w:rPr>
          <w:rFonts w:ascii="Microsoft YaHei" w:eastAsia="Microsoft YaHei" w:hAnsi="Microsoft YaHei" w:cs="Microsoft YaHei"/>
          <w:color w:val="980000"/>
          <w:sz w:val="21"/>
          <w:szCs w:val="21"/>
          <w:shd w:val="clear" w:color="auto" w:fill="FFFFCC"/>
        </w:rPr>
        <w:t>型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  FROM Movie_Rating mr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  WHERE LEFT(created_at,7) = '2020-02'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  GROUP BY movie_id) r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INNER JOIN Movies m ON r.movie_id = m.movie_id) 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rn = 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1350(A)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id,name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Students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WHERE department_id NOT IN (SELECT id FROM Departments)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1355(A)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a.name AS Activity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Activities a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Friends f ON a.name = f.activity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a.name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HAVING COUNT(*) NOT IN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(SELECT max(n)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(SELECT activity, count(*) AS 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Friends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activity) cte1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UNION ALL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min(n)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(SELECT activity, count(*) AS 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Friends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activity) cte1)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With cte AS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Activity,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COUNT(*) AS n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Friends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Activity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a.name AS Activity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Activities a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Friends f ON a.name = f.activity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lastRenderedPageBreak/>
        <w:t>GROUP BY a.name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HAVING COUNT(*) NOT IN (SELECT min(n) FROM cte UNION ALL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               SELECT max(n) FROM cte)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                      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1364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（</w:t>
      </w:r>
      <w:r w:rsidRPr="00B73414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B73414">
        <w:rPr>
          <w:rFonts w:ascii="Microsoft YaHei" w:eastAsia="Microsoft YaHei" w:hAnsi="Microsoft YaHei" w:cs="Microsoft YaHei"/>
          <w:color w:val="000000"/>
          <w:sz w:val="22"/>
          <w:szCs w:val="22"/>
        </w:rPr>
        <w:t>）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i.invoice_id,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c.customer_name,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i.price,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IFNULL(COUNT(DISTINCT ct.contact_email),0) AS contacts_cnt,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IFNULL(COUNT(DISTINCT c2.email),0) AS trusted_contacts_cnt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Customers c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Invoices i ON c.Customer_id = i.user_id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Contacts ct ON i.user_id = ct.user_id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Customers c2 ON ct.contact_email = c2.email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1,2,3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(B)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WITH cte_contacts AS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c.customer_id,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COUNT(ct.user_id) AS contacts_cnt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Customers c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Contacts ct ON c.Customer_id = ct.User_id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c.Customer_id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cte_trusted_contacts AS (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c.customer_id,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COUNT(ct.user_id) AS trusted_contacts_cnt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Customers c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Contacts ct ON c.Customer_id = ct.user_id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Customers c2 ON ct.contact_email = c2.email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GROUP BY c.Customer_id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SELECT i.invoice_id,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c.customer_name,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i.price,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ISNULL(c1.contacts_cnt,0) AS contacts_cnt,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ISNULL(c2.trusted_contacts_cnt,0) AS trusted_contacts_cnt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FROM Customers c 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INNER JOIN Invoices i ON c.Customer_id = i.user_id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cte_contacts c1 ON c.Customer_id = c1.Customer_id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LEFT JOIN cte_trusted_contacts c2 ON c.Customer_id = c2.Customer_id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  <w:r w:rsidRPr="00B73414">
        <w:rPr>
          <w:rFonts w:ascii="Arial" w:eastAsia="Times New Roman" w:hAnsi="Arial" w:cs="Arial"/>
          <w:color w:val="000000"/>
          <w:sz w:val="22"/>
          <w:szCs w:val="22"/>
        </w:rPr>
        <w:t>ORDER BY i.invoice_id</w:t>
      </w:r>
    </w:p>
    <w:p w:rsidR="00B73414" w:rsidRPr="00B73414" w:rsidRDefault="00B73414" w:rsidP="00B73414">
      <w:pPr>
        <w:rPr>
          <w:rFonts w:ascii="Times New Roman" w:eastAsia="Times New Roman" w:hAnsi="Times New Roman" w:cs="Times New Roman"/>
        </w:rPr>
      </w:pPr>
    </w:p>
    <w:p w:rsidR="00B73414" w:rsidRDefault="00B73414"/>
    <w:sectPr w:rsidR="00B73414" w:rsidSect="0071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14"/>
    <w:rsid w:val="000A167A"/>
    <w:rsid w:val="007171F7"/>
    <w:rsid w:val="00B7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808E30-A882-F544-B168-721637F3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734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734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5254</Words>
  <Characters>29951</Characters>
  <Application>Microsoft Office Word</Application>
  <DocSecurity>0</DocSecurity>
  <Lines>249</Lines>
  <Paragraphs>70</Paragraphs>
  <ScaleCrop>false</ScaleCrop>
  <Company/>
  <LinksUpToDate>false</LinksUpToDate>
  <CharactersWithSpaces>35135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Balinda Guo</dc:creator>
  <cp:keywords/>
  <dc:description/>
  <cp:lastModifiedBy>Balinda Guo</cp:lastModifiedBy>
  <cp:revision>2</cp:revision>
  <dcterms:created xsi:type="dcterms:W3CDTF">2020-03-03T18:07:00Z</dcterms:created>
  <dcterms:modified xsi:type="dcterms:W3CDTF">2020-03-03T18:10:00Z</dcterms:modified>
</cp:coreProperties>
</file>