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OOP Theory Assignmnent 2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23K0703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BCS-2D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Question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BBBBBB"/>
          <w:sz w:val="18"/>
          <w:szCs w:val="24"/>
          <w:shd w:fill="0A0B0A" w:val="clear"/>
        </w:rPr>
      </w:pPr>
      <w:r>
        <w:rPr>
          <w:rFonts w:ascii="Droid Sans Mono;monospace;monospace" w:hAnsi="Droid Sans Mono;monospace;monospace"/>
          <w:b/>
          <w:bCs w:val="false"/>
          <w:color w:val="5E81AC"/>
          <w:sz w:val="18"/>
          <w:szCs w:val="24"/>
          <w:shd w:fill="0A0B0A" w:val="clear"/>
        </w:rPr>
        <w:t>#</w:t>
      </w:r>
      <w:r>
        <w:rPr>
          <w:rFonts w:ascii="Droid Sans Mono;monospace;monospace" w:hAnsi="Droid Sans Mono;monospace;monospace"/>
          <w:b w:val="false"/>
          <w:bCs w:val="false"/>
          <w:color w:val="81B38C"/>
          <w:sz w:val="18"/>
          <w:szCs w:val="24"/>
          <w:shd w:fill="0A0B0A" w:val="clear"/>
        </w:rPr>
        <w:t>include</w:t>
      </w:r>
      <w:r>
        <w:rPr>
          <w:rFonts w:ascii="Droid Sans Mono;monospace;monospace" w:hAnsi="Droid Sans Mono;monospace;monospace"/>
          <w:b w:val="false"/>
          <w:bCs w:val="false"/>
          <w:color w:val="5E81AC"/>
          <w:sz w:val="18"/>
          <w:szCs w:val="24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E8E8E8"/>
          <w:sz w:val="18"/>
          <w:szCs w:val="24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bCs w:val="false"/>
          <w:color w:val="A7ECB7"/>
          <w:sz w:val="18"/>
          <w:szCs w:val="24"/>
          <w:shd w:fill="0A0B0A" w:val="clear"/>
        </w:rPr>
        <w:t>iostream</w:t>
      </w:r>
      <w:r>
        <w:rPr>
          <w:rFonts w:ascii="Droid Sans Mono;monospace;monospace" w:hAnsi="Droid Sans Mono;monospace;monospace"/>
          <w:b w:val="false"/>
          <w:bCs w:val="false"/>
          <w:color w:val="E8E8E8"/>
          <w:sz w:val="18"/>
          <w:szCs w:val="24"/>
          <w:shd w:fill="0A0B0A" w:val="clear"/>
        </w:rPr>
        <w:t>&gt;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using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namespace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std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SecurityTool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protected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securityLevel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numOfDevices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cost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SecurityTool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securityLevel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numOfDevices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securityLevel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Low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securityLevel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Medium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securityLevel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High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securityLevel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securityLevel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cost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cost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cost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cost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bool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performScan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false;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FirewallTool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SecurityTool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ports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23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protocols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6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FirewallTool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securityLevel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numOfDevices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SecurityTool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securityLevel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numOfDevices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generateList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generateList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23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ports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protocols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HTTPS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protocols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FTP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protocols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UDP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protocols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ICMP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protocols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4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SSH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protocols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5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SNMP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bool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performScan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trafficPort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trafficProtocol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bool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validPort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false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validProtocol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false;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securityLevel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High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Checking if port is valid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23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ports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trafficPort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validPort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true;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break;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Checking if protocol is valid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6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protocols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trafficProtocol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validProtocol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true;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break;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else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securityLevel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Medium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Checking for listed ports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23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ports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trafficPort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validPort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true;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break;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!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validPort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Checking for 2 extra ports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2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ports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19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trafficPort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validPort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true;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break;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Checking if protocol is valid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6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protocols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trafficProtocol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validProtocol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true;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break;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else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securityLevel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Low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Checking for listed ports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23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ports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trafficPort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validPort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true;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break;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!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validPort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Checking for 5 extra ports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5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ports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19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trafficPort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validPort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true;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break;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Checking if protocol is valid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6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protocols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trafficProtocol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validProtocol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true;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break;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!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validProtocol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validProtocol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trafficProtocol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TCP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trafficProtocol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DNS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validPort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&amp;&amp;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validProtocol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main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Solution Header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Name: Sarim Ahmed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ID: 23K0703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securityLevels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High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Medium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Low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securityLevelChoice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Choose your security level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3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securityLevels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cin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securityLevelChoice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FirewallTool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firewallTool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securityLevels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securityLevelChoice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13.0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5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protocols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8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HTTPS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FTP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UDP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ICMP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SSH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SNMP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TCP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DNS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trafficProtocol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trafficPort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protocolChoice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Show all protocol options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Protocols;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8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protocols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Enter your protocol selection [0-7]: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cin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protocolChoice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Enter your port number: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cin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trafficPort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bool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allowed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firewallTool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performScan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trafficPort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protocols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protocolChoice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allowed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Connection Allowed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else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Connection Blocked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154305</wp:posOffset>
            </wp:positionV>
            <wp:extent cx="6120130" cy="3171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Question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BBBBBB"/>
          <w:sz w:val="18"/>
          <w:szCs w:val="24"/>
          <w:shd w:fill="0A0B0A" w:val="clear"/>
        </w:rPr>
      </w:pPr>
      <w:r>
        <w:rPr>
          <w:rFonts w:ascii="Droid Sans Mono;monospace;monospace" w:hAnsi="Droid Sans Mono;monospace;monospace"/>
          <w:b/>
          <w:bCs w:val="false"/>
          <w:color w:val="5E81AC"/>
          <w:sz w:val="18"/>
          <w:szCs w:val="24"/>
          <w:shd w:fill="0A0B0A" w:val="clear"/>
        </w:rPr>
        <w:t>#</w:t>
      </w:r>
      <w:r>
        <w:rPr>
          <w:rFonts w:ascii="Droid Sans Mono;monospace;monospace" w:hAnsi="Droid Sans Mono;monospace;monospace"/>
          <w:b w:val="false"/>
          <w:bCs w:val="false"/>
          <w:color w:val="81B38C"/>
          <w:sz w:val="18"/>
          <w:szCs w:val="24"/>
          <w:shd w:fill="0A0B0A" w:val="clear"/>
        </w:rPr>
        <w:t>include</w:t>
      </w:r>
      <w:r>
        <w:rPr>
          <w:rFonts w:ascii="Droid Sans Mono;monospace;monospace" w:hAnsi="Droid Sans Mono;monospace;monospace"/>
          <w:b w:val="false"/>
          <w:bCs w:val="false"/>
          <w:color w:val="5E81AC"/>
          <w:sz w:val="18"/>
          <w:szCs w:val="24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E8E8E8"/>
          <w:sz w:val="18"/>
          <w:szCs w:val="24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bCs w:val="false"/>
          <w:color w:val="A7ECB7"/>
          <w:sz w:val="18"/>
          <w:szCs w:val="24"/>
          <w:shd w:fill="0A0B0A" w:val="clear"/>
        </w:rPr>
        <w:t>iostream</w:t>
      </w:r>
      <w:r>
        <w:rPr>
          <w:rFonts w:ascii="Droid Sans Mono;monospace;monospace" w:hAnsi="Droid Sans Mono;monospace;monospace"/>
          <w:b w:val="false"/>
          <w:bCs w:val="false"/>
          <w:color w:val="E8E8E8"/>
          <w:sz w:val="18"/>
          <w:szCs w:val="24"/>
          <w:shd w:fill="0A0B0A" w:val="clear"/>
        </w:rPr>
        <w:t>&gt;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using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namespace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std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Enemy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Player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protected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playerID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health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playerName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Player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playerID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playerName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playerID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playerID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playerName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playerName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health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100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takeDamage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damage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health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-=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damage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getHealth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health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Weapon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weaponsList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5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Weapon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weaponsList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Knife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weaponsList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Pistol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weaponsList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AK-47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weaponsList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RPG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weaponsList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4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Nuke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use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option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Print all weapons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==============================</w:t>
      </w:r>
      <w:r>
        <w:rPr>
          <w:rFonts w:ascii="Droid Sans Mono;monospace;monospace" w:hAnsi="Droid Sans Mono;monospace;monospace"/>
          <w:b w:val="false"/>
          <w:color w:val="87A1C5"/>
          <w:sz w:val="18"/>
          <w:shd w:fill="0A0B0A" w:val="clear"/>
        </w:rPr>
        <w:t>\n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 SELECT YOUR WEAPON!</w:t>
      </w:r>
      <w:r>
        <w:rPr>
          <w:rFonts w:ascii="Droid Sans Mono;monospace;monospace" w:hAnsi="Droid Sans Mono;monospace;monospace"/>
          <w:b w:val="false"/>
          <w:color w:val="87A1C5"/>
          <w:sz w:val="18"/>
          <w:shd w:fill="0A0B0A" w:val="clear"/>
        </w:rPr>
        <w:t>\n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==============================</w:t>
      </w:r>
      <w:r>
        <w:rPr>
          <w:rFonts w:ascii="Droid Sans Mono;monospace;monospace" w:hAnsi="Droid Sans Mono;monospace;monospace"/>
          <w:b w:val="false"/>
          <w:color w:val="87A1C5"/>
          <w:sz w:val="18"/>
          <w:shd w:fill="0A0B0A" w:val="clear"/>
        </w:rPr>
        <w:t>\n\n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Option</w:t>
      </w:r>
      <w:r>
        <w:rPr>
          <w:rFonts w:ascii="Droid Sans Mono;monospace;monospace" w:hAnsi="Droid Sans Mono;monospace;monospace"/>
          <w:b w:val="false"/>
          <w:color w:val="87A1C5"/>
          <w:sz w:val="18"/>
          <w:shd w:fill="0A0B0A" w:val="clear"/>
        </w:rPr>
        <w:t>\t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Name</w:t>
      </w:r>
      <w:r>
        <w:rPr>
          <w:rFonts w:ascii="Droid Sans Mono;monospace;monospace" w:hAnsi="Droid Sans Mono;monospace;monospace"/>
          <w:b w:val="false"/>
          <w:color w:val="87A1C5"/>
          <w:sz w:val="18"/>
          <w:shd w:fill="0A0B0A" w:val="clear"/>
        </w:rPr>
        <w:t>\n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5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87A1C5"/>
          <w:sz w:val="18"/>
          <w:shd w:fill="0A0B0A" w:val="clear"/>
        </w:rPr>
        <w:t>\t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weaponsList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Selecting a weapon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7A1C5"/>
          <w:sz w:val="18"/>
          <w:shd w:fill="0A0B0A" w:val="clear"/>
        </w:rPr>
        <w:t>\n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Enter your option: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cin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option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Using the weapon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[+] Your weapon is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weaponsList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option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!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Character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Player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level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points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experience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Character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playerID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playerName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level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experience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Beginner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Player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playerID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playerName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levelUp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experience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Beginner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experience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Intermidiate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else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experience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Intermidiate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experience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Advanced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else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experience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Advanced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experience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Expert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playGame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Enemy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enemy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Enemy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Player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damage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Enemy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playerID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playerName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damage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Player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playerID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playerName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damage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damage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else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damage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damage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else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damage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damage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attack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Character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character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Select weapon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Weapon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weapons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weapons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use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character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takeDamage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damage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Character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::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playGame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Enemy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enemy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Weapon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weapons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weapons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use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enemy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takeDamage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5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points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levelUp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main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Solution Header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Name: Sarim Ahmed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ID: 23K0703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Enemy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enemy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12345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Baba Bandook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Character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character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12342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Burqa Avenger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Enemy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e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&amp;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enemy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Character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&amp;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character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while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getHealth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&amp;&amp;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getHealth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Your health is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getHealth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Enemy's health is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getHealth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playGame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attack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getHealth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&amp;&amp;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getHealth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7A1C5"/>
          <w:sz w:val="18"/>
          <w:shd w:fill="0A0B0A" w:val="clear"/>
        </w:rPr>
        <w:t>\n\n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 THE GAME WAS A DRAW.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else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getHealth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7A1C5"/>
          <w:sz w:val="18"/>
          <w:shd w:fill="0A0B0A" w:val="clear"/>
        </w:rPr>
        <w:t>\n\n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 THE CHARACTER WON.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else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7A1C5"/>
          <w:sz w:val="18"/>
          <w:shd w:fill="0A0B0A" w:val="clear"/>
        </w:rPr>
        <w:t>\n\n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 GAME OVER.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336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Question 3: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BBBBBB"/>
          <w:sz w:val="18"/>
          <w:szCs w:val="24"/>
          <w:shd w:fill="0A0B0A" w:val="clear"/>
        </w:rPr>
      </w:pPr>
      <w:r>
        <w:rPr>
          <w:rFonts w:ascii="Droid Sans Mono;monospace;monospace" w:hAnsi="Droid Sans Mono;monospace;monospace"/>
          <w:b/>
          <w:bCs w:val="false"/>
          <w:color w:val="5E81AC"/>
          <w:sz w:val="18"/>
          <w:szCs w:val="24"/>
          <w:shd w:fill="0A0B0A" w:val="clear"/>
        </w:rPr>
        <w:t>#</w:t>
      </w:r>
      <w:r>
        <w:rPr>
          <w:rFonts w:ascii="Droid Sans Mono;monospace;monospace" w:hAnsi="Droid Sans Mono;monospace;monospace"/>
          <w:b w:val="false"/>
          <w:bCs w:val="false"/>
          <w:color w:val="81B38C"/>
          <w:sz w:val="18"/>
          <w:szCs w:val="24"/>
          <w:shd w:fill="0A0B0A" w:val="clear"/>
        </w:rPr>
        <w:t>include</w:t>
      </w:r>
      <w:r>
        <w:rPr>
          <w:rFonts w:ascii="Droid Sans Mono;monospace;monospace" w:hAnsi="Droid Sans Mono;monospace;monospace"/>
          <w:b w:val="false"/>
          <w:bCs w:val="false"/>
          <w:color w:val="5E81AC"/>
          <w:sz w:val="18"/>
          <w:szCs w:val="24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E8E8E8"/>
          <w:sz w:val="18"/>
          <w:szCs w:val="24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bCs w:val="false"/>
          <w:color w:val="A7ECB7"/>
          <w:sz w:val="18"/>
          <w:szCs w:val="24"/>
          <w:shd w:fill="0A0B0A" w:val="clear"/>
        </w:rPr>
        <w:t>iostream</w:t>
      </w:r>
      <w:r>
        <w:rPr>
          <w:rFonts w:ascii="Droid Sans Mono;monospace;monospace" w:hAnsi="Droid Sans Mono;monospace;monospace"/>
          <w:b w:val="false"/>
          <w:bCs w:val="false"/>
          <w:color w:val="E8E8E8"/>
          <w:sz w:val="18"/>
          <w:szCs w:val="24"/>
          <w:shd w:fill="0A0B0A" w:val="clear"/>
        </w:rPr>
        <w:t>&gt;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using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namespace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std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DarazPersonalData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firstName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lastName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address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city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state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zip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phone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DarazPersonalData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firstName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lastName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address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city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state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zip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phone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firstName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firstName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lastName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lastName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address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address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city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city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state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state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zip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zip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phone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phone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getFirstName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firstName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setFirstName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firstName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firstName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firstName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getLastName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lastName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setLastName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lastName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lastName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lastName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getAddress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address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setAddress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address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address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address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getCity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city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setCity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city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city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city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getState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state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setState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state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state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state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getZip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zip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setZip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zip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zip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zip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getPhone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phone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setPhone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phone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phone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phone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DarazCustomerData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DarazPersonalData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customerNumber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loyaltyPoints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DarazCustomerData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firstName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lastName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address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city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state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zip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phone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customerNumber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DarazPersonalData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firstName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lastName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address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city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state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zip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phone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customerNumber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customerNumber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setLoyaltyPoints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getCustomerNumber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customerNumber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setCustomerNumber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customerNumber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customerNumber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customerNumber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loyaltyPoints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setLoyaltyPoints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loyaltyPoints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loyaltyPoints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else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loyaltyPoints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loyaltyPoints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DarazLoyaltyProgram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addLoyaltyPoints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DarazCustomerData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&amp;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customer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currentPoints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customer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customer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setLoyaltyPoints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currentPoints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redeemLoyaltyPointsForDiscounts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DarazCustomerData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&amp;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customer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currentPoints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customer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discount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discountRate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3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currentPoints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&gt;=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customer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setLoyaltyPoints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currentPoints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discount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points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discountRate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Discount Availed is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discount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discount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displayTotalLoyaltyPoints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DarazCustomerData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&amp;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customer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Loyalty points for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customer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getFirstName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 are: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customer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main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Solution Header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Name: Sarim Ahmed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ID: 23K0703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DarazLoyaltyProgram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loyaltyProgram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DarazCustomerData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customerData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Sarim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Ahmed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A-214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Karachi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Sindh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101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03121234567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1234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220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loyaltyProgram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displayTotalLoyaltyPoints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customerData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loyaltyProgram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redeemLoyaltyPointsForDiscounts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customerData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200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loyaltyProgram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displayTotalLoyaltyPoints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customerData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loyaltyProgram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addLoyaltyPoints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customerData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100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loyaltyProgram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displayTotalLoyaltyPoints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customerData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08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Question 4: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BBBBBB"/>
          <w:sz w:val="18"/>
          <w:szCs w:val="24"/>
          <w:shd w:fill="0A0B0A" w:val="clear"/>
        </w:rPr>
      </w:pPr>
      <w:r>
        <w:rPr>
          <w:rFonts w:ascii="Droid Sans Mono;monospace;monospace" w:hAnsi="Droid Sans Mono;monospace;monospace"/>
          <w:b/>
          <w:bCs w:val="false"/>
          <w:color w:val="5E81AC"/>
          <w:sz w:val="18"/>
          <w:szCs w:val="24"/>
          <w:shd w:fill="0A0B0A" w:val="clear"/>
        </w:rPr>
        <w:t>#</w:t>
      </w:r>
      <w:r>
        <w:rPr>
          <w:rFonts w:ascii="Droid Sans Mono;monospace;monospace" w:hAnsi="Droid Sans Mono;monospace;monospace"/>
          <w:b w:val="false"/>
          <w:bCs w:val="false"/>
          <w:color w:val="81B38C"/>
          <w:sz w:val="18"/>
          <w:szCs w:val="24"/>
          <w:shd w:fill="0A0B0A" w:val="clear"/>
        </w:rPr>
        <w:t>include</w:t>
      </w:r>
      <w:r>
        <w:rPr>
          <w:rFonts w:ascii="Droid Sans Mono;monospace;monospace" w:hAnsi="Droid Sans Mono;monospace;monospace"/>
          <w:b w:val="false"/>
          <w:bCs w:val="false"/>
          <w:color w:val="5E81AC"/>
          <w:sz w:val="18"/>
          <w:szCs w:val="24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E8E8E8"/>
          <w:sz w:val="18"/>
          <w:szCs w:val="24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bCs w:val="false"/>
          <w:color w:val="A7ECB7"/>
          <w:sz w:val="18"/>
          <w:szCs w:val="24"/>
          <w:shd w:fill="0A0B0A" w:val="clear"/>
        </w:rPr>
        <w:t>iostream</w:t>
      </w:r>
      <w:r>
        <w:rPr>
          <w:rFonts w:ascii="Droid Sans Mono;monospace;monospace" w:hAnsi="Droid Sans Mono;monospace;monospace"/>
          <w:b w:val="false"/>
          <w:bCs w:val="false"/>
          <w:color w:val="E8E8E8"/>
          <w:sz w:val="18"/>
          <w:szCs w:val="24"/>
          <w:shd w:fill="0A0B0A" w:val="clear"/>
        </w:rPr>
        <w:t>&gt;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/>
          <w:color w:val="5E81AC"/>
          <w:sz w:val="18"/>
          <w:shd w:fill="0A0B0A" w:val="clear"/>
        </w:rPr>
        <w:t>#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include</w:t>
      </w:r>
      <w:r>
        <w:rPr>
          <w:rFonts w:ascii="Droid Sans Mono;monospace;monospace" w:hAnsi="Droid Sans Mono;monospace;monospace"/>
          <w:b w:val="false"/>
          <w:color w:val="5E81AC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functional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&gt;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using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namespace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std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User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username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email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size_t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password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User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username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password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email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username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username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email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email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password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hash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password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bool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verifyUser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email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password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email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email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&amp;&amp;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password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hash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password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size_t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hash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password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std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::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hash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&gt;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{}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password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Post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postId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content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comments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numComments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likes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views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postId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content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postId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postId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content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content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numComments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comments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likes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views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getViews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views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promoteViews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views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3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getNumComments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numComments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getLikes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likes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promoteLikes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this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likes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2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comment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comment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comments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numComments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comment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numComments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like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likes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display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Add view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views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7A1C5"/>
          <w:sz w:val="18"/>
          <w:shd w:fill="0A0B0A" w:val="clear"/>
        </w:rPr>
        <w:t>\n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Post ID: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postId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Content: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content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Likes: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likes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Views: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views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Comments: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numComments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Comment#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comments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RegularUser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User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numPostsPosted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static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const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MAX_FEED_SIZE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feed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MAX_FEED_SIZE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RegularUser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username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password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email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User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username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password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email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numPostsPosted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addToFeed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numPostsPosted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5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numPostsPosted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feed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numPostsPosted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post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viewFeed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numPostsPosted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feed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display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BusinessUser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User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numPostsPromoted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promotedPosts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public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BusinessUser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username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password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email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: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User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username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password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email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numPostsPromoted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promotePost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numPostsPromoted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10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inputEmail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inputPassword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Enter Email: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cin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inputEmail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 xml:space="preserve">Enter Password: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cin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inputPassword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verifyUser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inputEmail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inputPassword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promoteLikes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promoteViews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promotedPosts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numPostsPromoted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post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numPostsPromoted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viewPromotedPosts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5776"/>
          <w:sz w:val="18"/>
          <w:shd w:fill="0A0B0A" w:val="clear"/>
        </w:rPr>
        <w:t>0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numPostsPromoted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++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promotedPosts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[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i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]-&gt;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display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main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858585"/>
          <w:sz w:val="18"/>
          <w:shd w:fill="0A0B0A" w:val="clear"/>
        </w:rPr>
        <w:t>// Solution Header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Name: Sarim Ahmed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ID: 23K0703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endl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post1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12345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I love getting killed.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post2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12344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After life is a high.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post3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12342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I love killing people.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RegularUser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user1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uwuMurderer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12398ru23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murder@hehe.com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RegularUser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user2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waitingToBeMurdered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3r4t34t43t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murdered@haha.com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BusinessUser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user3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murderPromoter786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1234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",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murderIsProductive@business.com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post1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like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post1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like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post1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like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post1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like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like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like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like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like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-&gt;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comment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("</w:t>
      </w:r>
      <w:r>
        <w:rPr>
          <w:rFonts w:ascii="Droid Sans Mono;monospace;monospace" w:hAnsi="Droid Sans Mono;monospace;monospace"/>
          <w:b w:val="false"/>
          <w:color w:val="A7ECB7"/>
          <w:sz w:val="18"/>
          <w:shd w:fill="0A0B0A" w:val="clear"/>
        </w:rPr>
        <w:t>Great initiative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")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user2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addToFeed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post1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user2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addToFeed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user2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addToFeed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user2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viewFeed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user2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viewFeed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user3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promotePost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post1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user3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promotePost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</w:t>
      </w: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post2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8"/>
          <w:shd w:fill="0A0B0A" w:val="clear"/>
        </w:rPr>
        <w:t>user3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.</w:t>
      </w:r>
      <w:r>
        <w:rPr>
          <w:rFonts w:ascii="Droid Sans Mono;monospace;monospace" w:hAnsi="Droid Sans Mono;monospace;monospace"/>
          <w:b w:val="false"/>
          <w:color w:val="7574A5"/>
          <w:sz w:val="18"/>
          <w:shd w:fill="0A0B0A" w:val="clear"/>
        </w:rPr>
        <w:t>viewPromotedPosts</w:t>
      </w: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()</w:t>
      </w:r>
      <w:r>
        <w:rPr>
          <w:rFonts w:ascii="Droid Sans Mono;monospace;monospace" w:hAnsi="Droid Sans Mono;monospace;monospace"/>
          <w:b w:val="false"/>
          <w:color w:val="81B38C"/>
          <w:sz w:val="18"/>
          <w:shd w:fill="0A0B0A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b w:val="false"/>
          <w:sz w:val="18"/>
        </w:rPr>
      </w:pPr>
      <w:r>
        <w:rPr>
          <w:rFonts w:ascii="Droid Sans Mono;monospace;monospace" w:hAnsi="Droid Sans Mono;monospace;monospace"/>
          <w:b w:val="false"/>
          <w:color w:val="E8E8E8"/>
          <w:sz w:val="18"/>
          <w:shd w:fill="0A0B0A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color w:val="E8E8E8"/>
          <w:shd w:fill="0A0B0A" w:val="clear"/>
        </w:rPr>
      </w:pPr>
      <w:r>
        <w:rPr>
          <w:b w:val="false"/>
          <w:sz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35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40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19</Pages>
  <Words>1798</Words>
  <Characters>10685</Characters>
  <CharactersWithSpaces>11754</CharactersWithSpaces>
  <Paragraphs>729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2024-04-02T13:11:16Z</dcterms:created>
  <dc:creator/>
  <dc:description/>
  <dc:language>en-US</dc:language>
  <cp:lastModifiedBy/>
  <dcterms:modified xsi:type="dcterms:W3CDTF">2024-04-02T13:54:16Z</dcterms:modified>
  <cp:revision>4</cp:revision>
  <dc:subject/>
  <dc:title/>
</cp:coreProperties>
</file>