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C30F" w14:textId="7BF5761D" w:rsidR="00680587" w:rsidRDefault="0029669F" w:rsidP="0029669F">
      <w:pPr>
        <w:jc w:val="center"/>
        <w:rPr>
          <w:sz w:val="32"/>
          <w:szCs w:val="32"/>
        </w:rPr>
      </w:pPr>
      <w:r w:rsidRPr="0029669F">
        <w:rPr>
          <w:sz w:val="32"/>
          <w:szCs w:val="32"/>
        </w:rPr>
        <w:t>Canal de denuncias</w:t>
      </w:r>
    </w:p>
    <w:p w14:paraId="12C14234" w14:textId="2513C4BA" w:rsidR="0029669F" w:rsidRDefault="0029669F" w:rsidP="00F229FE">
      <w:pPr>
        <w:jc w:val="both"/>
        <w:rPr>
          <w:sz w:val="32"/>
          <w:szCs w:val="32"/>
        </w:rPr>
      </w:pPr>
    </w:p>
    <w:p w14:paraId="026ED7C2" w14:textId="28FF6467" w:rsidR="002C40CF" w:rsidRPr="002C40CF" w:rsidRDefault="002C40CF" w:rsidP="002C40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canal de denuncias é uma plataforma online onde são denunciados casos diversos, </w:t>
      </w:r>
      <w:bookmarkStart w:id="0" w:name="_GoBack"/>
      <w:r>
        <w:rPr>
          <w:sz w:val="24"/>
          <w:szCs w:val="24"/>
        </w:rPr>
        <w:t>relacionados com uma determinada empresa.</w:t>
      </w:r>
    </w:p>
    <w:bookmarkEnd w:id="0"/>
    <w:p w14:paraId="250A598B" w14:textId="7F2BF572" w:rsidR="0029669F" w:rsidRDefault="000218C2" w:rsidP="002C40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ideia deste projeto é satisfazer as necessidades das empresas, face a lei n.º 93/2021, que obriga as empresas com mais de </w:t>
      </w:r>
      <w:r w:rsidR="00F229FE">
        <w:rPr>
          <w:sz w:val="24"/>
          <w:szCs w:val="24"/>
        </w:rPr>
        <w:t>50 colaboradores, a possuírem um canal de denuncias internas.</w:t>
      </w:r>
    </w:p>
    <w:p w14:paraId="30D320F9" w14:textId="2B96B6E4" w:rsidR="00F229FE" w:rsidRDefault="00F229FE" w:rsidP="002C40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minha ideia é criar uma rede,</w:t>
      </w:r>
      <w:r w:rsidR="002C40CF">
        <w:rPr>
          <w:sz w:val="24"/>
          <w:szCs w:val="24"/>
        </w:rPr>
        <w:t xml:space="preserve"> </w:t>
      </w:r>
      <w:r>
        <w:rPr>
          <w:sz w:val="24"/>
          <w:szCs w:val="24"/>
        </w:rPr>
        <w:t>onde possa simular denuncias feitas por pessoas internas e externas a uma empresa.</w:t>
      </w:r>
    </w:p>
    <w:p w14:paraId="5474229B" w14:textId="010432FB" w:rsidR="00F229FE" w:rsidRDefault="002C40CF" w:rsidP="002C40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mesma rede irá existir um servidor onde o canal de denuncias irá estar instalado.</w:t>
      </w:r>
    </w:p>
    <w:p w14:paraId="19248826" w14:textId="2987EB4A" w:rsidR="008E00C7" w:rsidRDefault="008E00C7" w:rsidP="002C40CF">
      <w:pPr>
        <w:spacing w:after="0" w:line="360" w:lineRule="auto"/>
        <w:jc w:val="both"/>
        <w:rPr>
          <w:sz w:val="24"/>
          <w:szCs w:val="24"/>
        </w:rPr>
      </w:pPr>
    </w:p>
    <w:p w14:paraId="5E5A3A07" w14:textId="118508D7" w:rsidR="008E00C7" w:rsidRDefault="008E00C7" w:rsidP="002C40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Ferramentas a utilizar: </w:t>
      </w:r>
    </w:p>
    <w:p w14:paraId="37B0E1D2" w14:textId="59B4BAC2" w:rsidR="008E00C7" w:rsidRDefault="008E00C7" w:rsidP="008E00C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>;</w:t>
      </w:r>
      <w:r w:rsidR="003402CC">
        <w:rPr>
          <w:sz w:val="24"/>
          <w:szCs w:val="24"/>
        </w:rPr>
        <w:t>?</w:t>
      </w:r>
      <w:proofErr w:type="gramEnd"/>
    </w:p>
    <w:p w14:paraId="20E482B9" w14:textId="7D4921B6" w:rsidR="008E00C7" w:rsidRDefault="000B1100" w:rsidP="008E00C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-v;</w:t>
      </w:r>
    </w:p>
    <w:p w14:paraId="40A276C0" w14:textId="20D3BE29" w:rsidR="000B1100" w:rsidRDefault="000B1100" w:rsidP="000B110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dados;</w:t>
      </w:r>
    </w:p>
    <w:p w14:paraId="7632F957" w14:textId="387C6DB3" w:rsidR="000B1100" w:rsidRDefault="000B1100" w:rsidP="000B110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;</w:t>
      </w:r>
    </w:p>
    <w:p w14:paraId="6A429311" w14:textId="2F2195E9" w:rsidR="00E05D4A" w:rsidRDefault="000B1100" w:rsidP="00E05D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;</w:t>
      </w:r>
    </w:p>
    <w:p w14:paraId="3680CD82" w14:textId="52B78005" w:rsidR="00E05D4A" w:rsidRDefault="00E05D4A" w:rsidP="00E05D4A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UC´s</w:t>
      </w:r>
      <w:proofErr w:type="spellEnd"/>
      <w:r>
        <w:rPr>
          <w:sz w:val="24"/>
          <w:szCs w:val="24"/>
        </w:rPr>
        <w:t>:</w:t>
      </w:r>
    </w:p>
    <w:p w14:paraId="64B71F6C" w14:textId="3DB2F48D" w:rsid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Redes de comunicação;</w:t>
      </w:r>
    </w:p>
    <w:p w14:paraId="155C9147" w14:textId="510A8B10" w:rsid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dados;</w:t>
      </w:r>
    </w:p>
    <w:p w14:paraId="1C85C061" w14:textId="5A44DB5C" w:rsid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Sistemas Operativos;</w:t>
      </w:r>
    </w:p>
    <w:p w14:paraId="1EA0497E" w14:textId="032E407E" w:rsid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Programação;</w:t>
      </w:r>
    </w:p>
    <w:p w14:paraId="206CCA16" w14:textId="198A64A5" w:rsid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Administração de sistemas e serviços;</w:t>
      </w:r>
    </w:p>
    <w:p w14:paraId="6D43D57F" w14:textId="503F1F83" w:rsidR="00E05D4A" w:rsidRPr="00E05D4A" w:rsidRDefault="00E05D4A" w:rsidP="00E05D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Tecnologias de internet;</w:t>
      </w:r>
    </w:p>
    <w:sectPr w:rsidR="00E05D4A" w:rsidRPr="00E0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49CF"/>
    <w:multiLevelType w:val="hybridMultilevel"/>
    <w:tmpl w:val="B3BCA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0012"/>
    <w:multiLevelType w:val="hybridMultilevel"/>
    <w:tmpl w:val="DB2CB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2"/>
    <w:rsid w:val="000218C2"/>
    <w:rsid w:val="0003571D"/>
    <w:rsid w:val="000B1100"/>
    <w:rsid w:val="0029669F"/>
    <w:rsid w:val="002C40CF"/>
    <w:rsid w:val="003402CC"/>
    <w:rsid w:val="003665F2"/>
    <w:rsid w:val="00680587"/>
    <w:rsid w:val="008E00C7"/>
    <w:rsid w:val="00C01679"/>
    <w:rsid w:val="00CB73A0"/>
    <w:rsid w:val="00E05D4A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D500"/>
  <w15:chartTrackingRefBased/>
  <w15:docId w15:val="{5579141D-D4D6-4B74-AFEA-DB9AAA6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Caetano</dc:creator>
  <cp:keywords/>
  <dc:description/>
  <cp:lastModifiedBy>Rui Manuel Caetano Soares</cp:lastModifiedBy>
  <cp:revision>4</cp:revision>
  <dcterms:created xsi:type="dcterms:W3CDTF">2023-01-16T10:26:00Z</dcterms:created>
  <dcterms:modified xsi:type="dcterms:W3CDTF">2023-01-16T19:05:00Z</dcterms:modified>
</cp:coreProperties>
</file>