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Calvin Pugmire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CS 470, section 001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Programming Assignment (Deterministic Search)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Task 1.2: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python eight.py ___.txt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Solved 40 puzzles from file:  easy.txt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nodes expanded:  334.1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search time:  0.006458097696304321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solution length:  7.0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///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Solved 40 puzzles from file:  medium.txt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nodes expanded:  28269.0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search time:  0.3514295816421509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solution length:  15.0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///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Solved 40 puzzles from file:  hard.txt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nodes expanded:  695113.1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search time:  7.703120929002762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Average solution length:  21.0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///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worst.txt: Too long.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///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>
          <w:sz w:val="12"/>
          <w:szCs w:val="12"/>
        </w:rPr>
        <w:t>random.txt: Too long.</w:t>
      </w:r>
    </w:p>
    <w:p>
      <w:pPr>
        <w:pStyle w:val="LOnormal"/>
        <w:spacing w:lineRule="auto" w:line="240"/>
        <w:rPr>
          <w:rFonts w:ascii="Arial" w:hAnsi="Arial"/>
          <w:sz w:val="12"/>
          <w:szCs w:val="12"/>
        </w:rPr>
      </w:pPr>
      <w:r>
        <w:rPr/>
        <w:drawing>
          <wp:inline distT="0" distB="0" distL="0" distR="0">
            <wp:extent cx="4288155" cy="241173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Task 1.3: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python eight.py ___.txt -s bfs -t 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1. u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2. 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3. a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143.7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0.002734261751174927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6407.25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0.1732851445674896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72320.5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2.857686048746109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181315.7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11.154147070646285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30.05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58265.65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2.8835142612457276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16.775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52.675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0.0011720776557922364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10.7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624.8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0.01435028314590454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75.9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716.2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0.0167940616607666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94.55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771.55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0.019334781169891357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100.75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363.175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0.009648030996322632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56.825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13.35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0.0003902614116668701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341.175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0.00898277759552002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4887.875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0.12544544339179992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100266.5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3.328859108686447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30.05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11867.425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0.35192922353744505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16.775</w:t>
            </w:r>
          </w:p>
        </w:tc>
      </w:tr>
    </w:tbl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5891530" cy="280162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Task 1.5: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python eight.py ___.txt -s bfs -f ___ -t _</w:t>
      </w:r>
    </w:p>
    <w:tbl>
      <w:tblPr>
        <w:tblW w:w="95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5"/>
        <w:gridCol w:w="2618"/>
        <w:gridCol w:w="2881"/>
        <w:gridCol w:w="2790"/>
      </w:tblGrid>
      <w:tr>
        <w:trPr/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Uniform Cost (-t u)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Greedy (-t g)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A* (-t a)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Out Of Place (-f top)</w:t>
            </w:r>
          </w:p>
        </w:tc>
        <w:tc>
          <w:tcPr>
            <w:tcW w:w="2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143.7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0.003397214412689209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6407.25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0.17597563266754152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72320.5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2.7566242933273317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worst.txt: Too long.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random.txt: Too long.</w:t>
            </w:r>
          </w:p>
        </w:tc>
        <w:tc>
          <w:tcPr>
            <w:tcW w:w="28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52.675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0.0015218853950500488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10.7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624.8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0.015580534934997559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75.9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716.2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0.017748379707336427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94.55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771.55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0.01885782480239868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100.75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363.175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0.009101653099060058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56.825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13.35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0.00047474503517150877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341.175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0.00851036310195923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4887.875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0.12726954221725464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100266.5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3.379349720478058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30.05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11867.425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0.35470956563949585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16.775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Out Of Row+Column (-f torc)</w:t>
            </w:r>
          </w:p>
        </w:tc>
        <w:tc>
          <w:tcPr>
            <w:tcW w:w="2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143.7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0.006241744756698609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6407.25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0.30295884013175967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72320.5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4.40437838435173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worst.txt: Too long.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random.txt: Too long.</w:t>
            </w:r>
          </w:p>
        </w:tc>
        <w:tc>
          <w:tcPr>
            <w:tcW w:w="28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12.6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0.0006503403186798095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7.55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314.65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0.013648778200149536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67.6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354.2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0.015412580966949464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83.95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405.525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0.0178511381149292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97.9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247.05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0.010746759176254273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56.925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10.0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0.0005527198314666748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130.0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0.005998432636260986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1225.05</w:t>
            </w:r>
          </w:p>
          <w:p>
            <w:pPr>
              <w:pStyle w:val="TableContents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0.056196081638336184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40513.3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2.0192739069461823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30.05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3531.8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0.1645221710205078</w:t>
            </w:r>
          </w:p>
          <w:p>
            <w:pPr>
              <w:pStyle w:val="TableContents"/>
              <w:widowControl w:val="false"/>
              <w:rPr>
                <w:sz w:val="12"/>
                <w:szCs w:val="12"/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16.775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Manhattan (-f md)</w:t>
            </w:r>
          </w:p>
        </w:tc>
        <w:tc>
          <w:tcPr>
            <w:tcW w:w="2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143.7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0.005340993404388428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6407.25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0.2584782361984253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72320.5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3.90814493894577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worst.txt: Too long.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random.txt: Too long.</w:t>
            </w:r>
          </w:p>
        </w:tc>
        <w:tc>
          <w:tcPr>
            <w:tcW w:w="28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14.25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0.0006896734237670898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8.5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183.4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0.007053196430206299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47.35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330.125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0.012123554944992065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68.95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375.375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0.013834601640701294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78.15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121.925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0.0048205554485321045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34.075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12.175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0.0007726728916168212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medium.txt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115.725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0.004433256387710571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15.0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hard.txt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779.15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0.02925131320953369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21.0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26059.075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0.9683151245117188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30.05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2675.875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0.09860233068466187</w:t>
            </w:r>
          </w:p>
          <w:p>
            <w:pPr>
              <w:pStyle w:val="TableContents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16.775</w:t>
            </w:r>
          </w:p>
        </w:tc>
      </w:tr>
    </w:tbl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/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60085" cy="3239770"/>
            <wp:effectExtent l="0" t="0" r="0" b="0"/>
            <wp:docPr id="3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LOnormal"/>
        <w:spacing w:lineRule="auto" w:line="240"/>
        <w:rPr>
          <w:highlight w:val="none"/>
          <w:shd w:fill="auto" w:val="clear"/>
        </w:rPr>
      </w:pPr>
      <w:r>
        <w:rPr/>
      </w:r>
    </w:p>
    <w:p>
      <w:pPr>
        <w:pStyle w:val="LOnormal"/>
        <w:spacing w:lineRule="auto" w:line="240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What I learned: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-1.1: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write a goal test for an 8-puzzle.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-1.2: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well IDS search performs for different difficulties of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---Exponential relationship between solution length and nodes expanded.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-1.3: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calculate f-value for uniform cost search for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---Length of path to next node.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calculate f-value for greedy search for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---Heuristic cost of next node.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calculate f-value for A* search for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---Length of path to next node + heuristic cost of next node.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well each search performs for different difficulties of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---Uniform cost performs worst (exponential).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---Greedy performs best (linear) but with worse solutions.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---A* performs medium (exponential) but is best overall.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-1.4: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implement tiles out of row and column heuristic for 8-puzzle.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to implement manhattan distance heuristic for 8-puzzle.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-1.5: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--How well each heuristic performs for different difficulties of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---TOP performs </w:t>
      </w:r>
      <w:r>
        <w:rPr>
          <w:sz w:val="24"/>
          <w:szCs w:val="24"/>
        </w:rPr>
        <w:t>worst</w:t>
      </w:r>
      <w:r>
        <w:rPr>
          <w:sz w:val="24"/>
          <w:szCs w:val="24"/>
        </w:rPr>
        <w:t xml:space="preserve"> overall (</w:t>
      </w:r>
      <w:r>
        <w:rPr>
          <w:sz w:val="24"/>
          <w:szCs w:val="24"/>
        </w:rPr>
        <w:t>largest</w:t>
      </w:r>
      <w:r>
        <w:rPr>
          <w:sz w:val="24"/>
          <w:szCs w:val="24"/>
        </w:rPr>
        <w:t xml:space="preserve"> rate of increase).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---TORC performs 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 overall (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 rate of increase).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---MD performs best overall (lowest rate of increase).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python eight.py ___.txt -s ids </w:t>
      </w:r>
      <w:r>
        <w:rPr>
          <w:sz w:val="24"/>
          <w:szCs w:val="24"/>
          <w:shd w:fill="auto" w:val="clear"/>
        </w:rPr>
        <w:t>-f ___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1. top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2. torc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3. md</w:t>
            </w:r>
          </w:p>
        </w:tc>
      </w:tr>
      <w:tr>
        <w:trPr/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32.025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0.0005502045154571533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medium.txt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1463.925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0.016854679584503172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15.0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hard.txt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27243.825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0.3032244980335236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21.0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worst.txt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2714460.725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30.60689726471901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30.05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random.txt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167634.05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1.8869463622570037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16.775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easy.txt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17.05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0.0004268467426300049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7.0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medium.txt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467.975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0.009436100721359253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15.0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hard.txt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5869.9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0.12264817357063293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21.0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worst.txt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439348.65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9.397001969814301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30.05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random.txt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33957.175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search time:  0.7218914330005646</w:t>
            </w:r>
          </w:p>
          <w:p>
            <w:pPr>
              <w:pStyle w:val="LO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16.775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easy.txt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28.925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0.000604015588760376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7.0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medium.txt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417.9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0.0075040459632873535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15.0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Solved 40 puzzles from file:  hard.txt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nodes expanded:  3091.65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search time:  0.052082794904708865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  <w:shd w:fill="auto" w:val="clear"/>
              </w:rPr>
              <w:t>Average solution length:  21.0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worst.txt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223070.225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3.737385505437851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30.05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///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Solved 40 puzzles from file:  random.txt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nodes expanded:  20439.075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search time:  0.3373986542224884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sz w:val="12"/>
                <w:szCs w:val="12"/>
              </w:rPr>
            </w:pPr>
            <w:r>
              <w:rPr>
                <w:sz w:val="12"/>
                <w:szCs w:val="12"/>
              </w:rPr>
              <w:t>Average solution length:  16.775</w:t>
            </w:r>
          </w:p>
        </w:tc>
      </w:tr>
    </w:tbl>
    <w:p>
      <w:pPr>
        <w:pStyle w:val="Normal"/>
        <w:spacing w:lineRule="auto" w:line="240"/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4810760" cy="2705735"/>
            <wp:effectExtent l="0" t="0" r="0" b="0"/>
            <wp:docPr id="4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What I learned: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-How to change IDS into IDA*: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--Set initial depth limit to A* f-value: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---Length of path to next node + heuristic cost of next node.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--Set depth-limit-reached check to compare to A* f-value: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---Length of path to next node + heuristic cost of next node.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--Set search type in current node’s options to A*: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---Does not alter performance, but is a good practice.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-How well IDA* search performs for different difficulties of 8-puzzle:</w:t>
      </w:r>
    </w:p>
    <w:p>
      <w:pPr>
        <w:pStyle w:val="Normal"/>
        <w:spacing w:lineRule="auto" w:line="240"/>
        <w:rPr>
          <w:rFonts w:ascii="Arial" w:hAnsi="Arial"/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--Exponential relationship between solution length and nodes expanded.</w:t>
      </w:r>
    </w:p>
    <w:p>
      <w:pPr>
        <w:pStyle w:val="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  <w:shd w:fill="auto" w:val="clear"/>
        </w:rPr>
        <w:t>-How well IDA* search performs with each heuristic for different difficulties of 8-puzzle: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---TOP performs </w:t>
      </w:r>
      <w:r>
        <w:rPr>
          <w:sz w:val="24"/>
          <w:szCs w:val="24"/>
        </w:rPr>
        <w:t>worst</w:t>
      </w:r>
      <w:r>
        <w:rPr>
          <w:sz w:val="24"/>
          <w:szCs w:val="24"/>
        </w:rPr>
        <w:t xml:space="preserve"> overall (</w:t>
      </w:r>
      <w:r>
        <w:rPr>
          <w:sz w:val="24"/>
          <w:szCs w:val="24"/>
        </w:rPr>
        <w:t>largest</w:t>
      </w:r>
      <w:r>
        <w:rPr>
          <w:sz w:val="24"/>
          <w:szCs w:val="24"/>
        </w:rPr>
        <w:t xml:space="preserve"> rate of increase).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---TORC performs 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 overall (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 rate of increase).</w:t>
      </w:r>
    </w:p>
    <w:p>
      <w:pPr>
        <w:pStyle w:val="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  <w:shd w:fill="auto" w:val="clear"/>
        </w:rPr>
        <w:t>---MD performs best overall (lowest rate of increase).</w:t>
      </w:r>
    </w:p>
    <w:p>
      <w:pPr>
        <w:pStyle w:val="Normal"/>
        <w:spacing w:lineRule="auto" w:line="240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</w:p>
    <w:p>
      <w:pPr>
        <w:pStyle w:val="Normal"/>
        <w:spacing w:lineRule="auto" w:line="240"/>
        <w:rPr>
          <w:sz w:val="12"/>
          <w:szCs w:val="12"/>
          <w:highlight w:val="none"/>
          <w:shd w:fill="auto" w:val="clear"/>
        </w:rPr>
      </w:pPr>
      <w:r>
        <w:rPr>
          <w:sz w:val="12"/>
          <w:szCs w:val="12"/>
          <w:shd w:fill="auto" w:val="clear"/>
        </w:rPr>
        <w:t>from __future__ import print_function</w:t>
        <w:br/>
        <w:t>from queue import PriorityQueue</w:t>
        <w:br/>
        <w:t>import sys</w:t>
        <w:br/>
        <w:t>import math</w:t>
        <w:br/>
        <w:t>import time</w:t>
        <w:br/>
        <w:t>import random</w:t>
        <w:br/>
        <w:t xml:space="preserve">import argparse </w:t>
        <w:br/>
        <w:br/>
        <w:t># Code for AI Class Programming Assignment 1</w:t>
        <w:br/>
        <w:t># Written by Chris Archibald</w:t>
        <w:br/>
        <w:t># archibald@cs.byu.edu</w:t>
        <w:br/>
        <w:t># Last Updated January 24, 2020</w:t>
        <w:br/>
        <w:br/>
        <w:t># GOAL: (0 is the blank tile)</w:t>
        <w:br/>
        <w:t># 0 1 2</w:t>
        <w:br/>
        <w:t># 3 4 5</w:t>
        <w:br/>
        <w:t># 6 7 8</w:t>
        <w:br/>
        <w:br/>
        <w:t>class Puzzle():</w:t>
        <w:br/>
        <w:t xml:space="preserve">    """</w:t>
        <w:br/>
        <w:t xml:space="preserve">    This is the 8-puzzle class.  You shouldn't have to modify it at all.</w:t>
        <w:br/>
        <w:t xml:space="preserve">    """  </w:t>
        <w:br/>
        <w:br/>
        <w:t xml:space="preserve">    def __init__(self, arrangement):</w:t>
        <w:br/>
        <w:t xml:space="preserve">        """</w:t>
        <w:br/>
        <w:t xml:space="preserve">        The state (and arrangement passed in) is a list of length 9, that stores which tile is in each place</w:t>
        <w:br/>
        <w:t xml:space="preserve">        In a solved puzzle, each place number holds the tile of the same number</w:t>
        <w:br/>
        <w:t xml:space="preserve">        i.e. solution is state = [0,1,2,3,4,5,6,7,8]</w:t>
        <w:br/>
        <w:t xml:space="preserve">        """</w:t>
        <w:br/>
        <w:t xml:space="preserve">        self.state = arrangement[:]</w:t>
        <w:br/>
        <w:t xml:space="preserve">        self.blank = None</w:t>
        <w:br/>
        <w:br/>
        <w:t xml:space="preserve">        for i in range(len(self.state)):</w:t>
        <w:br/>
        <w:t xml:space="preserve">            if self.state[i] == 0:</w:t>
        <w:br/>
        <w:t xml:space="preserve">                self.blank = i</w:t>
        <w:br/>
        <w:br/>
        <w:t xml:space="preserve">    def print_puzzle(self):</w:t>
        <w:br/>
        <w:t xml:space="preserve">        """</w:t>
        <w:br/>
        <w:t xml:space="preserve">        Print a visual description of the puzzle to the output</w:t>
        <w:br/>
        <w:t xml:space="preserve">        """</w:t>
        <w:br/>
        <w:t xml:space="preserve">        k = 0</w:t>
        <w:br/>
        <w:t xml:space="preserve">        for i in range(3):</w:t>
        <w:br/>
        <w:t xml:space="preserve">            for j in range(3):</w:t>
        <w:br/>
        <w:t xml:space="preserve">                print('', end="") </w:t>
        <w:br/>
        <w:t xml:space="preserve">                print(self.state[k], end="")</w:t>
        <w:br/>
        <w:t xml:space="preserve">                k = k + 1</w:t>
        <w:br/>
        <w:t xml:space="preserve">            print('')</w:t>
        <w:br/>
        <w:t xml:space="preserve">        </w:t>
        <w:br/>
        <w:t xml:space="preserve">    def get_moves(self):</w:t>
        <w:br/>
        <w:t xml:space="preserve">        """</w:t>
        <w:br/>
        <w:t xml:space="preserve">        The moves correspond to the motion of the tile into the blank space</w:t>
        <w:br/>
        <w:t xml:space="preserve">        it can be U (up), D (down), R (right), or L (left)</w:t>
        <w:br/>
        <w:t xml:space="preserve">        """</w:t>
        <w:br/>
        <w:t xml:space="preserve">        invalid_moves = []</w:t>
        <w:br/>
        <w:t xml:space="preserve">        if self.blank &lt; 3:</w:t>
        <w:br/>
        <w:t xml:space="preserve">            invalid_moves.append('D')</w:t>
        <w:br/>
        <w:t xml:space="preserve">        if self.blank &gt; 5:</w:t>
        <w:br/>
        <w:t xml:space="preserve">            invalid_moves.append('U')</w:t>
        <w:br/>
        <w:t xml:space="preserve">        if self.blank % 3 == 0:</w:t>
        <w:br/>
        <w:t xml:space="preserve">            invalid_moves.append('R')</w:t>
        <w:br/>
        <w:t xml:space="preserve">        if self.blank % 3 == 2:</w:t>
        <w:br/>
        <w:t xml:space="preserve">            invalid_moves.append('L')</w:t>
        <w:br/>
        <w:br/>
        <w:t xml:space="preserve">        base_moves = ['U', 'D', 'L', 'R']</w:t>
        <w:br/>
        <w:t xml:space="preserve">        valid_moves = []</w:t>
        <w:br/>
        <w:t xml:space="preserve">        for m in base_moves:</w:t>
        <w:br/>
        <w:t xml:space="preserve">            if m not in invalid_moves:</w:t>
        <w:br/>
        <w:t xml:space="preserve">                valid_moves.append(m)</w:t>
        <w:br/>
        <w:br/>
        <w:t xml:space="preserve">        return valid_moves</w:t>
        <w:br/>
        <w:br/>
        <w:t xml:space="preserve">    def do_move(self, move):</w:t>
        <w:br/>
        <w:t xml:space="preserve">        """</w:t>
        <w:br/>
        <w:t xml:space="preserve">        Modify the state by performing the given move.</w:t>
        <w:br/>
        <w:t xml:space="preserve">        This assumes that the move is valid</w:t>
        <w:br/>
        <w:t xml:space="preserve">        """</w:t>
        <w:br/>
        <w:t xml:space="preserve">        swapi = 0</w:t>
        <w:br/>
        <w:t xml:space="preserve">        if move == 'U':</w:t>
        <w:br/>
        <w:t xml:space="preserve">            swapi = self.blank + 3</w:t>
        <w:br/>
        <w:t xml:space="preserve">        if move == 'D':</w:t>
        <w:br/>
        <w:t xml:space="preserve">            swapi = self.blank - 3</w:t>
        <w:br/>
        <w:t xml:space="preserve">        if move == 'L':</w:t>
        <w:br/>
        <w:t xml:space="preserve">            swapi = self.blank + 1</w:t>
        <w:br/>
        <w:t xml:space="preserve">        if move == 'R':</w:t>
        <w:br/>
        <w:t xml:space="preserve">            swapi = self.blank - 1</w:t>
        <w:br/>
        <w:br/>
        <w:t xml:space="preserve">        temp = self.state[swapi]</w:t>
        <w:br/>
        <w:t xml:space="preserve">        self.state[swapi] = self.state[self.blank]</w:t>
        <w:br/>
        <w:t xml:space="preserve">        self.state[self.blank] = temp</w:t>
        <w:br/>
        <w:t xml:space="preserve">        self.blank = swapi</w:t>
        <w:br/>
        <w:br/>
        <w:t xml:space="preserve">    def undo_move(self, move):</w:t>
        <w:br/>
        <w:t xml:space="preserve">        """</w:t>
        <w:br/>
        <w:t xml:space="preserve">        This modifies the state by undoing the move.  For use in recursive search</w:t>
        <w:br/>
        <w:t xml:space="preserve">        Assumes the move was a valid one</w:t>
        <w:br/>
        <w:t xml:space="preserve">        """</w:t>
        <w:br/>
        <w:t xml:space="preserve">        swapi = 0</w:t>
        <w:br/>
        <w:t xml:space="preserve">        if move == 'D':</w:t>
        <w:br/>
        <w:t xml:space="preserve">            swapi = self.blank + 3</w:t>
        <w:br/>
        <w:t xml:space="preserve">        if move == 'U':</w:t>
        <w:br/>
        <w:t xml:space="preserve">            swapi = self.blank - 3</w:t>
        <w:br/>
        <w:t xml:space="preserve">        if move == 'R':</w:t>
        <w:br/>
        <w:t xml:space="preserve">            swapi = self.blank + 1</w:t>
        <w:br/>
        <w:t xml:space="preserve">        if move == 'L':</w:t>
        <w:br/>
        <w:t xml:space="preserve">            swapi = self.blank - 1</w:t>
        <w:br/>
        <w:br/>
        <w:t xml:space="preserve">        temp = self.state[swapi]</w:t>
        <w:br/>
        <w:t xml:space="preserve">        self.state[swapi] = self.state[self.blank]</w:t>
        <w:br/>
        <w:t xml:space="preserve">        self.state[self.blank] = temp</w:t>
        <w:br/>
        <w:t xml:space="preserve">        self.blank = swapi</w:t>
        <w:br/>
        <w:t xml:space="preserve">        </w:t>
        <w:br/>
        <w:t xml:space="preserve">    def is_solved(self):</w:t>
        <w:br/>
        <w:t xml:space="preserve">        """</w:t>
        <w:br/>
        <w:t xml:space="preserve">        Returns True if the puzzle is solved, False otherwise</w:t>
        <w:br/>
        <w:t xml:space="preserve">        """</w:t>
        <w:br/>
        <w:t xml:space="preserve">        ######## TASK 1.1 BEGIN ##########</w:t>
        <w:br/>
        <w:br/>
        <w:t xml:space="preserve">        if self.state == [0,1,2,3,4,5,6,7,8]:</w:t>
        <w:br/>
        <w:t xml:space="preserve">            return True</w:t>
        <w:br/>
        <w:t xml:space="preserve">        else:</w:t>
        <w:br/>
        <w:t xml:space="preserve">            return False</w:t>
        <w:br/>
        <w:br/>
        <w:t xml:space="preserve">        ######## TASK 1.1 END   ##########</w:t>
        <w:br/>
        <w:br/>
        <w:br/>
        <w:t xml:space="preserve">    def __repr__(self):</w:t>
        <w:br/>
        <w:t xml:space="preserve">        return "".join([str(i) for i in self.state])</w:t>
        <w:br/>
        <w:br/>
        <w:t xml:space="preserve">    def id(self):</w:t>
        <w:br/>
        <w:t xml:space="preserve">        """</w:t>
        <w:br/>
        <w:t xml:space="preserve">        Returns the string representation of this puzzle's state. </w:t>
        <w:br/>
        <w:t xml:space="preserve">        Useful for storing state in a dictionary</w:t>
        <w:br/>
        <w:t xml:space="preserve">        """</w:t>
        <w:br/>
        <w:t xml:space="preserve">        return self.__repr__()</w:t>
        <w:br/>
        <w:br/>
        <w:t>class SearchNode():</w:t>
        <w:br/>
        <w:t xml:space="preserve">    """</w:t>
        <w:br/>
        <w:t xml:space="preserve">    Our search node class</w:t>
        <w:br/>
        <w:t xml:space="preserve">    """</w:t>
        <w:br/>
        <w:t xml:space="preserve">    def __init__(self,cost,puzzle,path,options):</w:t>
        <w:br/>
        <w:t xml:space="preserve">        """</w:t>
        <w:br/>
        <w:t xml:space="preserve">        Initialize all the relevant parts of the search node</w:t>
        <w:br/>
        <w:t xml:space="preserve">        """</w:t>
        <w:br/>
        <w:t xml:space="preserve">        self.cost = cost</w:t>
        <w:br/>
        <w:t xml:space="preserve">        self.puzzle = puzzle</w:t>
        <w:br/>
        <w:t xml:space="preserve">        self.path = path</w:t>
        <w:br/>
        <w:t xml:space="preserve">        self.options = options</w:t>
        <w:br/>
        <w:t xml:space="preserve">        self.h = heuristic(self,self.options)</w:t>
        <w:br/>
        <w:t xml:space="preserve">        self.compute_f_value()</w:t>
        <w:br/>
        <w:t xml:space="preserve">       </w:t>
        <w:br/>
        <w:t xml:space="preserve">    def compute_f_value(self):</w:t>
        <w:br/>
        <w:t xml:space="preserve">        """</w:t>
        <w:br/>
        <w:t xml:space="preserve">        Compute the f-value for this node</w:t>
        <w:br/>
        <w:t xml:space="preserve">        """</w:t>
        <w:br/>
        <w:t xml:space="preserve">        ######## TASK 1.3 BEGIN ##########</w:t>
        <w:br/>
        <w:t xml:space="preserve">        </w:t>
        <w:br/>
        <w:t xml:space="preserve">        #Modify these lines to implement the search algorithms (greedy, Uniform-cost or A*)</w:t>
        <w:br/>
        <w:t xml:space="preserve">        self.h = heuristic(self, self.options)</w:t>
        <w:br/>
        <w:t xml:space="preserve">        self.f_value = 0</w:t>
        <w:br/>
        <w:br/>
        <w:t xml:space="preserve">        if self.options.type == 'u':</w:t>
        <w:br/>
        <w:t xml:space="preserve">            #uniform cost search algorithm</w:t>
        <w:br/>
        <w:t xml:space="preserve">            self.f_value = len(self.path) # Change this to implement uniform cost search!</w:t>
        <w:br/>
        <w:br/>
        <w:t xml:space="preserve">        elif self.options.type == 'g':</w:t>
        <w:br/>
        <w:t xml:space="preserve">            #greedy search algorithm</w:t>
        <w:br/>
        <w:t xml:space="preserve">            self.f_value = self.h # Change this to implement greedy!</w:t>
        <w:br/>
        <w:br/>
        <w:t xml:space="preserve">        elif self.options.type == 'a':</w:t>
        <w:br/>
        <w:t xml:space="preserve">            #A* search algorithm</w:t>
        <w:br/>
        <w:t xml:space="preserve">            self.f_value = len(self.path)+self.h # Change this to implement A*!</w:t>
        <w:br/>
        <w:br/>
        <w:t xml:space="preserve">        else:</w:t>
        <w:br/>
        <w:t xml:space="preserve">            print('Invalid search type (-t) selected: Valid options are g, u, and a')</w:t>
        <w:br/>
        <w:t xml:space="preserve">            sys.exit()</w:t>
        <w:br/>
        <w:br/>
        <w:t xml:space="preserve">        ######## TASK 1.3 END   ##########</w:t>
        <w:br/>
        <w:br/>
        <w:t xml:space="preserve">    #Comparison operator. Don't modify this or best-first search might stop working</w:t>
        <w:br/>
        <w:t xml:space="preserve">    def __lt__(self,other):</w:t>
        <w:br/>
        <w:t xml:space="preserve">        """</w:t>
        <w:br/>
        <w:t xml:space="preserve">        Comparison operator so that nodes will be sorted in priority queue based on f-value</w:t>
        <w:br/>
        <w:t xml:space="preserve">        """</w:t>
        <w:br/>
        <w:t xml:space="preserve">        return self.f_value &lt; other.f_value</w:t>
        <w:tab/>
        <w:br/>
        <w:br/>
        <w:t>def heuristic(node,options):</w:t>
        <w:br/>
        <w:t xml:space="preserve">    """</w:t>
        <w:br/>
        <w:t xml:space="preserve">    This is the function that is called from the SearchNode class to get the heuristic value for a node</w:t>
        <w:br/>
        <w:t xml:space="preserve">    """</w:t>
        <w:br/>
        <w:t xml:space="preserve">    if options.function == 'top':</w:t>
        <w:br/>
        <w:t xml:space="preserve">        return tiles_out_of_place(node.puzzle)</w:t>
        <w:br/>
        <w:t xml:space="preserve">    elif options.function == 'torc':</w:t>
        <w:br/>
        <w:t xml:space="preserve">        return tiles_out_of_row_column(node.puzzle)</w:t>
        <w:br/>
        <w:t xml:space="preserve">    elif options.function == 'md':</w:t>
        <w:br/>
        <w:t xml:space="preserve">        return manhattan_distance_to_goal(node.puzzle)</w:t>
        <w:br/>
        <w:t xml:space="preserve">    else:</w:t>
        <w:br/>
        <w:t xml:space="preserve">        print('Invalid heuristic selected. Options are top, torc, and md')</w:t>
        <w:br/>
        <w:t xml:space="preserve">        sys.exit()    </w:t>
        <w:br/>
        <w:br/>
        <w:t>def tiles_out_of_place(puzzle):</w:t>
        <w:br/>
        <w:t xml:space="preserve">    """</w:t>
        <w:br/>
        <w:t xml:space="preserve">    This heuristic counts the number of tiles out of place.    </w:t>
        <w:br/>
        <w:t xml:space="preserve">    """</w:t>
        <w:br/>
        <w:t xml:space="preserve">    #Keep track of the number of tiles out of place</w:t>
        <w:br/>
        <w:t xml:space="preserve">    num_out_of_place = 0</w:t>
        <w:br/>
        <w:t xml:space="preserve">    </w:t>
        <w:br/>
        <w:t xml:space="preserve">    #Cycle through all of the places in the puzzle and see if the right tile is there</w:t>
        <w:br/>
        <w:t xml:space="preserve">    # (We ignore place 0 since that is where the blank tile goes and we shouldn't count it)</w:t>
        <w:br/>
        <w:t xml:space="preserve">    for i in range(1,len(puzzle.state)):</w:t>
        <w:br/>
        <w:t xml:space="preserve">    </w:t>
        <w:br/>
        <w:t xml:space="preserve">        # The tile in place i ( puzzle.state[i] ) should be tile i.  </w:t>
        <w:br/>
        <w:t xml:space="preserve">        # If it isn't increment out of place counter</w:t>
        <w:br/>
        <w:t xml:space="preserve">        # (To compare tile (string) with place (int), we must first convert from string to int as such:</w:t>
        <w:br/>
        <w:t xml:space="preserve">        #  int(puzzle.state[i])</w:t>
        <w:br/>
        <w:t xml:space="preserve">    </w:t>
        <w:br/>
        <w:t xml:space="preserve">        if puzzle.state[i] != i:</w:t>
        <w:br/>
        <w:t xml:space="preserve">            num_out_of_place += 1</w:t>
        <w:br/>
        <w:t xml:space="preserve"> </w:t>
        <w:br/>
        <w:t xml:space="preserve">    return num_out_of_place</w:t>
        <w:br/>
        <w:t xml:space="preserve">    </w:t>
        <w:br/>
        <w:t xml:space="preserve">    </w:t>
        <w:br/>
        <w:t>def tiles_out_of_row_column(puzzle):</w:t>
        <w:br/>
        <w:t xml:space="preserve">    """</w:t>
        <w:br/>
        <w:t xml:space="preserve">    This heuristic counts the number of tiles that are in the wrong row, </w:t>
        <w:br/>
        <w:t xml:space="preserve">    the number of tiles that are in the wrong column</w:t>
        <w:br/>
        <w:t xml:space="preserve">    and returns the sum of these two numbers.</w:t>
        <w:br/>
        <w:t xml:space="preserve">    Remember not to count the blank tile as being out of place, or the heuristic is inadmissible</w:t>
        <w:br/>
        <w:t xml:space="preserve">    """</w:t>
        <w:br/>
        <w:t xml:space="preserve">    ######## TASK 1.4.1 BEGIN   ##########</w:t>
        <w:br/>
        <w:br/>
        <w:t xml:space="preserve">    # YOUR TASK 1.4.1 CODE HERE</w:t>
        <w:br/>
        <w:br/>
        <w:t xml:space="preserve">    rows = 3</w:t>
        <w:br/>
        <w:t xml:space="preserve">    cols = 3</w:t>
        <w:br/>
        <w:br/>
        <w:t xml:space="preserve">    num_out_rows = 0</w:t>
        <w:br/>
        <w:t xml:space="preserve">    num_out_cols = 0</w:t>
        <w:br/>
        <w:br/>
        <w:t xml:space="preserve">    for i in range(rows):</w:t>
        <w:br/>
        <w:t xml:space="preserve">        for j in range(cols):</w:t>
        <w:br/>
        <w:t xml:space="preserve">            if (puzzle.state[i*rows+j] != i*rows)\</w:t>
        <w:br/>
        <w:t xml:space="preserve">                    and (puzzle.state[i*rows+j] != i*rows+1)\</w:t>
        <w:br/>
        <w:t xml:space="preserve">                    and (puzzle.state[i*rows+j] != i*rows+2)\</w:t>
        <w:br/>
        <w:t xml:space="preserve">                    and (puzzle.state[i*rows+j] != 0):</w:t>
        <w:br/>
        <w:t xml:space="preserve">                num_out_rows += 1</w:t>
        <w:br/>
        <w:t xml:space="preserve">            if (puzzle.state[i*rows+j] != j)\</w:t>
        <w:br/>
        <w:t xml:space="preserve">                    and (puzzle.state[i*rows+j] != rows+j)\</w:t>
        <w:br/>
        <w:t xml:space="preserve">                    and (puzzle.state[i*rows+j] != 2*rows+j)\</w:t>
        <w:br/>
        <w:t xml:space="preserve">                    and (puzzle.state[i*rows+j] != 0):</w:t>
        <w:br/>
        <w:t xml:space="preserve">                num_out_cols += 1</w:t>
        <w:br/>
        <w:br/>
        <w:t xml:space="preserve">    return num_out_rows + num_out_cols</w:t>
        <w:br/>
        <w:t xml:space="preserve">    </w:t>
        <w:br/>
        <w:t xml:space="preserve">    ######## TASK 1.4.1 END   ##########</w:t>
        <w:br/>
        <w:br/>
        <w:t>def manhattan_distance_to_goal(puzzle):</w:t>
        <w:br/>
        <w:t xml:space="preserve">    """</w:t>
        <w:br/>
        <w:t xml:space="preserve">    This heuristic should calculate the sum of all the manhattan distances for each tile to get to </w:t>
        <w:br/>
        <w:t xml:space="preserve">    its goal position.  Again, make sure not to include the distance from the blank to its goal.</w:t>
        <w:br/>
        <w:t xml:space="preserve">    """</w:t>
        <w:br/>
        <w:t xml:space="preserve">    </w:t>
        <w:br/>
        <w:t xml:space="preserve">    ######## TASK 1.4.2 BEGIN   #########</w:t>
        <w:br/>
        <w:br/>
        <w:t xml:space="preserve">    # YOUR TASK 1.4.2 CODE HERE</w:t>
        <w:br/>
        <w:br/>
        <w:t xml:space="preserve">    rows = 3</w:t>
        <w:br/>
        <w:t xml:space="preserve">    cols = 3</w:t>
        <w:br/>
        <w:br/>
        <w:t xml:space="preserve">    lat_diff = 0</w:t>
        <w:br/>
        <w:t xml:space="preserve">    lon_diff = 0</w:t>
        <w:br/>
        <w:br/>
        <w:t xml:space="preserve">    for i in range(1,len(puzzle.state)):</w:t>
        <w:br/>
        <w:t xml:space="preserve">        place = puzzle.state.index(i)</w:t>
        <w:br/>
        <w:t xml:space="preserve">        lat_diff += abs((place % cols) - (i % cols))</w:t>
        <w:br/>
        <w:t xml:space="preserve">        lon_diff += math.floor(abs((place / rows) - (i / rows)))</w:t>
        <w:br/>
        <w:t xml:space="preserve">    </w:t>
        <w:br/>
        <w:t xml:space="preserve">    return lat_diff + lon_diff</w:t>
        <w:br/>
        <w:t xml:space="preserve">    </w:t>
        <w:br/>
        <w:t xml:space="preserve">    ######## TASK 1.4.2 END   ##########  </w:t>
        <w:br/>
        <w:br/>
        <w:t xml:space="preserve">    </w:t>
        <w:br/>
        <w:t>def get_tile_row(tile):</w:t>
        <w:br/>
        <w:t xml:space="preserve">    """</w:t>
        <w:br/>
        <w:t xml:space="preserve">    Return the row of the given tile location (Helper function for you to use)</w:t>
        <w:br/>
        <w:t xml:space="preserve">    """</w:t>
        <w:br/>
        <w:t xml:space="preserve">    return int(tile / 3)</w:t>
        <w:br/>
        <w:br/>
        <w:t>def get_tile_column(tile):</w:t>
        <w:br/>
        <w:t xml:space="preserve">    """</w:t>
        <w:br/>
        <w:t xml:space="preserve">    Return the column of the given tile location (Helper function for you to use)</w:t>
        <w:br/>
        <w:t xml:space="preserve">    """</w:t>
        <w:br/>
        <w:t xml:space="preserve">    return tile % 3    </w:t>
        <w:br/>
        <w:t xml:space="preserve">    </w:t>
        <w:br/>
        <w:t>def run_iterative_search(start_node):</w:t>
        <w:br/>
        <w:t xml:space="preserve">    """</w:t>
        <w:br/>
        <w:t xml:space="preserve">    This runs an iterative deepening search</w:t>
        <w:br/>
        <w:t xml:space="preserve">    It caps the depth of the search at 40 (no 8-puzzles have solutions this long)</w:t>
        <w:br/>
        <w:t xml:space="preserve">    """</w:t>
        <w:br/>
        <w:t xml:space="preserve">    #Our initial depth limit</w:t>
        <w:br/>
        <w:br/>
        <w:t xml:space="preserve">    depth_limit = len(start_node.path)+start_node.h #EDIT 1/3</w:t>
        <w:br/>
        <w:t xml:space="preserve">    </w:t>
        <w:br/>
        <w:t xml:space="preserve">    #Maximum depth limit</w:t>
        <w:br/>
        <w:t xml:space="preserve">    max_depth_limit = 40</w:t>
        <w:br/>
        <w:t xml:space="preserve">    </w:t>
        <w:br/>
        <w:t xml:space="preserve">    #Keep track of the total number of nodes we expand</w:t>
        <w:br/>
        <w:t xml:space="preserve">    total_expanded = 0</w:t>
        <w:br/>
        <w:t xml:space="preserve">    </w:t>
        <w:br/>
        <w:t xml:space="preserve">    #Keep trying until our depth limit hits 40</w:t>
        <w:br/>
        <w:t xml:space="preserve">    while depth_limit &lt; max_depth_limit:</w:t>
        <w:br/>
        <w:t xml:space="preserve">        </w:t>
        <w:br/>
        <w:t xml:space="preserve">        #Store visited nodes along the current search path</w:t>
        <w:br/>
        <w:t xml:space="preserve">        visited = dict()</w:t>
        <w:br/>
        <w:t xml:space="preserve">        visited['N'] = 0</w:t>
        <w:br/>
        <w:br/>
        <w:t xml:space="preserve">        #Mark the initial state as visited</w:t>
        <w:br/>
        <w:t xml:space="preserve">        visited[start_node.puzzle.id()] = True</w:t>
        <w:br/>
        <w:t xml:space="preserve">        </w:t>
        <w:br/>
        <w:t xml:space="preserve">        #Run depth-limited search starting at initial node (which points to initial state)</w:t>
        <w:br/>
        <w:t xml:space="preserve">        path_length = run_dfs(start_node, depth_limit, visited) </w:t>
        <w:br/>
        <w:t xml:space="preserve">    </w:t>
        <w:br/>
        <w:t xml:space="preserve">        #See how many nodes we expanded on this iteration and add it to our total</w:t>
        <w:br/>
        <w:t xml:space="preserve">        total_expanded += visited['N']</w:t>
        <w:br/>
        <w:t xml:space="preserve">        </w:t>
        <w:br/>
        <w:t xml:space="preserve">        #Check to see if a solution was found</w:t>
        <w:br/>
        <w:t xml:space="preserve">        if path_length is not None:</w:t>
        <w:br/>
        <w:t xml:space="preserve">            #It was! Print out information and return the search stats</w:t>
        <w:br/>
        <w:t xml:space="preserve">            print('Expanded ', total_expanded, 'nodes')</w:t>
        <w:br/>
        <w:t xml:space="preserve"> </w:t>
      </w:r>
    </w:p>
    <w:p>
      <w:pPr>
        <w:pStyle w:val="Normal"/>
        <w:spacing w:lineRule="auto" w:line="240"/>
        <w:rPr>
          <w:sz w:val="12"/>
          <w:szCs w:val="12"/>
          <w:highlight w:val="none"/>
          <w:shd w:fill="auto" w:val="clear"/>
        </w:rPr>
      </w:pPr>
      <w:r>
        <w:rPr>
          <w:sz w:val="12"/>
          <w:szCs w:val="12"/>
          <w:shd w:fill="auto" w:val="clear"/>
        </w:rPr>
        <w:t xml:space="preserve">           </w:t>
      </w:r>
      <w:r>
        <w:rPr>
          <w:sz w:val="12"/>
          <w:szCs w:val="12"/>
          <w:shd w:fill="auto" w:val="clear"/>
        </w:rPr>
        <w:t>print('IDS Found solution at depth', depth_limit)</w:t>
        <w:br/>
        <w:t xml:space="preserve">            return total_expanded, path_length</w:t>
        <w:br/>
        <w:t xml:space="preserve">            </w:t>
        <w:br/>
        <w:t xml:space="preserve">        # No solution was found at this depth limit, so increment our depth-limit    </w:t>
        <w:br/>
        <w:t xml:space="preserve">        depth_limit += 1</w:t>
        <w:br/>
        <w:t xml:space="preserve">        </w:t>
        <w:br/>
        <w:t xml:space="preserve">    # No solution was found at any depth-limit, so return None,None (Which signifies no solution found)</w:t>
        <w:br/>
        <w:t xml:space="preserve">    return None, None</w:t>
        <w:br/>
        <w:t xml:space="preserve">    </w:t>
        <w:br/>
        <w:t>def run_dfs(node, depth_limit, visited):</w:t>
        <w:br/>
        <w:t xml:space="preserve">    """</w:t>
        <w:br/>
        <w:t xml:space="preserve">    Recursive Depth-Limited Search:  </w:t>
        <w:br/>
        <w:t xml:space="preserve">    </w:t>
        <w:br/>
        <w:t xml:space="preserve">    Check node to see if it is goal, if it is, print solution and return path length</w:t>
        <w:br/>
        <w:t xml:space="preserve">    If not and if depth-limit hasn't been reached, recurse on all children</w:t>
        <w:br/>
        <w:t xml:space="preserve">    """</w:t>
        <w:br/>
        <w:t xml:space="preserve">    visited['N'] = visited['N'] + 1 #Increment our node expansion counter</w:t>
        <w:br/>
        <w:br/>
        <w:t xml:space="preserve">    # Check to see if this is a goal node</w:t>
        <w:br/>
        <w:t xml:space="preserve">    if node.puzzle.is_solved():</w:t>
        <w:br/>
        <w:t xml:space="preserve">        # It is! Print out solution and return solution length</w:t>
        <w:br/>
        <w:t xml:space="preserve">        print('Iterative Deepening SOLVED THE PUZZLE! SOLUTION = ', node.path)</w:t>
        <w:br/>
        <w:t xml:space="preserve">        return len(node.path)</w:t>
        <w:br/>
        <w:t xml:space="preserve">        </w:t>
        <w:br/>
        <w:t xml:space="preserve">    # Check to see if the depth limit has been reached (number of actions that have been taken)</w:t>
        <w:br/>
        <w:t xml:space="preserve">    if len(node.path)+node.h &gt;= depth_limit: #EDIT 2/3</w:t>
        <w:br/>
        <w:t xml:space="preserve">        # It has. Return None, signifying that no path was found</w:t>
        <w:br/>
        <w:t xml:space="preserve">        return None</w:t>
        <w:br/>
        <w:t xml:space="preserve">    </w:t>
        <w:br/>
        <w:t xml:space="preserve">    # Generate successors and recurse on them</w:t>
        <w:br/>
        <w:t xml:space="preserve">    </w:t>
        <w:br/>
        <w:t xml:space="preserve">    # Get the list of moves we can try from this node's state</w:t>
        <w:br/>
        <w:t xml:space="preserve">    moves = node.puzzle.get_moves()</w:t>
        <w:br/>
        <w:t xml:space="preserve">    </w:t>
        <w:br/>
        <w:t xml:space="preserve">    # For each possible move</w:t>
        <w:br/>
        <w:t xml:space="preserve">    for m in moves:</w:t>
        <w:br/>
        <w:t xml:space="preserve">        #Execute the move/action</w:t>
        <w:br/>
        <w:t xml:space="preserve">        node.puzzle.do_move(m)</w:t>
        <w:br/>
        <w:t xml:space="preserve">        node.options.type = 'a' #EDIT 3/3</w:t>
        <w:br/>
        <w:t xml:space="preserve">        node.compute_f_value()</w:t>
        <w:br/>
        <w:br/>
        <w:br/>
        <w:t xml:space="preserve">        #Add this move to the node's path</w:t>
        <w:br/>
        <w:t xml:space="preserve">        node.path = node.path + m</w:t>
        <w:br/>
        <w:t xml:space="preserve">        #Add 1 to node's cost</w:t>
        <w:br/>
        <w:t xml:space="preserve">        node.cost = node.cost + 1</w:t>
        <w:br/>
        <w:t xml:space="preserve">        #Check to see if we have already visited this node</w:t>
        <w:br/>
        <w:t xml:space="preserve">        if node.puzzle.id() not in visited:</w:t>
        <w:br/>
        <w:t xml:space="preserve">            #We haven't. Now we will, so add it to visited</w:t>
        <w:br/>
        <w:t xml:space="preserve">            visited[node.puzzle.id()] = True</w:t>
        <w:br/>
        <w:t xml:space="preserve">            </w:t>
        <w:br/>
        <w:t xml:space="preserve">            #Recurse on this new state</w:t>
        <w:br/>
        <w:t xml:space="preserve">            path_length = run_dfs(node, depth_limit, visited)    </w:t>
        <w:br/>
        <w:t xml:space="preserve">            </w:t>
        <w:br/>
        <w:t xml:space="preserve">            #Check to see if a solution was found down this path (return value of None means no)</w:t>
        <w:br/>
        <w:t xml:space="preserve">            if path_length is not None:</w:t>
        <w:br/>
        <w:t xml:space="preserve">                #It was! Return this solution path length to whoever called us</w:t>
        <w:br/>
        <w:t xml:space="preserve">                return path_length</w:t>
        <w:br/>
        <w:t xml:space="preserve">                </w:t>
        <w:br/>
        <w:t xml:space="preserve">            #Remove this state from the visited list.  We only check for duplicates along current search path</w:t>
        <w:br/>
        <w:t xml:space="preserve">            del visited[node.puzzle.id()]</w:t>
        <w:br/>
        <w:br/>
        <w:t xml:space="preserve">        # That move didn't lead to a solution, so lets try the next one</w:t>
        <w:br/>
        <w:t xml:space="preserve">        # First, though, we need to undo the move (to return puzzle to state before we tried that move)</w:t>
        <w:br/>
        <w:t xml:space="preserve">        node.puzzle.undo_move(m)</w:t>
        <w:br/>
        <w:t xml:space="preserve">        # Remove that last move we tried from the path</w:t>
        <w:br/>
        <w:t xml:space="preserve">        node.path = node.path[0:-1]        </w:t>
        <w:br/>
        <w:t xml:space="preserve">        # Remove 1 from node's cost</w:t>
        <w:br/>
        <w:t xml:space="preserve">        node.cost = node.cost - 1</w:t>
        <w:br/>
        <w:t xml:space="preserve">    </w:t>
        <w:br/>
        <w:t xml:space="preserve">    #Couldn't find a solution here or at any of my successors, so return None</w:t>
        <w:br/>
        <w:t xml:space="preserve">    #This node is not on a solution path under the depth-limit</w:t>
        <w:br/>
        <w:t xml:space="preserve">    return None</w:t>
        <w:br/>
        <w:t xml:space="preserve">        </w:t>
        <w:br/>
        <w:t>def run_best_first_search(fringe, options):</w:t>
        <w:br/>
        <w:t xml:space="preserve">    """</w:t>
        <w:br/>
        <w:t xml:space="preserve">    Runs an arbitrary best-first search.  To change which search is run, modify the f-value </w:t>
        <w:br/>
        <w:t xml:space="preserve">    computation in the search nodes</w:t>
        <w:br/>
        <w:br/>
        <w:t xml:space="preserve">    fringe is a priority queue of search nodes, ordered by f-values</w:t>
        <w:br/>
        <w:t xml:space="preserve">    """</w:t>
        <w:br/>
        <w:t xml:space="preserve">    #Create our data structure to track visited/expanded states</w:t>
        <w:br/>
        <w:t xml:space="preserve">    visited = dict()</w:t>
        <w:br/>
        <w:t xml:space="preserve">    </w:t>
        <w:br/>
        <w:t xml:space="preserve">    #Variable to tell when we are done</w:t>
        <w:br/>
        <w:t xml:space="preserve">    done = False</w:t>
        <w:br/>
        <w:t xml:space="preserve">                </w:t>
        <w:br/>
        <w:t xml:space="preserve">    #Main search loop.  Keep going as long as we are not done and the FRINGE isn't empty</w:t>
        <w:br/>
        <w:t xml:space="preserve">    while not done and not fringe.empty():</w:t>
        <w:br/>
        <w:t xml:space="preserve">        </w:t>
        <w:br/>
        <w:t xml:space="preserve">        #Get the next SearchNode from the FRINGE</w:t>
        <w:br/>
        <w:t xml:space="preserve">        cur_node = fringe.get()</w:t>
        <w:br/>
        <w:t xml:space="preserve">        </w:t>
        <w:br/>
        <w:t xml:space="preserve">        #Add it to our set of visited/expanded states (join creates a string from the state)</w:t>
        <w:br/>
        <w:t xml:space="preserve">        visited[cur_node.puzzle.id()] = True</w:t>
        <w:br/>
        <w:t xml:space="preserve">        </w:t>
        <w:br/>
        <w:t xml:space="preserve">        #Don't continue if the cost is too much</w:t>
        <w:br/>
        <w:t xml:space="preserve">        if cur_node.cost &gt; 200:</w:t>
        <w:br/>
        <w:t xml:space="preserve">            #None of the puzzles are this long, so we shouldn't continue further on this path</w:t>
        <w:br/>
        <w:t xml:space="preserve">            continue</w:t>
        <w:br/>
        <w:t xml:space="preserve">            </w:t>
        <w:br/>
        <w:t xml:space="preserve">        #Check to see if this node's puzzle state is a goal state</w:t>
        <w:br/>
        <w:t xml:space="preserve">        if cur_node.puzzle.is_solved():</w:t>
        <w:br/>
        <w:t xml:space="preserve">            #It is! We are done, print out details</w:t>
        <w:br/>
        <w:t xml:space="preserve">            done = True</w:t>
        <w:br/>
        <w:t xml:space="preserve">            print('Best-First SOLVED THE PUZZLE: SOLUTION = ', cur_node.path)</w:t>
        <w:br/>
        <w:t xml:space="preserve">            print('Expanded ', len(visited), 'states')</w:t>
        <w:br/>
        <w:t xml:space="preserve">            return len(visited), len(cur_node.path)</w:t>
        <w:br/>
        <w:t xml:space="preserve">            </w:t>
        <w:br/>
        <w:t xml:space="preserve">        else:</w:t>
        <w:br/>
        <w:t xml:space="preserve">            #Generate this SearchNode's successors and add them to the FRINGE</w:t>
        <w:br/>
        <w:t xml:space="preserve">            </w:t>
        <w:br/>
        <w:t xml:space="preserve">            #Get the possible moves (actions) for this state</w:t>
        <w:br/>
        <w:t xml:space="preserve">            moves = cur_node.puzzle.get_moves()</w:t>
        <w:br/>
        <w:t xml:space="preserve">            </w:t>
        <w:br/>
        <w:t xml:space="preserve">            #For each move, do the move, create SearchNode from successor, then add to FRINGE</w:t>
        <w:br/>
        <w:t xml:space="preserve">            for m in moves:</w:t>
        <w:br/>
        <w:t xml:space="preserve">                #Create new puzzle that new node will point to</w:t>
        <w:br/>
        <w:t xml:space="preserve">                np = Puzzle(cur_node.puzzle.state)</w:t>
        <w:br/>
        <w:t xml:space="preserve">                </w:t>
        <w:br/>
        <w:t xml:space="preserve">                #Execute the move/action</w:t>
        <w:br/>
        <w:t xml:space="preserve">                np.do_move(m)</w:t>
        <w:br/>
        <w:t xml:space="preserve">                </w:t>
        <w:br/>
        <w:t xml:space="preserve">                #Add to the FRINGE, as long as we haven't visited that puzzle</w:t>
        <w:br/>
        <w:t xml:space="preserve">                if np.id() not in visited:</w:t>
        <w:br/>
        <w:t xml:space="preserve">                    #Create the new SearchNode</w:t>
        <w:br/>
        <w:t xml:space="preserve">                    new_node = SearchNode(cur_node.cost + 1, np, cur_node.path + m, options)</w:t>
        <w:br/>
        <w:t xml:space="preserve">                    </w:t>
        <w:br/>
        <w:t xml:space="preserve">                    #Add it to the FRINGE, along with its f-value (stored inside the node)</w:t>
        <w:br/>
        <w:t xml:space="preserve">                    fringe.put(new_node)</w:t>
        <w:br/>
        <w:br/>
        <w:t xml:space="preserve">    #We didn't find a solution</w:t>
        <w:br/>
        <w:t xml:space="preserve">    if not done:</w:t>
        <w:br/>
        <w:t xml:space="preserve">        print('NO SOLUTION FOUND!')</w:t>
        <w:br/>
        <w:t xml:space="preserve">        return None,None</w:t>
        <w:br/>
        <w:t xml:space="preserve">        </w:t>
        <w:br/>
        <w:t>def getOptions(args=sys.argv[1:]):</w:t>
        <w:br/>
        <w:t xml:space="preserve">    parser = argparse.ArgumentParser(description="8-Puzzle Solver.")</w:t>
        <w:br/>
        <w:t xml:space="preserve">    parser.add_argument('file', metavar='FILENAME', type=str, help="File of puzzles to solve")</w:t>
        <w:br/>
        <w:t xml:space="preserve">    parser.add_argument("-s", '--search', help="Search type: Options: ids (iterative deepening search) or bfs (best first search)", default='ids')</w:t>
        <w:br/>
        <w:t xml:space="preserve">    parser.add_argument("-f", '--function', help="Heuristic function used: Options: top (tiles out of place), torc (tiles out of row/column), or md (manhattan distance)",default='top')</w:t>
        <w:br/>
        <w:t xml:space="preserve">    parser.add_argument("-t", '--type', help="Evaluation function type: Options: g (greedy), u (uniform cost), or a (a-star)", default='u')</w:t>
        <w:br/>
        <w:t xml:space="preserve">    options = parser.parse_args(args)</w:t>
        <w:br/>
        <w:t xml:space="preserve">    return options</w:t>
        <w:br/>
        <w:br/>
        <w:t>if __name__ == '__main__':</w:t>
        <w:br/>
        <w:br/>
        <w:t xml:space="preserve">    #Get command line options</w:t>
        <w:br/>
        <w:t xml:space="preserve">    options = getOptions()</w:t>
        <w:br/>
        <w:t xml:space="preserve">    print(options)</w:t>
        <w:br/>
        <w:t xml:space="preserve">    print('Searching for solutions to puzzles from file: ', sys.argv[1])</w:t>
        <w:br/>
        <w:t xml:space="preserve">    </w:t>
        <w:br/>
        <w:t xml:space="preserve">    #Open puzzle file</w:t>
        <w:br/>
        <w:t xml:space="preserve">    pf = open(options.file,'r')</w:t>
        <w:br/>
        <w:t xml:space="preserve">    </w:t>
        <w:br/>
        <w:t xml:space="preserve">    #You can modify the maximum number of puzzles to solve if you want to test on more puzzles</w:t>
        <w:br/>
        <w:t xml:space="preserve">    max_to_solve = 40</w:t>
        <w:br/>
        <w:t xml:space="preserve">    </w:t>
        <w:br/>
        <w:t xml:space="preserve">    #Variables to keep track of solving statistics</w:t>
        <w:br/>
        <w:t xml:space="preserve">    num_solved = 0</w:t>
        <w:br/>
        <w:t xml:space="preserve">    exp_num = 0</w:t>
        <w:br/>
        <w:t xml:space="preserve">    tot_time = 0.0</w:t>
        <w:br/>
        <w:t xml:space="preserve">    path_length = 0</w:t>
        <w:br/>
        <w:t xml:space="preserve">    </w:t>
        <w:br/>
        <w:t xml:space="preserve">    for ps in pf.readlines():</w:t>
        <w:br/>
        <w:t xml:space="preserve">        print('Searching to find solution to following puzzle:', ps)</w:t>
        <w:br/>
        <w:t xml:space="preserve">        </w:t>
        <w:br/>
        <w:t xml:space="preserve">        #Create puzzle from file line</w:t>
        <w:br/>
        <w:t xml:space="preserve">        a = [int(i) for i in ps.rstrip()]</w:t>
        <w:br/>
        <w:t xml:space="preserve">        p = Puzzle(a)</w:t>
        <w:br/>
        <w:t xml:space="preserve">        </w:t>
        <w:br/>
        <w:t xml:space="preserve">        #Print the puzzle to the screen</w:t>
        <w:br/>
        <w:t xml:space="preserve">        p.print_puzzle()</w:t>
        <w:br/>
        <w:br/>
        <w:t xml:space="preserve">        #Create the initial search node corresponding to the given puzzle state</w:t>
        <w:br/>
        <w:t xml:space="preserve">        start_node = SearchNode(0,p,'',options)</w:t>
        <w:br/>
        <w:t xml:space="preserve">                            </w:t>
        <w:br/>
        <w:t xml:space="preserve">        #Create the priority Queue to store the SearchNodes in</w:t>
        <w:br/>
        <w:t xml:space="preserve">        pq = PriorityQueue()</w:t>
        <w:br/>
        <w:t xml:space="preserve">        </w:t>
        <w:br/>
        <w:t xml:space="preserve">        #Insert the initial state into the Queue</w:t>
        <w:br/>
        <w:t xml:space="preserve">        pq.put(start_node)</w:t>
        <w:br/>
        <w:t xml:space="preserve">        </w:t>
        <w:br/>
        <w:t xml:space="preserve">        #Get initial timing info</w:t>
        <w:br/>
        <w:t xml:space="preserve">        start = time.time()</w:t>
        <w:br/>
        <w:t xml:space="preserve">        </w:t>
        <w:br/>
        <w:t xml:space="preserve">        #Run the given search search (each returns number of nodes expanded and the length of the path found)        </w:t>
        <w:br/>
        <w:t xml:space="preserve">        if options.search == 'bfs':</w:t>
        <w:br/>
        <w:t xml:space="preserve">            #Run the best-first searches</w:t>
        <w:br/>
        <w:t xml:space="preserve">            exp, pl = run_best_first_search(pq, options)</w:t>
        <w:br/>
        <w:t xml:space="preserve">        elif options.search == 'ids': </w:t>
        <w:br/>
        <w:t xml:space="preserve">            #Use this line to run the iterative deepening-search</w:t>
        <w:br/>
        <w:t xml:space="preserve">            exp, pl = run_iterative_search(start_node)</w:t>
        <w:br/>
        <w:t xml:space="preserve">        else:</w:t>
        <w:br/>
        <w:t xml:space="preserve">            print("Search option not valid. Can be bfs or ids")</w:t>
        <w:br/>
        <w:t xml:space="preserve">            sys.exit()</w:t>
        <w:br/>
        <w:br/>
        <w:t xml:space="preserve">        if exp is None:</w:t>
        <w:br/>
        <w:t xml:space="preserve">            print('PUZZLE NOT SOLVED')</w:t>
        <w:br/>
        <w:t xml:space="preserve">            break</w:t>
        <w:br/>
        <w:t xml:space="preserve">            </w:t>
        <w:br/>
        <w:t xml:space="preserve">        #Keep track of statistics so we can compare search methods</w:t>
        <w:br/>
        <w:t xml:space="preserve">        exp_num += exp</w:t>
        <w:br/>
        <w:t xml:space="preserve">        path_length += pl</w:t>
        <w:br/>
        <w:t xml:space="preserve">        print('Solution path length is : ', pl)</w:t>
        <w:br/>
        <w:t xml:space="preserve">            </w:t>
        <w:br/>
        <w:t xml:space="preserve">        #Calculate Timing info</w:t>
        <w:br/>
        <w:t xml:space="preserve">        end = time.time()</w:t>
        <w:br/>
        <w:t xml:space="preserve">        tot_time += end - start</w:t>
        <w:br/>
        <w:t xml:space="preserve">        num_solved += 1</w:t>
        <w:br/>
        <w:t xml:space="preserve">        </w:t>
        <w:br/>
        <w:t xml:space="preserve">        #Stop after we have solved the specified number of puzzles</w:t>
        <w:br/>
        <w:t xml:space="preserve">        if num_solved &gt;= max_to_solve:</w:t>
        <w:br/>
        <w:t xml:space="preserve">            break</w:t>
        <w:br/>
        <w:t xml:space="preserve">            </w:t>
        <w:br/>
        <w:t xml:space="preserve">    print('Done with solving puzzles.\n\n')</w:t>
        <w:br/>
        <w:t xml:space="preserve">            </w:t>
        <w:br/>
        <w:t xml:space="preserve">    #Print out statistics about this batch</w:t>
        <w:br/>
        <w:t xml:space="preserve">    if num_solved &gt; 0:</w:t>
        <w:br/>
        <w:t xml:space="preserve">        print('Solved', num_solved, 'puzzles from file: ', sys.argv[1])</w:t>
        <w:br/>
        <w:t xml:space="preserve">        print('Average nodes expanded: ', float(exp_num) / float(num_solved))</w:t>
        <w:br/>
        <w:t xml:space="preserve">        print('Average search time: ', tot_time / num_solved)</w:t>
        <w:br/>
        <w:t xml:space="preserve">        print('Average solution length: ', path_length / num_solved)</w:t>
        <w:br/>
        <w:t xml:space="preserve">    else:</w:t>
        <w:br/>
        <w:t xml:space="preserve">        print('A puzzle was not solved.  This means you haven\'t correctly implemented something. Please double check your code and try again.')</w:t>
        <w:b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ids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7</c:v>
                </c:pt>
                <c:pt idx="1">
                  <c:v>15</c:v>
                </c:pt>
                <c:pt idx="2">
                  <c:v>21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334.1</c:v>
                </c:pt>
                <c:pt idx="1">
                  <c:v>28269</c:v>
                </c:pt>
                <c:pt idx="2">
                  <c:v>695113.1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56112148"/>
        <c:axId val="85134605"/>
      </c:lineChart>
      <c:catAx>
        <c:axId val="5611214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solution length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5134605"/>
        <c:crosses val="autoZero"/>
        <c:auto val="1"/>
        <c:lblAlgn val="ctr"/>
        <c:lblOffset val="100"/>
        <c:noMultiLvlLbl val="0"/>
      </c:catAx>
      <c:valAx>
        <c:axId val="85134605"/>
        <c:scaling>
          <c:orientation val="minMax"/>
          <c:max val="70000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nodes expanded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6112148"/>
        <c:crossesAt val="1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216875"/>
          <c:y val="0.0194444444444444"/>
          <c:w val="0.7225"/>
          <c:h val="0.754888888888889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ids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5"/>
                <c:pt idx="0">
                  <c:v>7</c:v>
                </c:pt>
                <c:pt idx="1">
                  <c:v>8.5</c:v>
                </c:pt>
                <c:pt idx="2">
                  <c:v>10.7</c:v>
                </c:pt>
                <c:pt idx="3">
                  <c:v>15</c:v>
                </c:pt>
                <c:pt idx="4">
                  <c:v>16.775</c:v>
                </c:pt>
                <c:pt idx="5">
                  <c:v>21</c:v>
                </c:pt>
                <c:pt idx="6">
                  <c:v>30.05</c:v>
                </c:pt>
                <c:pt idx="7">
                  <c:v>34.075</c:v>
                </c:pt>
                <c:pt idx="8">
                  <c:v>47.35</c:v>
                </c:pt>
                <c:pt idx="9">
                  <c:v>56.825</c:v>
                </c:pt>
                <c:pt idx="10">
                  <c:v>68.95</c:v>
                </c:pt>
                <c:pt idx="11">
                  <c:v>75.9</c:v>
                </c:pt>
                <c:pt idx="12">
                  <c:v>78.15</c:v>
                </c:pt>
                <c:pt idx="13">
                  <c:v>94.55</c:v>
                </c:pt>
                <c:pt idx="14">
                  <c:v>100.75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334.1</c:v>
                </c:pt>
                <c:pt idx="3">
                  <c:v>28269</c:v>
                </c:pt>
                <c:pt idx="5">
                  <c:v>695113.1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bfs uc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5"/>
                <c:pt idx="0">
                  <c:v>7</c:v>
                </c:pt>
                <c:pt idx="1">
                  <c:v>8.5</c:v>
                </c:pt>
                <c:pt idx="2">
                  <c:v>10.7</c:v>
                </c:pt>
                <c:pt idx="3">
                  <c:v>15</c:v>
                </c:pt>
                <c:pt idx="4">
                  <c:v>16.775</c:v>
                </c:pt>
                <c:pt idx="5">
                  <c:v>21</c:v>
                </c:pt>
                <c:pt idx="6">
                  <c:v>30.05</c:v>
                </c:pt>
                <c:pt idx="7">
                  <c:v>34.075</c:v>
                </c:pt>
                <c:pt idx="8">
                  <c:v>47.35</c:v>
                </c:pt>
                <c:pt idx="9">
                  <c:v>56.825</c:v>
                </c:pt>
                <c:pt idx="10">
                  <c:v>68.95</c:v>
                </c:pt>
                <c:pt idx="11">
                  <c:v>75.9</c:v>
                </c:pt>
                <c:pt idx="12">
                  <c:v>78.15</c:v>
                </c:pt>
                <c:pt idx="13">
                  <c:v>94.55</c:v>
                </c:pt>
                <c:pt idx="14">
                  <c:v>100.75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143.7</c:v>
                </c:pt>
                <c:pt idx="3">
                  <c:v>6407.25</c:v>
                </c:pt>
                <c:pt idx="4">
                  <c:v>58265.65</c:v>
                </c:pt>
                <c:pt idx="5">
                  <c:v>72320.5</c:v>
                </c:pt>
                <c:pt idx="6">
                  <c:v>181315.7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bfs greedy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5"/>
                <c:pt idx="0">
                  <c:v>7</c:v>
                </c:pt>
                <c:pt idx="1">
                  <c:v>8.5</c:v>
                </c:pt>
                <c:pt idx="2">
                  <c:v>10.7</c:v>
                </c:pt>
                <c:pt idx="3">
                  <c:v>15</c:v>
                </c:pt>
                <c:pt idx="4">
                  <c:v>16.775</c:v>
                </c:pt>
                <c:pt idx="5">
                  <c:v>21</c:v>
                </c:pt>
                <c:pt idx="6">
                  <c:v>30.05</c:v>
                </c:pt>
                <c:pt idx="7">
                  <c:v>34.075</c:v>
                </c:pt>
                <c:pt idx="8">
                  <c:v>47.35</c:v>
                </c:pt>
                <c:pt idx="9">
                  <c:v>56.825</c:v>
                </c:pt>
                <c:pt idx="10">
                  <c:v>68.95</c:v>
                </c:pt>
                <c:pt idx="11">
                  <c:v>75.9</c:v>
                </c:pt>
                <c:pt idx="12">
                  <c:v>78.15</c:v>
                </c:pt>
                <c:pt idx="13">
                  <c:v>94.55</c:v>
                </c:pt>
                <c:pt idx="14">
                  <c:v>100.75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5"/>
                <c:pt idx="2">
                  <c:v>52.675</c:v>
                </c:pt>
                <c:pt idx="9">
                  <c:v>363.175</c:v>
                </c:pt>
                <c:pt idx="11">
                  <c:v>624.8</c:v>
                </c:pt>
                <c:pt idx="13">
                  <c:v>716.2</c:v>
                </c:pt>
                <c:pt idx="14">
                  <c:v>771.55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bfs A*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5"/>
                <c:pt idx="0">
                  <c:v>7</c:v>
                </c:pt>
                <c:pt idx="1">
                  <c:v>8.5</c:v>
                </c:pt>
                <c:pt idx="2">
                  <c:v>10.7</c:v>
                </c:pt>
                <c:pt idx="3">
                  <c:v>15</c:v>
                </c:pt>
                <c:pt idx="4">
                  <c:v>16.775</c:v>
                </c:pt>
                <c:pt idx="5">
                  <c:v>21</c:v>
                </c:pt>
                <c:pt idx="6">
                  <c:v>30.05</c:v>
                </c:pt>
                <c:pt idx="7">
                  <c:v>34.075</c:v>
                </c:pt>
                <c:pt idx="8">
                  <c:v>47.35</c:v>
                </c:pt>
                <c:pt idx="9">
                  <c:v>56.825</c:v>
                </c:pt>
                <c:pt idx="10">
                  <c:v>68.95</c:v>
                </c:pt>
                <c:pt idx="11">
                  <c:v>75.9</c:v>
                </c:pt>
                <c:pt idx="12">
                  <c:v>78.15</c:v>
                </c:pt>
                <c:pt idx="13">
                  <c:v>94.55</c:v>
                </c:pt>
                <c:pt idx="14">
                  <c:v>100.75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5"/>
                <c:pt idx="0">
                  <c:v>13.35</c:v>
                </c:pt>
                <c:pt idx="3">
                  <c:v>341.175</c:v>
                </c:pt>
                <c:pt idx="4">
                  <c:v>11867.425</c:v>
                </c:pt>
                <c:pt idx="5">
                  <c:v>4887.875</c:v>
                </c:pt>
                <c:pt idx="6">
                  <c:v>100266.5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8874879"/>
        <c:axId val="64105509"/>
      </c:lineChart>
      <c:catAx>
        <c:axId val="9887487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solution length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4105509"/>
        <c:crosses val="autoZero"/>
        <c:auto val="1"/>
        <c:lblAlgn val="ctr"/>
        <c:lblOffset val="100"/>
        <c:noMultiLvlLbl val="0"/>
      </c:catAx>
      <c:valAx>
        <c:axId val="6410550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nodes expanded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887487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845375"/>
          <c:y val="0.395666666666667"/>
          <c:w val="0.138383648978061"/>
          <c:h val="0.399488832092455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27257953622101"/>
          <c:y val="0.0211134570507834"/>
          <c:w val="0.646790424401525"/>
          <c:h val="0.782975886209579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ids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334.1</c:v>
                </c:pt>
                <c:pt idx="4">
                  <c:v>28269</c:v>
                </c:pt>
                <c:pt idx="6">
                  <c:v>695113.1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bfs uc top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0"/>
                <c:pt idx="0">
                  <c:v>143.7</c:v>
                </c:pt>
                <c:pt idx="4">
                  <c:v>6407.25</c:v>
                </c:pt>
                <c:pt idx="6">
                  <c:v>72320.5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bfs uc torc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20"/>
                <c:pt idx="0">
                  <c:v>143.7</c:v>
                </c:pt>
                <c:pt idx="4">
                  <c:v>6407.25</c:v>
                </c:pt>
                <c:pt idx="6">
                  <c:v>72320.5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bfs uc md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20"/>
                <c:pt idx="0">
                  <c:v>143.7</c:v>
                </c:pt>
                <c:pt idx="4">
                  <c:v>6407.25</c:v>
                </c:pt>
                <c:pt idx="6">
                  <c:v>72320.5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bfs greedy top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20"/>
                <c:pt idx="3">
                  <c:v>52.675</c:v>
                </c:pt>
                <c:pt idx="10">
                  <c:v>363.175</c:v>
                </c:pt>
                <c:pt idx="14">
                  <c:v>624.8</c:v>
                </c:pt>
                <c:pt idx="17">
                  <c:v>716.2</c:v>
                </c:pt>
                <c:pt idx="19">
                  <c:v>771.55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bfs greedy torc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20"/>
                <c:pt idx="1">
                  <c:v>12.6</c:v>
                </c:pt>
                <c:pt idx="11">
                  <c:v>247.05</c:v>
                </c:pt>
                <c:pt idx="12">
                  <c:v>314.65</c:v>
                </c:pt>
                <c:pt idx="16">
                  <c:v>354.2</c:v>
                </c:pt>
                <c:pt idx="18">
                  <c:v>405.525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label 6</c:f>
              <c:strCache>
                <c:ptCount val="1"/>
                <c:pt idx="0">
                  <c:v>bfs greedy md</c:v>
                </c:pt>
              </c:strCache>
            </c:strRef>
          </c:tx>
          <c:spPr>
            <a:solidFill>
              <a:srgbClr val="314004"/>
            </a:solidFill>
            <a:ln w="28800">
              <a:solidFill>
                <a:srgbClr val="314004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6</c:f>
              <c:numCache>
                <c:formatCode>General</c:formatCode>
                <c:ptCount val="20"/>
                <c:pt idx="2">
                  <c:v>14.25</c:v>
                </c:pt>
                <c:pt idx="8">
                  <c:v>121.925</c:v>
                </c:pt>
                <c:pt idx="9">
                  <c:v>183.4</c:v>
                </c:pt>
                <c:pt idx="13">
                  <c:v>330.125</c:v>
                </c:pt>
                <c:pt idx="15">
                  <c:v>375.375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label 7</c:f>
              <c:strCache>
                <c:ptCount val="1"/>
                <c:pt idx="0">
                  <c:v>bfs A* top</c:v>
                </c:pt>
              </c:strCache>
            </c:strRef>
          </c:tx>
          <c:spPr>
            <a:solidFill>
              <a:srgbClr val="aecf00"/>
            </a:solidFill>
            <a:ln w="28800">
              <a:solidFill>
                <a:srgbClr val="aecf0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7</c:f>
              <c:numCache>
                <c:formatCode>General</c:formatCode>
                <c:ptCount val="20"/>
                <c:pt idx="0">
                  <c:v>13.35</c:v>
                </c:pt>
                <c:pt idx="4">
                  <c:v>341.175</c:v>
                </c:pt>
                <c:pt idx="5">
                  <c:v>11867.425</c:v>
                </c:pt>
                <c:pt idx="6">
                  <c:v>4887.875</c:v>
                </c:pt>
                <c:pt idx="7">
                  <c:v>100266.5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label 8</c:f>
              <c:strCache>
                <c:ptCount val="1"/>
                <c:pt idx="0">
                  <c:v>bfs A* torc</c:v>
                </c:pt>
              </c:strCache>
            </c:strRef>
          </c:tx>
          <c:spPr>
            <a:solidFill>
              <a:srgbClr val="4b1f6f"/>
            </a:solidFill>
            <a:ln w="28800">
              <a:solidFill>
                <a:srgbClr val="4b1f6f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8</c:f>
              <c:numCache>
                <c:formatCode>General</c:formatCode>
                <c:ptCount val="20"/>
                <c:pt idx="0">
                  <c:v>10</c:v>
                </c:pt>
                <c:pt idx="4">
                  <c:v>130</c:v>
                </c:pt>
                <c:pt idx="5">
                  <c:v>3531.8</c:v>
                </c:pt>
                <c:pt idx="6">
                  <c:v>1225.05</c:v>
                </c:pt>
                <c:pt idx="7">
                  <c:v>40513.3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label 9</c:f>
              <c:strCache>
                <c:ptCount val="1"/>
                <c:pt idx="0">
                  <c:v>bfs A* md</c:v>
                </c:pt>
              </c:strCache>
            </c:strRef>
          </c:tx>
          <c:spPr>
            <a:solidFill>
              <a:srgbClr val="ff950e"/>
            </a:solidFill>
            <a:ln w="28800">
              <a:solidFill>
                <a:srgbClr val="ff95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7</c:v>
                </c:pt>
                <c:pt idx="1">
                  <c:v>7.55</c:v>
                </c:pt>
                <c:pt idx="2">
                  <c:v>8.5</c:v>
                </c:pt>
                <c:pt idx="3">
                  <c:v>10.7</c:v>
                </c:pt>
                <c:pt idx="4">
                  <c:v>15</c:v>
                </c:pt>
                <c:pt idx="5">
                  <c:v>16.775</c:v>
                </c:pt>
                <c:pt idx="6">
                  <c:v>21</c:v>
                </c:pt>
                <c:pt idx="7">
                  <c:v>30.05</c:v>
                </c:pt>
                <c:pt idx="8">
                  <c:v>34.075</c:v>
                </c:pt>
                <c:pt idx="9">
                  <c:v>47.35</c:v>
                </c:pt>
                <c:pt idx="10">
                  <c:v>56.825</c:v>
                </c:pt>
                <c:pt idx="11">
                  <c:v>56.925</c:v>
                </c:pt>
                <c:pt idx="12">
                  <c:v>67.6</c:v>
                </c:pt>
                <c:pt idx="13">
                  <c:v>68.95</c:v>
                </c:pt>
                <c:pt idx="14">
                  <c:v>75.9</c:v>
                </c:pt>
                <c:pt idx="15">
                  <c:v>78.15</c:v>
                </c:pt>
                <c:pt idx="16">
                  <c:v>83.95</c:v>
                </c:pt>
                <c:pt idx="17">
                  <c:v>94.55</c:v>
                </c:pt>
                <c:pt idx="18">
                  <c:v>97.9</c:v>
                </c:pt>
                <c:pt idx="19">
                  <c:v>100.75</c:v>
                </c:pt>
              </c:strCache>
            </c:strRef>
          </c:cat>
          <c:val>
            <c:numRef>
              <c:f>9</c:f>
              <c:numCache>
                <c:formatCode>General</c:formatCode>
                <c:ptCount val="20"/>
                <c:pt idx="0">
                  <c:v>12.175</c:v>
                </c:pt>
                <c:pt idx="4">
                  <c:v>115.725</c:v>
                </c:pt>
                <c:pt idx="5">
                  <c:v>2675.875</c:v>
                </c:pt>
                <c:pt idx="6">
                  <c:v>779.15</c:v>
                </c:pt>
                <c:pt idx="7">
                  <c:v>26059.075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9511842"/>
        <c:axId val="84723495"/>
      </c:lineChart>
      <c:catAx>
        <c:axId val="4951184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solution length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4723495"/>
        <c:crosses val="autoZero"/>
        <c:auto val="1"/>
        <c:lblAlgn val="ctr"/>
        <c:lblOffset val="100"/>
        <c:noMultiLvlLbl val="0"/>
      </c:catAx>
      <c:valAx>
        <c:axId val="84723495"/>
        <c:scaling>
          <c:orientation val="minMax"/>
          <c:max val="10000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nodes expanded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9511842"/>
        <c:crossesAt val="1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84111506969186"/>
          <c:y val="0.158684298255362"/>
          <c:w val="0.214651831478935"/>
          <c:h val="0.56434763280729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ids A* top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7</c:v>
                </c:pt>
                <c:pt idx="1">
                  <c:v>15</c:v>
                </c:pt>
                <c:pt idx="2">
                  <c:v>16.775</c:v>
                </c:pt>
                <c:pt idx="3">
                  <c:v>21</c:v>
                </c:pt>
                <c:pt idx="4">
                  <c:v>30.05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32.025</c:v>
                </c:pt>
                <c:pt idx="1">
                  <c:v>1463.925</c:v>
                </c:pt>
                <c:pt idx="2">
                  <c:v>167634.05</c:v>
                </c:pt>
                <c:pt idx="3">
                  <c:v>27243.825</c:v>
                </c:pt>
                <c:pt idx="4">
                  <c:v>2714460.725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ids A* torc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7</c:v>
                </c:pt>
                <c:pt idx="1">
                  <c:v>15</c:v>
                </c:pt>
                <c:pt idx="2">
                  <c:v>16.775</c:v>
                </c:pt>
                <c:pt idx="3">
                  <c:v>21</c:v>
                </c:pt>
                <c:pt idx="4">
                  <c:v>30.05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17.05</c:v>
                </c:pt>
                <c:pt idx="1">
                  <c:v>467.975</c:v>
                </c:pt>
                <c:pt idx="2">
                  <c:v>33957.175</c:v>
                </c:pt>
                <c:pt idx="3">
                  <c:v>5869.9</c:v>
                </c:pt>
                <c:pt idx="4">
                  <c:v>439348.65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ids A* md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7</c:v>
                </c:pt>
                <c:pt idx="1">
                  <c:v>15</c:v>
                </c:pt>
                <c:pt idx="2">
                  <c:v>16.775</c:v>
                </c:pt>
                <c:pt idx="3">
                  <c:v>21</c:v>
                </c:pt>
                <c:pt idx="4">
                  <c:v>30.05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28.925</c:v>
                </c:pt>
                <c:pt idx="1">
                  <c:v>417.9</c:v>
                </c:pt>
                <c:pt idx="2">
                  <c:v>20439.075</c:v>
                </c:pt>
                <c:pt idx="3">
                  <c:v>3091.65</c:v>
                </c:pt>
                <c:pt idx="4">
                  <c:v>223070.225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19275956"/>
        <c:axId val="74609616"/>
      </c:lineChart>
      <c:catAx>
        <c:axId val="1927595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solution length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4609616"/>
        <c:crosses val="autoZero"/>
        <c:auto val="1"/>
        <c:lblAlgn val="ctr"/>
        <c:lblOffset val="100"/>
        <c:noMultiLvlLbl val="0"/>
      </c:catAx>
      <c:valAx>
        <c:axId val="74609616"/>
        <c:scaling>
          <c:orientation val="minMax"/>
          <c:max val="600000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expanded nodes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9275956"/>
        <c:crossesAt val="1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LibreOffice/7.3.6.2$Windows_X86_64 LibreOffice_project/c28ca90fd6e1a19e189fc16c05f8f8924961e12e</Application>
  <AppVersion>15.0000</AppVersion>
  <Pages>11</Pages>
  <Words>4089</Words>
  <Characters>23944</Characters>
  <CharactersWithSpaces>31778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2023-10-31T12:02:51Z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