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C856" w14:textId="77777777" w:rsidR="00775B61" w:rsidRDefault="00775B61"/>
    <w:p w14:paraId="72AF586A" w14:textId="77777777" w:rsidR="00775B61" w:rsidRDefault="00775B61"/>
    <w:p w14:paraId="4BDFDE28" w14:textId="77777777" w:rsidR="00775B61" w:rsidRDefault="00775B61"/>
    <w:p w14:paraId="665A83EA" w14:textId="77777777" w:rsidR="00775B61" w:rsidRDefault="00775B61"/>
    <w:p w14:paraId="39838A9D" w14:textId="77777777" w:rsidR="00775B61" w:rsidRDefault="004314CF">
      <w:pPr>
        <w:pStyle w:val="ReportInformation"/>
      </w:pPr>
      <w:proofErr w:type="spellStart"/>
      <w:r>
        <w:t>SOE_Narutal_Keys</w:t>
      </w:r>
      <w:proofErr w:type="spellEnd"/>
      <w:r>
        <w:t xml:space="preserve"> Document</w:t>
      </w:r>
    </w:p>
    <w:p w14:paraId="06698460" w14:textId="77777777" w:rsidR="00775B61" w:rsidRDefault="004314CF">
      <w:pPr>
        <w:pStyle w:val="ReportInformation"/>
      </w:pPr>
      <w:r>
        <w:rPr>
          <w:noProof/>
        </w:rPr>
        <w:drawing>
          <wp:inline distT="0" distB="0" distL="0" distR="0" wp14:anchorId="4C825809" wp14:editId="3F781FF2">
            <wp:extent cx="3390900" cy="88900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A77" w14:textId="77777777" w:rsidR="00775B61" w:rsidRDefault="00775B61"/>
    <w:p w14:paraId="66EBF48F" w14:textId="77777777" w:rsidR="00775B61" w:rsidRDefault="00775B61"/>
    <w:p w14:paraId="05120E09" w14:textId="77777777" w:rsidR="00775B61" w:rsidRDefault="00775B61"/>
    <w:p w14:paraId="20B11AF4" w14:textId="77777777" w:rsidR="00775B61" w:rsidRDefault="00775B61"/>
    <w:p w14:paraId="4563D882" w14:textId="77777777" w:rsidR="00775B61" w:rsidRDefault="00775B61">
      <w:pPr>
        <w:pStyle w:val="ReportInformation"/>
      </w:pPr>
    </w:p>
    <w:p w14:paraId="2275D336" w14:textId="6F2818CA" w:rsidR="00775B61" w:rsidRDefault="004314CF">
      <w:pPr>
        <w:pStyle w:val="ReportInformation"/>
        <w:sectPr w:rsidR="00775B61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SOE</w:t>
      </w:r>
    </w:p>
    <w:p w14:paraId="1D348C3F" w14:textId="77777777" w:rsidR="00775B61" w:rsidRDefault="004314CF">
      <w:pPr>
        <w:pStyle w:val="Ttulo1"/>
      </w:pPr>
      <w:r>
        <w:lastRenderedPageBreak/>
        <w:t>1. 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 w:rsidR="00775B61" w14:paraId="0A278CD7" w14:textId="77777777" w:rsidTr="0077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  <w:gridSpan w:val="2"/>
          </w:tcPr>
          <w:p w14:paraId="03F50743" w14:textId="77777777" w:rsidR="00775B61" w:rsidRDefault="004314CF">
            <w:r>
              <w:t>Entity Name</w:t>
            </w:r>
          </w:p>
        </w:tc>
        <w:tc>
          <w:tcPr>
            <w:tcW w:w="7860" w:type="dxa"/>
            <w:gridSpan w:val="6"/>
          </w:tcPr>
          <w:p w14:paraId="6A24358F" w14:textId="77777777" w:rsidR="00775B61" w:rsidRDefault="004314CF">
            <w:r>
              <w:t>Entity Description</w:t>
            </w:r>
          </w:p>
        </w:tc>
      </w:tr>
      <w:tr w:rsidR="00775B61" w14:paraId="1F2F310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A52B813" w14:textId="77777777" w:rsidR="00775B61" w:rsidRDefault="00775B61"/>
        </w:tc>
        <w:tc>
          <w:tcPr>
            <w:tcW w:w="1480" w:type="dxa"/>
          </w:tcPr>
          <w:p w14:paraId="426C6B92" w14:textId="77777777" w:rsidR="00775B61" w:rsidRDefault="004314CF">
            <w:r>
              <w:rPr>
                <w:b/>
              </w:rPr>
              <w:t>Column Name</w:t>
            </w:r>
          </w:p>
        </w:tc>
        <w:tc>
          <w:tcPr>
            <w:tcW w:w="2960" w:type="dxa"/>
          </w:tcPr>
          <w:p w14:paraId="5467A27E" w14:textId="77777777" w:rsidR="00775B61" w:rsidRDefault="004314CF">
            <w:r>
              <w:rPr>
                <w:b/>
              </w:rPr>
              <w:t>Column Description</w:t>
            </w:r>
          </w:p>
        </w:tc>
        <w:tc>
          <w:tcPr>
            <w:tcW w:w="980" w:type="dxa"/>
          </w:tcPr>
          <w:p w14:paraId="26D1AF8A" w14:textId="77777777" w:rsidR="00775B61" w:rsidRDefault="004314CF">
            <w:r>
              <w:rPr>
                <w:b/>
              </w:rPr>
              <w:t>Data Type</w:t>
            </w:r>
          </w:p>
        </w:tc>
        <w:tc>
          <w:tcPr>
            <w:tcW w:w="980" w:type="dxa"/>
          </w:tcPr>
          <w:p w14:paraId="55480CF6" w14:textId="77777777" w:rsidR="00775B61" w:rsidRDefault="004314CF">
            <w:r>
              <w:rPr>
                <w:b/>
              </w:rPr>
              <w:t>Length</w:t>
            </w:r>
          </w:p>
        </w:tc>
        <w:tc>
          <w:tcPr>
            <w:tcW w:w="980" w:type="dxa"/>
          </w:tcPr>
          <w:p w14:paraId="48260C50" w14:textId="77777777" w:rsidR="00775B61" w:rsidRDefault="004314CF">
            <w:r>
              <w:rPr>
                <w:b/>
              </w:rPr>
              <w:t>Primary Key</w:t>
            </w:r>
          </w:p>
        </w:tc>
        <w:tc>
          <w:tcPr>
            <w:tcW w:w="980" w:type="dxa"/>
          </w:tcPr>
          <w:p w14:paraId="76B335D2" w14:textId="77777777" w:rsidR="00775B61" w:rsidRDefault="004314CF">
            <w:r>
              <w:rPr>
                <w:b/>
              </w:rPr>
              <w:t>Nullable</w:t>
            </w:r>
          </w:p>
        </w:tc>
        <w:tc>
          <w:tcPr>
            <w:tcW w:w="980" w:type="dxa"/>
          </w:tcPr>
          <w:p w14:paraId="5424B48C" w14:textId="77777777" w:rsidR="00775B61" w:rsidRDefault="004314CF">
            <w:r>
              <w:rPr>
                <w:b/>
              </w:rPr>
              <w:t>Unique</w:t>
            </w:r>
          </w:p>
        </w:tc>
      </w:tr>
      <w:tr w:rsidR="00775B61" w14:paraId="25863A7E" w14:textId="77777777" w:rsidTr="00775B61">
        <w:tc>
          <w:tcPr>
            <w:tcW w:w="1960" w:type="dxa"/>
            <w:gridSpan w:val="2"/>
          </w:tcPr>
          <w:p w14:paraId="7079C9E3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7E6E561C" wp14:editId="69EA7026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annual_final_grade</w:t>
            </w:r>
            <w:proofErr w:type="spellEnd"/>
          </w:p>
        </w:tc>
        <w:tc>
          <w:tcPr>
            <w:tcW w:w="7860" w:type="dxa"/>
            <w:gridSpan w:val="6"/>
          </w:tcPr>
          <w:p w14:paraId="0B43079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nota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final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anual</w:t>
            </w:r>
            <w:proofErr w:type="spellEnd"/>
          </w:p>
        </w:tc>
      </w:tr>
      <w:tr w:rsidR="00775B61" w14:paraId="7215A346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97EAE12" w14:textId="77777777" w:rsidR="00775B61" w:rsidRDefault="00775B61"/>
        </w:tc>
        <w:tc>
          <w:tcPr>
            <w:tcW w:w="1480" w:type="dxa"/>
          </w:tcPr>
          <w:p w14:paraId="7BE8A826" w14:textId="77777777" w:rsidR="00775B61" w:rsidRDefault="004314CF">
            <w:proofErr w:type="spellStart"/>
            <w:r>
              <w:t>annual_final_grade</w:t>
            </w:r>
            <w:proofErr w:type="spellEnd"/>
          </w:p>
        </w:tc>
        <w:tc>
          <w:tcPr>
            <w:tcW w:w="2960" w:type="dxa"/>
          </w:tcPr>
          <w:p w14:paraId="2787C22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nota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final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anual</w:t>
            </w:r>
            <w:proofErr w:type="spellEnd"/>
          </w:p>
        </w:tc>
        <w:tc>
          <w:tcPr>
            <w:tcW w:w="980" w:type="dxa"/>
          </w:tcPr>
          <w:p w14:paraId="1E31024E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59322886" w14:textId="77777777" w:rsidR="00775B61" w:rsidRDefault="004314CF">
            <w:r>
              <w:t>4</w:t>
            </w:r>
          </w:p>
        </w:tc>
        <w:tc>
          <w:tcPr>
            <w:tcW w:w="980" w:type="dxa"/>
          </w:tcPr>
          <w:p w14:paraId="744993B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5B5AB8D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5831DA8" w14:textId="77777777" w:rsidR="00775B61" w:rsidRDefault="004314CF">
            <w:r>
              <w:t>false</w:t>
            </w:r>
          </w:p>
        </w:tc>
      </w:tr>
      <w:tr w:rsidR="00775B61" w14:paraId="6D9CF281" w14:textId="77777777" w:rsidTr="00775B61">
        <w:tc>
          <w:tcPr>
            <w:tcW w:w="480" w:type="dxa"/>
          </w:tcPr>
          <w:p w14:paraId="4325AE30" w14:textId="77777777" w:rsidR="00775B61" w:rsidRDefault="00775B61"/>
        </w:tc>
        <w:tc>
          <w:tcPr>
            <w:tcW w:w="1480" w:type="dxa"/>
          </w:tcPr>
          <w:p w14:paraId="179847B9" w14:textId="77777777" w:rsidR="00775B61" w:rsidRDefault="004314CF">
            <w:proofErr w:type="spellStart"/>
            <w:r>
              <w:t>document_number_student</w:t>
            </w:r>
            <w:proofErr w:type="spellEnd"/>
          </w:p>
        </w:tc>
        <w:tc>
          <w:tcPr>
            <w:tcW w:w="2960" w:type="dxa"/>
          </w:tcPr>
          <w:p w14:paraId="48044758" w14:textId="77777777" w:rsidR="00775B61" w:rsidRDefault="00775B61"/>
        </w:tc>
        <w:tc>
          <w:tcPr>
            <w:tcW w:w="980" w:type="dxa"/>
          </w:tcPr>
          <w:p w14:paraId="6731CB37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7C4DEB6C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544D8465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3CDD01C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5998556" w14:textId="77777777" w:rsidR="00775B61" w:rsidRDefault="004314CF">
            <w:r>
              <w:t>false</w:t>
            </w:r>
          </w:p>
        </w:tc>
      </w:tr>
      <w:tr w:rsidR="00775B61" w14:paraId="55FB17D3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9103CE5" w14:textId="77777777" w:rsidR="00775B61" w:rsidRDefault="00775B61"/>
        </w:tc>
        <w:tc>
          <w:tcPr>
            <w:tcW w:w="1480" w:type="dxa"/>
          </w:tcPr>
          <w:p w14:paraId="3EFCE4C0" w14:textId="77777777" w:rsidR="00775B61" w:rsidRDefault="004314CF">
            <w:proofErr w:type="spellStart"/>
            <w:r>
              <w:t>name_matter</w:t>
            </w:r>
            <w:proofErr w:type="spellEnd"/>
          </w:p>
        </w:tc>
        <w:tc>
          <w:tcPr>
            <w:tcW w:w="2960" w:type="dxa"/>
          </w:tcPr>
          <w:p w14:paraId="06E05F23" w14:textId="77777777" w:rsidR="00775B61" w:rsidRDefault="00775B61"/>
        </w:tc>
        <w:tc>
          <w:tcPr>
            <w:tcW w:w="980" w:type="dxa"/>
          </w:tcPr>
          <w:p w14:paraId="68AE7CD5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8F7DD49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27F0EE32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0EEC23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29E8257" w14:textId="77777777" w:rsidR="00775B61" w:rsidRDefault="004314CF">
            <w:r>
              <w:t>false</w:t>
            </w:r>
          </w:p>
        </w:tc>
      </w:tr>
      <w:tr w:rsidR="00775B61" w14:paraId="1C70FBDE" w14:textId="77777777" w:rsidTr="00775B61">
        <w:tc>
          <w:tcPr>
            <w:tcW w:w="480" w:type="dxa"/>
          </w:tcPr>
          <w:p w14:paraId="1CCDD9CA" w14:textId="77777777" w:rsidR="00775B61" w:rsidRDefault="00775B61"/>
        </w:tc>
        <w:tc>
          <w:tcPr>
            <w:tcW w:w="1480" w:type="dxa"/>
          </w:tcPr>
          <w:p w14:paraId="2028CF96" w14:textId="77777777" w:rsidR="00775B61" w:rsidRDefault="004314CF">
            <w:proofErr w:type="spellStart"/>
            <w:r>
              <w:t>number_quarter</w:t>
            </w:r>
            <w:proofErr w:type="spellEnd"/>
          </w:p>
        </w:tc>
        <w:tc>
          <w:tcPr>
            <w:tcW w:w="2960" w:type="dxa"/>
          </w:tcPr>
          <w:p w14:paraId="58B05F9E" w14:textId="77777777" w:rsidR="00775B61" w:rsidRDefault="00775B61"/>
        </w:tc>
        <w:tc>
          <w:tcPr>
            <w:tcW w:w="980" w:type="dxa"/>
          </w:tcPr>
          <w:p w14:paraId="01511E19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FFC5590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2E6B3CCC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3082806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AF4626E" w14:textId="77777777" w:rsidR="00775B61" w:rsidRDefault="004314CF">
            <w:r>
              <w:t>false</w:t>
            </w:r>
          </w:p>
        </w:tc>
      </w:tr>
      <w:tr w:rsidR="00775B61" w14:paraId="74AF833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357B2853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61DD44EF" wp14:editId="00AA6A95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coordinator</w:t>
            </w:r>
          </w:p>
        </w:tc>
        <w:tc>
          <w:tcPr>
            <w:tcW w:w="7860" w:type="dxa"/>
            <w:gridSpan w:val="6"/>
          </w:tcPr>
          <w:p w14:paraId="50C6C63A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coordinador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ciclo</w:t>
            </w:r>
            <w:proofErr w:type="spellEnd"/>
          </w:p>
        </w:tc>
      </w:tr>
      <w:tr w:rsidR="00775B61" w14:paraId="6DDBAFCA" w14:textId="77777777" w:rsidTr="00775B61">
        <w:tc>
          <w:tcPr>
            <w:tcW w:w="480" w:type="dxa"/>
          </w:tcPr>
          <w:p w14:paraId="0C4B0279" w14:textId="77777777" w:rsidR="00775B61" w:rsidRDefault="00775B61"/>
        </w:tc>
        <w:tc>
          <w:tcPr>
            <w:tcW w:w="1480" w:type="dxa"/>
          </w:tcPr>
          <w:p w14:paraId="34AA95BA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0F3EDC2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coordinador</w:t>
            </w:r>
            <w:proofErr w:type="spellEnd"/>
          </w:p>
        </w:tc>
        <w:tc>
          <w:tcPr>
            <w:tcW w:w="980" w:type="dxa"/>
          </w:tcPr>
          <w:p w14:paraId="798FDCD7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1F1811CE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796FBC5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E9836E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07F4736" w14:textId="77777777" w:rsidR="00775B61" w:rsidRDefault="004314CF">
            <w:r>
              <w:t>false</w:t>
            </w:r>
          </w:p>
        </w:tc>
      </w:tr>
      <w:tr w:rsidR="00775B61" w14:paraId="5551EC46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FF3DC09" w14:textId="77777777" w:rsidR="00775B61" w:rsidRDefault="00775B61"/>
        </w:tc>
        <w:tc>
          <w:tcPr>
            <w:tcW w:w="1480" w:type="dxa"/>
          </w:tcPr>
          <w:p w14:paraId="694CFE4A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49C43F7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coordinador</w:t>
            </w:r>
            <w:proofErr w:type="spellEnd"/>
          </w:p>
        </w:tc>
        <w:tc>
          <w:tcPr>
            <w:tcW w:w="980" w:type="dxa"/>
          </w:tcPr>
          <w:p w14:paraId="08C479C0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747F7E55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5A1E7CF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EABD8F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1AFEE34" w14:textId="77777777" w:rsidR="00775B61" w:rsidRDefault="004314CF">
            <w:r>
              <w:t>false</w:t>
            </w:r>
          </w:p>
        </w:tc>
      </w:tr>
      <w:tr w:rsidR="00775B61" w14:paraId="66DDACE5" w14:textId="77777777" w:rsidTr="00775B61">
        <w:tc>
          <w:tcPr>
            <w:tcW w:w="480" w:type="dxa"/>
          </w:tcPr>
          <w:p w14:paraId="42E219CA" w14:textId="77777777" w:rsidR="00775B61" w:rsidRDefault="00775B61"/>
        </w:tc>
        <w:tc>
          <w:tcPr>
            <w:tcW w:w="1480" w:type="dxa"/>
          </w:tcPr>
          <w:p w14:paraId="77043B7D" w14:textId="77777777" w:rsidR="00775B61" w:rsidRDefault="004314CF">
            <w:proofErr w:type="spellStart"/>
            <w:r>
              <w:t>number_cycle</w:t>
            </w:r>
            <w:proofErr w:type="spellEnd"/>
          </w:p>
        </w:tc>
        <w:tc>
          <w:tcPr>
            <w:tcW w:w="2960" w:type="dxa"/>
          </w:tcPr>
          <w:p w14:paraId="786B13D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ciclo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que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tiene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coordinador</w:t>
            </w:r>
            <w:proofErr w:type="spellEnd"/>
          </w:p>
        </w:tc>
        <w:tc>
          <w:tcPr>
            <w:tcW w:w="980" w:type="dxa"/>
          </w:tcPr>
          <w:p w14:paraId="3EE4C219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8F70C53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68A0C4C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AAA3DCA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011685D" w14:textId="77777777" w:rsidR="00775B61" w:rsidRDefault="004314CF">
            <w:r>
              <w:t>false</w:t>
            </w:r>
          </w:p>
        </w:tc>
      </w:tr>
      <w:tr w:rsidR="00775B61" w14:paraId="17EE876D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613EC9CC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24C77CDE" wp14:editId="140E26F8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course</w:t>
            </w:r>
          </w:p>
        </w:tc>
        <w:tc>
          <w:tcPr>
            <w:tcW w:w="7860" w:type="dxa"/>
            <w:gridSpan w:val="6"/>
          </w:tcPr>
          <w:p w14:paraId="40D07392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profesor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y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</w:tr>
      <w:tr w:rsidR="00775B61" w14:paraId="7217EB04" w14:textId="77777777" w:rsidTr="00775B61">
        <w:tc>
          <w:tcPr>
            <w:tcW w:w="480" w:type="dxa"/>
          </w:tcPr>
          <w:p w14:paraId="34CE1CD7" w14:textId="77777777" w:rsidR="00775B61" w:rsidRDefault="00775B61"/>
        </w:tc>
        <w:tc>
          <w:tcPr>
            <w:tcW w:w="1480" w:type="dxa"/>
          </w:tcPr>
          <w:p w14:paraId="62353F71" w14:textId="77777777" w:rsidR="00775B61" w:rsidRDefault="004314CF">
            <w:proofErr w:type="spellStart"/>
            <w:r>
              <w:t>name_working_day</w:t>
            </w:r>
            <w:proofErr w:type="spellEnd"/>
          </w:p>
        </w:tc>
        <w:tc>
          <w:tcPr>
            <w:tcW w:w="2960" w:type="dxa"/>
          </w:tcPr>
          <w:p w14:paraId="2FCFBC00" w14:textId="77777777" w:rsidR="00775B61" w:rsidRDefault="00775B61"/>
        </w:tc>
        <w:tc>
          <w:tcPr>
            <w:tcW w:w="980" w:type="dxa"/>
          </w:tcPr>
          <w:p w14:paraId="4F6C1FB2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208C563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258912A6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69D402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9B3CEF9" w14:textId="77777777" w:rsidR="00775B61" w:rsidRDefault="004314CF">
            <w:r>
              <w:t>false</w:t>
            </w:r>
          </w:p>
        </w:tc>
      </w:tr>
      <w:tr w:rsidR="00775B61" w14:paraId="1DF282D0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A9FDA03" w14:textId="77777777" w:rsidR="00775B61" w:rsidRDefault="00775B61"/>
        </w:tc>
        <w:tc>
          <w:tcPr>
            <w:tcW w:w="1480" w:type="dxa"/>
          </w:tcPr>
          <w:p w14:paraId="017B6BC0" w14:textId="77777777" w:rsidR="00775B61" w:rsidRDefault="004314CF">
            <w:proofErr w:type="spellStart"/>
            <w:r>
              <w:t>number_course</w:t>
            </w:r>
            <w:proofErr w:type="spellEnd"/>
          </w:p>
        </w:tc>
        <w:tc>
          <w:tcPr>
            <w:tcW w:w="2960" w:type="dxa"/>
          </w:tcPr>
          <w:p w14:paraId="76E1633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  <w:tc>
          <w:tcPr>
            <w:tcW w:w="980" w:type="dxa"/>
          </w:tcPr>
          <w:p w14:paraId="3FA907BC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529A7DF4" w14:textId="77777777" w:rsidR="00775B61" w:rsidRDefault="004314CF">
            <w:r>
              <w:t>10</w:t>
            </w:r>
          </w:p>
        </w:tc>
        <w:tc>
          <w:tcPr>
            <w:tcW w:w="980" w:type="dxa"/>
          </w:tcPr>
          <w:p w14:paraId="0BDEDE7F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00A7459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C1E3561" w14:textId="77777777" w:rsidR="00775B61" w:rsidRDefault="004314CF">
            <w:r>
              <w:t>false</w:t>
            </w:r>
          </w:p>
        </w:tc>
      </w:tr>
      <w:tr w:rsidR="00775B61" w14:paraId="7C5F68AE" w14:textId="77777777" w:rsidTr="00775B61">
        <w:tc>
          <w:tcPr>
            <w:tcW w:w="480" w:type="dxa"/>
          </w:tcPr>
          <w:p w14:paraId="7B912BFE" w14:textId="77777777" w:rsidR="00775B61" w:rsidRDefault="00775B61"/>
        </w:tc>
        <w:tc>
          <w:tcPr>
            <w:tcW w:w="1480" w:type="dxa"/>
          </w:tcPr>
          <w:p w14:paraId="0B51A597" w14:textId="77777777" w:rsidR="00775B61" w:rsidRDefault="004314CF">
            <w:proofErr w:type="spellStart"/>
            <w:r>
              <w:t>number_cycle</w:t>
            </w:r>
            <w:proofErr w:type="spellEnd"/>
          </w:p>
        </w:tc>
        <w:tc>
          <w:tcPr>
            <w:tcW w:w="2960" w:type="dxa"/>
          </w:tcPr>
          <w:p w14:paraId="564A3E23" w14:textId="77777777" w:rsidR="00775B61" w:rsidRDefault="00775B61"/>
        </w:tc>
        <w:tc>
          <w:tcPr>
            <w:tcW w:w="980" w:type="dxa"/>
          </w:tcPr>
          <w:p w14:paraId="793EABF6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7458081B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703BEADE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5AE389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7BEC384" w14:textId="77777777" w:rsidR="00775B61" w:rsidRDefault="004314CF">
            <w:r>
              <w:t>false</w:t>
            </w:r>
          </w:p>
        </w:tc>
      </w:tr>
      <w:tr w:rsidR="00775B61" w14:paraId="0BF884FB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33FD138" w14:textId="77777777" w:rsidR="00775B61" w:rsidRDefault="00775B61"/>
        </w:tc>
        <w:tc>
          <w:tcPr>
            <w:tcW w:w="1480" w:type="dxa"/>
          </w:tcPr>
          <w:p w14:paraId="724A54D7" w14:textId="77777777" w:rsidR="00775B61" w:rsidRDefault="004314CF">
            <w:proofErr w:type="spellStart"/>
            <w:r>
              <w:t>number_year</w:t>
            </w:r>
            <w:proofErr w:type="spellEnd"/>
          </w:p>
        </w:tc>
        <w:tc>
          <w:tcPr>
            <w:tcW w:w="2960" w:type="dxa"/>
          </w:tcPr>
          <w:p w14:paraId="28A5B3EB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numero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año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  <w:tc>
          <w:tcPr>
            <w:tcW w:w="980" w:type="dxa"/>
          </w:tcPr>
          <w:p w14:paraId="77F402ED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7214604" w14:textId="77777777" w:rsidR="00775B61" w:rsidRDefault="004314CF">
            <w:r>
              <w:t>6</w:t>
            </w:r>
          </w:p>
        </w:tc>
        <w:tc>
          <w:tcPr>
            <w:tcW w:w="980" w:type="dxa"/>
          </w:tcPr>
          <w:p w14:paraId="0287F47A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34BAAAD0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837B3C5" w14:textId="77777777" w:rsidR="00775B61" w:rsidRDefault="004314CF">
            <w:r>
              <w:t>false</w:t>
            </w:r>
          </w:p>
        </w:tc>
      </w:tr>
      <w:tr w:rsidR="00775B61" w14:paraId="1E58DD3A" w14:textId="77777777" w:rsidTr="00775B61">
        <w:tc>
          <w:tcPr>
            <w:tcW w:w="480" w:type="dxa"/>
          </w:tcPr>
          <w:p w14:paraId="581240C3" w14:textId="77777777" w:rsidR="00775B61" w:rsidRDefault="00775B61"/>
        </w:tc>
        <w:tc>
          <w:tcPr>
            <w:tcW w:w="1480" w:type="dxa"/>
          </w:tcPr>
          <w:p w14:paraId="4F4B5FCA" w14:textId="77777777" w:rsidR="00775B61" w:rsidRDefault="004314CF">
            <w:proofErr w:type="spellStart"/>
            <w:r>
              <w:t>teacher_document_number</w:t>
            </w:r>
            <w:proofErr w:type="spellEnd"/>
          </w:p>
        </w:tc>
        <w:tc>
          <w:tcPr>
            <w:tcW w:w="2960" w:type="dxa"/>
          </w:tcPr>
          <w:p w14:paraId="19A6B841" w14:textId="77777777" w:rsidR="00775B61" w:rsidRDefault="00775B61"/>
        </w:tc>
        <w:tc>
          <w:tcPr>
            <w:tcW w:w="980" w:type="dxa"/>
          </w:tcPr>
          <w:p w14:paraId="2BF7505C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49D29C7C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FCA0A54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4FB04B7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CF0D644" w14:textId="77777777" w:rsidR="00775B61" w:rsidRDefault="004314CF">
            <w:r>
              <w:t>false</w:t>
            </w:r>
          </w:p>
        </w:tc>
      </w:tr>
      <w:tr w:rsidR="00775B61" w14:paraId="276D3648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522BAA79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7DF9C0A9" wp14:editId="7160FD4E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current_year</w:t>
            </w:r>
            <w:proofErr w:type="spellEnd"/>
          </w:p>
        </w:tc>
        <w:tc>
          <w:tcPr>
            <w:tcW w:w="7860" w:type="dxa"/>
            <w:gridSpan w:val="6"/>
          </w:tcPr>
          <w:p w14:paraId="7037CAD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año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</w:tr>
      <w:tr w:rsidR="00775B61" w14:paraId="76AF4693" w14:textId="77777777" w:rsidTr="00775B61">
        <w:tc>
          <w:tcPr>
            <w:tcW w:w="480" w:type="dxa"/>
          </w:tcPr>
          <w:p w14:paraId="23C82706" w14:textId="77777777" w:rsidR="00775B61" w:rsidRDefault="00775B61"/>
        </w:tc>
        <w:tc>
          <w:tcPr>
            <w:tcW w:w="1480" w:type="dxa"/>
          </w:tcPr>
          <w:p w14:paraId="508DD3DD" w14:textId="77777777" w:rsidR="00775B61" w:rsidRDefault="004314CF">
            <w:proofErr w:type="spellStart"/>
            <w:r>
              <w:t>number_year</w:t>
            </w:r>
            <w:proofErr w:type="spellEnd"/>
          </w:p>
        </w:tc>
        <w:tc>
          <w:tcPr>
            <w:tcW w:w="2960" w:type="dxa"/>
          </w:tcPr>
          <w:p w14:paraId="6C05B87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año</w:t>
            </w:r>
            <w:proofErr w:type="spellEnd"/>
          </w:p>
        </w:tc>
        <w:tc>
          <w:tcPr>
            <w:tcW w:w="980" w:type="dxa"/>
          </w:tcPr>
          <w:p w14:paraId="3281F496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3E90EC0B" w14:textId="77777777" w:rsidR="00775B61" w:rsidRDefault="004314CF">
            <w:r>
              <w:t>6</w:t>
            </w:r>
          </w:p>
        </w:tc>
        <w:tc>
          <w:tcPr>
            <w:tcW w:w="980" w:type="dxa"/>
          </w:tcPr>
          <w:p w14:paraId="58BC3BC2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84D728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E301C01" w14:textId="77777777" w:rsidR="00775B61" w:rsidRDefault="004314CF">
            <w:r>
              <w:t>false</w:t>
            </w:r>
          </w:p>
        </w:tc>
      </w:tr>
      <w:tr w:rsidR="00775B61" w14:paraId="69F1BFBB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3D336B0A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30E27CC4" wp14:editId="7BD9468A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cycle</w:t>
            </w:r>
          </w:p>
        </w:tc>
        <w:tc>
          <w:tcPr>
            <w:tcW w:w="7860" w:type="dxa"/>
            <w:gridSpan w:val="6"/>
          </w:tcPr>
          <w:p w14:paraId="789E3F5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ciclo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</w:tr>
      <w:tr w:rsidR="00775B61" w14:paraId="495297EF" w14:textId="77777777" w:rsidTr="00775B61">
        <w:tc>
          <w:tcPr>
            <w:tcW w:w="480" w:type="dxa"/>
          </w:tcPr>
          <w:p w14:paraId="7A5546F7" w14:textId="77777777" w:rsidR="00775B61" w:rsidRDefault="00775B61"/>
        </w:tc>
        <w:tc>
          <w:tcPr>
            <w:tcW w:w="1480" w:type="dxa"/>
          </w:tcPr>
          <w:p w14:paraId="3490705C" w14:textId="77777777" w:rsidR="00775B61" w:rsidRDefault="004314CF">
            <w:proofErr w:type="spellStart"/>
            <w:r>
              <w:t>number_cycl</w:t>
            </w:r>
            <w:r>
              <w:lastRenderedPageBreak/>
              <w:t>e</w:t>
            </w:r>
            <w:proofErr w:type="spellEnd"/>
          </w:p>
        </w:tc>
        <w:tc>
          <w:tcPr>
            <w:tcW w:w="2960" w:type="dxa"/>
          </w:tcPr>
          <w:p w14:paraId="2433525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lastRenderedPageBreak/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ciclo</w:t>
            </w:r>
            <w:proofErr w:type="spellEnd"/>
          </w:p>
        </w:tc>
        <w:tc>
          <w:tcPr>
            <w:tcW w:w="980" w:type="dxa"/>
          </w:tcPr>
          <w:p w14:paraId="5FEB8490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9496CCA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40DF717A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71124F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7C41B28" w14:textId="77777777" w:rsidR="00775B61" w:rsidRDefault="004314CF">
            <w:r>
              <w:t>false</w:t>
            </w:r>
          </w:p>
        </w:tc>
      </w:tr>
      <w:tr w:rsidR="00775B61" w14:paraId="17712EB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009B93D4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59740615" wp14:editId="531A2779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enrollment</w:t>
            </w:r>
            <w:proofErr w:type="spellEnd"/>
          </w:p>
        </w:tc>
        <w:tc>
          <w:tcPr>
            <w:tcW w:w="7860" w:type="dxa"/>
            <w:gridSpan w:val="6"/>
          </w:tcPr>
          <w:p w14:paraId="6B82E3FC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matricula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</w:tr>
      <w:tr w:rsidR="00775B61" w14:paraId="4F9BD7CC" w14:textId="77777777" w:rsidTr="00775B61">
        <w:tc>
          <w:tcPr>
            <w:tcW w:w="480" w:type="dxa"/>
          </w:tcPr>
          <w:p w14:paraId="6C18E9C8" w14:textId="77777777" w:rsidR="00775B61" w:rsidRDefault="00775B61"/>
        </w:tc>
        <w:tc>
          <w:tcPr>
            <w:tcW w:w="1480" w:type="dxa"/>
          </w:tcPr>
          <w:p w14:paraId="12CD8150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70E6A40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5B2F1201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37D2A793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27738BDE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6C998D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EF95E1A" w14:textId="77777777" w:rsidR="00775B61" w:rsidRDefault="004314CF">
            <w:r>
              <w:t>false</w:t>
            </w:r>
          </w:p>
        </w:tc>
      </w:tr>
      <w:tr w:rsidR="00775B61" w14:paraId="78B7DBBE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8B28A79" w14:textId="77777777" w:rsidR="00775B61" w:rsidRDefault="00775B61"/>
        </w:tc>
        <w:tc>
          <w:tcPr>
            <w:tcW w:w="1480" w:type="dxa"/>
          </w:tcPr>
          <w:p w14:paraId="647703DE" w14:textId="77777777" w:rsidR="00775B61" w:rsidRDefault="004314CF">
            <w:r>
              <w:t>address </w:t>
            </w:r>
          </w:p>
        </w:tc>
        <w:tc>
          <w:tcPr>
            <w:tcW w:w="2960" w:type="dxa"/>
          </w:tcPr>
          <w:p w14:paraId="44DC5987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dirección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donde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vive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54636FE0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5C7CA6E" w14:textId="77777777" w:rsidR="00775B61" w:rsidRDefault="004314CF">
            <w:r>
              <w:t>250</w:t>
            </w:r>
          </w:p>
        </w:tc>
        <w:tc>
          <w:tcPr>
            <w:tcW w:w="980" w:type="dxa"/>
          </w:tcPr>
          <w:p w14:paraId="5CADA092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BF5ED3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49AFBB9" w14:textId="77777777" w:rsidR="00775B61" w:rsidRDefault="004314CF">
            <w:r>
              <w:t>false</w:t>
            </w:r>
          </w:p>
        </w:tc>
      </w:tr>
      <w:tr w:rsidR="00775B61" w14:paraId="4DDBA41F" w14:textId="77777777" w:rsidTr="00775B61">
        <w:tc>
          <w:tcPr>
            <w:tcW w:w="480" w:type="dxa"/>
          </w:tcPr>
          <w:p w14:paraId="40760BD3" w14:textId="77777777" w:rsidR="00775B61" w:rsidRDefault="00775B61"/>
        </w:tc>
        <w:tc>
          <w:tcPr>
            <w:tcW w:w="1480" w:type="dxa"/>
          </w:tcPr>
          <w:p w14:paraId="0BB0649D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09108F0A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5B4C285B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3B50DF8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3E58D95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3875403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52DECA2" w14:textId="77777777" w:rsidR="00775B61" w:rsidRDefault="004314CF">
            <w:r>
              <w:t>false</w:t>
            </w:r>
          </w:p>
        </w:tc>
      </w:tr>
      <w:tr w:rsidR="00775B61" w14:paraId="5BCAA4A0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E34059C" w14:textId="77777777" w:rsidR="00775B61" w:rsidRDefault="00775B61"/>
        </w:tc>
        <w:tc>
          <w:tcPr>
            <w:tcW w:w="1480" w:type="dxa"/>
          </w:tcPr>
          <w:p w14:paraId="2CC83566" w14:textId="77777777" w:rsidR="00775B61" w:rsidRDefault="004314CF">
            <w:proofErr w:type="spellStart"/>
            <w:r>
              <w:t>eps_name</w:t>
            </w:r>
            <w:proofErr w:type="spellEnd"/>
          </w:p>
        </w:tc>
        <w:tc>
          <w:tcPr>
            <w:tcW w:w="2960" w:type="dxa"/>
          </w:tcPr>
          <w:p w14:paraId="17B54A1F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eps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20E9465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303CC24A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5F65153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59A98B8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6E1B431" w14:textId="77777777" w:rsidR="00775B61" w:rsidRDefault="004314CF">
            <w:r>
              <w:t>false</w:t>
            </w:r>
          </w:p>
        </w:tc>
      </w:tr>
      <w:tr w:rsidR="00775B61" w14:paraId="00475C36" w14:textId="77777777" w:rsidTr="00775B61">
        <w:tc>
          <w:tcPr>
            <w:tcW w:w="480" w:type="dxa"/>
          </w:tcPr>
          <w:p w14:paraId="081A6C63" w14:textId="77777777" w:rsidR="00775B61" w:rsidRDefault="00775B61"/>
        </w:tc>
        <w:tc>
          <w:tcPr>
            <w:tcW w:w="1480" w:type="dxa"/>
          </w:tcPr>
          <w:p w14:paraId="78BCD8C5" w14:textId="77777777" w:rsidR="00775B61" w:rsidRDefault="004314CF">
            <w:proofErr w:type="spellStart"/>
            <w:r>
              <w:t>father_name</w:t>
            </w:r>
            <w:proofErr w:type="spellEnd"/>
          </w:p>
        </w:tc>
        <w:tc>
          <w:tcPr>
            <w:tcW w:w="2960" w:type="dxa"/>
          </w:tcPr>
          <w:p w14:paraId="7FD4F05A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padre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2715B764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7293333" w14:textId="77777777" w:rsidR="00775B61" w:rsidRDefault="004314CF">
            <w:r>
              <w:t>400</w:t>
            </w:r>
          </w:p>
        </w:tc>
        <w:tc>
          <w:tcPr>
            <w:tcW w:w="980" w:type="dxa"/>
          </w:tcPr>
          <w:p w14:paraId="529DE406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E41926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4991856" w14:textId="77777777" w:rsidR="00775B61" w:rsidRDefault="004314CF">
            <w:r>
              <w:t>false</w:t>
            </w:r>
          </w:p>
        </w:tc>
      </w:tr>
      <w:tr w:rsidR="00775B61" w14:paraId="11B0E7D4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CA9233D" w14:textId="77777777" w:rsidR="00775B61" w:rsidRDefault="00775B61"/>
        </w:tc>
        <w:tc>
          <w:tcPr>
            <w:tcW w:w="1480" w:type="dxa"/>
          </w:tcPr>
          <w:p w14:paraId="0FB9A7AB" w14:textId="77777777" w:rsidR="00775B61" w:rsidRDefault="004314CF">
            <w:proofErr w:type="spellStart"/>
            <w:r>
              <w:t>father_number_phone</w:t>
            </w:r>
            <w:proofErr w:type="spellEnd"/>
          </w:p>
        </w:tc>
        <w:tc>
          <w:tcPr>
            <w:tcW w:w="2960" w:type="dxa"/>
          </w:tcPr>
          <w:p w14:paraId="6061F81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numero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teléfono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padre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2976F082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52F56B84" w14:textId="77777777" w:rsidR="00775B61" w:rsidRDefault="004314CF">
            <w:r>
              <w:t>20</w:t>
            </w:r>
          </w:p>
        </w:tc>
        <w:tc>
          <w:tcPr>
            <w:tcW w:w="980" w:type="dxa"/>
          </w:tcPr>
          <w:p w14:paraId="2C2A7AF3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4BB8781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94A47CA" w14:textId="77777777" w:rsidR="00775B61" w:rsidRDefault="004314CF">
            <w:r>
              <w:t>true</w:t>
            </w:r>
          </w:p>
        </w:tc>
      </w:tr>
      <w:tr w:rsidR="00775B61" w14:paraId="4D4BFB4B" w14:textId="77777777" w:rsidTr="00775B61">
        <w:tc>
          <w:tcPr>
            <w:tcW w:w="480" w:type="dxa"/>
          </w:tcPr>
          <w:p w14:paraId="4ABA6284" w14:textId="77777777" w:rsidR="00775B61" w:rsidRDefault="00775B61"/>
        </w:tc>
        <w:tc>
          <w:tcPr>
            <w:tcW w:w="1480" w:type="dxa"/>
          </w:tcPr>
          <w:p w14:paraId="6B624C20" w14:textId="77777777" w:rsidR="00775B61" w:rsidRDefault="004314CF">
            <w:proofErr w:type="spellStart"/>
            <w:r>
              <w:t>home_number</w:t>
            </w:r>
            <w:proofErr w:type="spellEnd"/>
          </w:p>
        </w:tc>
        <w:tc>
          <w:tcPr>
            <w:tcW w:w="2960" w:type="dxa"/>
          </w:tcPr>
          <w:p w14:paraId="350F503A" w14:textId="77777777" w:rsidR="00775B61" w:rsidRDefault="00775B61"/>
        </w:tc>
        <w:tc>
          <w:tcPr>
            <w:tcW w:w="980" w:type="dxa"/>
          </w:tcPr>
          <w:p w14:paraId="27858A6D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491C4AC5" w14:textId="77777777" w:rsidR="00775B61" w:rsidRDefault="004314CF">
            <w:r>
              <w:t>20</w:t>
            </w:r>
          </w:p>
        </w:tc>
        <w:tc>
          <w:tcPr>
            <w:tcW w:w="980" w:type="dxa"/>
          </w:tcPr>
          <w:p w14:paraId="5D6D32DE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1455D8B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D2270BE" w14:textId="77777777" w:rsidR="00775B61" w:rsidRDefault="004314CF">
            <w:r>
              <w:t>false</w:t>
            </w:r>
          </w:p>
        </w:tc>
      </w:tr>
      <w:tr w:rsidR="00775B61" w14:paraId="6276469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6F45704" w14:textId="77777777" w:rsidR="00775B61" w:rsidRDefault="00775B61"/>
        </w:tc>
        <w:tc>
          <w:tcPr>
            <w:tcW w:w="1480" w:type="dxa"/>
          </w:tcPr>
          <w:p w14:paraId="16BB2E70" w14:textId="77777777" w:rsidR="00775B61" w:rsidRDefault="004314CF">
            <w:proofErr w:type="spellStart"/>
            <w:r>
              <w:t>mother_name</w:t>
            </w:r>
            <w:proofErr w:type="spellEnd"/>
          </w:p>
        </w:tc>
        <w:tc>
          <w:tcPr>
            <w:tcW w:w="2960" w:type="dxa"/>
          </w:tcPr>
          <w:p w14:paraId="25F14D7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madre</w:t>
            </w:r>
            <w:proofErr w:type="spellEnd"/>
          </w:p>
        </w:tc>
        <w:tc>
          <w:tcPr>
            <w:tcW w:w="980" w:type="dxa"/>
          </w:tcPr>
          <w:p w14:paraId="353497D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3DB2820D" w14:textId="77777777" w:rsidR="00775B61" w:rsidRDefault="004314CF">
            <w:r>
              <w:t>400</w:t>
            </w:r>
          </w:p>
        </w:tc>
        <w:tc>
          <w:tcPr>
            <w:tcW w:w="980" w:type="dxa"/>
          </w:tcPr>
          <w:p w14:paraId="0434103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C5F634D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2715FD5" w14:textId="77777777" w:rsidR="00775B61" w:rsidRDefault="004314CF">
            <w:r>
              <w:t>false</w:t>
            </w:r>
          </w:p>
        </w:tc>
      </w:tr>
      <w:tr w:rsidR="00775B61" w14:paraId="6E58E906" w14:textId="77777777" w:rsidTr="00775B61">
        <w:tc>
          <w:tcPr>
            <w:tcW w:w="480" w:type="dxa"/>
          </w:tcPr>
          <w:p w14:paraId="6E7E20DC" w14:textId="77777777" w:rsidR="00775B61" w:rsidRDefault="00775B61"/>
        </w:tc>
        <w:tc>
          <w:tcPr>
            <w:tcW w:w="1480" w:type="dxa"/>
          </w:tcPr>
          <w:p w14:paraId="77BF7F3F" w14:textId="77777777" w:rsidR="00775B61" w:rsidRDefault="004314CF">
            <w:proofErr w:type="spellStart"/>
            <w:r>
              <w:t>mother_number_phone</w:t>
            </w:r>
            <w:proofErr w:type="spellEnd"/>
          </w:p>
        </w:tc>
        <w:tc>
          <w:tcPr>
            <w:tcW w:w="2960" w:type="dxa"/>
          </w:tcPr>
          <w:p w14:paraId="0881805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celular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madre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B242A3E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5757AAB" w14:textId="77777777" w:rsidR="00775B61" w:rsidRDefault="004314CF">
            <w:r>
              <w:t>20</w:t>
            </w:r>
          </w:p>
        </w:tc>
        <w:tc>
          <w:tcPr>
            <w:tcW w:w="980" w:type="dxa"/>
          </w:tcPr>
          <w:p w14:paraId="66EFCC8F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8876D02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E6D9E26" w14:textId="77777777" w:rsidR="00775B61" w:rsidRDefault="004314CF">
            <w:r>
              <w:t>true</w:t>
            </w:r>
          </w:p>
        </w:tc>
      </w:tr>
      <w:tr w:rsidR="00775B61" w14:paraId="5779664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3F0877C" w14:textId="77777777" w:rsidR="00775B61" w:rsidRDefault="00775B61"/>
        </w:tc>
        <w:tc>
          <w:tcPr>
            <w:tcW w:w="1480" w:type="dxa"/>
          </w:tcPr>
          <w:p w14:paraId="1D8A8713" w14:textId="77777777" w:rsidR="00775B61" w:rsidRDefault="004314CF">
            <w:r>
              <w:t>state</w:t>
            </w:r>
          </w:p>
        </w:tc>
        <w:tc>
          <w:tcPr>
            <w:tcW w:w="2960" w:type="dxa"/>
          </w:tcPr>
          <w:p w14:paraId="666CB46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estado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matricula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7350A3DC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77AB18B8" w14:textId="77777777" w:rsidR="00775B61" w:rsidRDefault="004314CF">
            <w:r>
              <w:t>1</w:t>
            </w:r>
          </w:p>
        </w:tc>
        <w:tc>
          <w:tcPr>
            <w:tcW w:w="980" w:type="dxa"/>
          </w:tcPr>
          <w:p w14:paraId="79E036F6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9A97FC4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6975A8B" w14:textId="77777777" w:rsidR="00775B61" w:rsidRDefault="004314CF">
            <w:r>
              <w:t>false</w:t>
            </w:r>
          </w:p>
        </w:tc>
      </w:tr>
      <w:tr w:rsidR="00775B61" w14:paraId="109B883B" w14:textId="77777777" w:rsidTr="00775B61">
        <w:tc>
          <w:tcPr>
            <w:tcW w:w="480" w:type="dxa"/>
          </w:tcPr>
          <w:p w14:paraId="6754AAB2" w14:textId="77777777" w:rsidR="00775B61" w:rsidRDefault="00775B61"/>
        </w:tc>
        <w:tc>
          <w:tcPr>
            <w:tcW w:w="1480" w:type="dxa"/>
          </w:tcPr>
          <w:p w14:paraId="36255BC3" w14:textId="77777777" w:rsidR="00775B61" w:rsidRDefault="004314CF">
            <w:proofErr w:type="spellStart"/>
            <w:r>
              <w:t>tutor_name</w:t>
            </w:r>
            <w:proofErr w:type="spellEnd"/>
          </w:p>
        </w:tc>
        <w:tc>
          <w:tcPr>
            <w:tcW w:w="2960" w:type="dxa"/>
          </w:tcPr>
          <w:p w14:paraId="523E0D4C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acudiente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31910510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37BF23C" w14:textId="77777777" w:rsidR="00775B61" w:rsidRDefault="004314CF">
            <w:r>
              <w:t>400</w:t>
            </w:r>
          </w:p>
        </w:tc>
        <w:tc>
          <w:tcPr>
            <w:tcW w:w="980" w:type="dxa"/>
          </w:tcPr>
          <w:p w14:paraId="65089CD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675FB63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739D48A" w14:textId="77777777" w:rsidR="00775B61" w:rsidRDefault="004314CF">
            <w:r>
              <w:t>false</w:t>
            </w:r>
          </w:p>
        </w:tc>
      </w:tr>
      <w:tr w:rsidR="00775B61" w14:paraId="247F1B6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9C5E799" w14:textId="77777777" w:rsidR="00775B61" w:rsidRDefault="00775B61"/>
        </w:tc>
        <w:tc>
          <w:tcPr>
            <w:tcW w:w="1480" w:type="dxa"/>
          </w:tcPr>
          <w:p w14:paraId="785299D7" w14:textId="77777777" w:rsidR="00775B61" w:rsidRDefault="004314CF">
            <w:proofErr w:type="spellStart"/>
            <w:r>
              <w:t>tutor_number_phone</w:t>
            </w:r>
            <w:proofErr w:type="spellEnd"/>
          </w:p>
        </w:tc>
        <w:tc>
          <w:tcPr>
            <w:tcW w:w="2960" w:type="dxa"/>
          </w:tcPr>
          <w:p w14:paraId="13E4D554" w14:textId="77777777" w:rsidR="00775B61" w:rsidRDefault="00775B61"/>
        </w:tc>
        <w:tc>
          <w:tcPr>
            <w:tcW w:w="980" w:type="dxa"/>
          </w:tcPr>
          <w:p w14:paraId="4CD8B3AF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307214F2" w14:textId="77777777" w:rsidR="00775B61" w:rsidRDefault="004314CF">
            <w:r>
              <w:t>10</w:t>
            </w:r>
          </w:p>
        </w:tc>
        <w:tc>
          <w:tcPr>
            <w:tcW w:w="980" w:type="dxa"/>
          </w:tcPr>
          <w:p w14:paraId="239A4F9F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1ED5A1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9A5B0DF" w14:textId="77777777" w:rsidR="00775B61" w:rsidRDefault="004314CF">
            <w:r>
              <w:t>true</w:t>
            </w:r>
          </w:p>
        </w:tc>
      </w:tr>
      <w:tr w:rsidR="00775B61" w14:paraId="54470EEB" w14:textId="77777777" w:rsidTr="00775B61">
        <w:tc>
          <w:tcPr>
            <w:tcW w:w="1960" w:type="dxa"/>
            <w:gridSpan w:val="2"/>
          </w:tcPr>
          <w:p w14:paraId="3B4A0CD7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2D69309D" wp14:editId="377AC0D7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final_quarterly_grade</w:t>
            </w:r>
            <w:proofErr w:type="spellEnd"/>
          </w:p>
        </w:tc>
        <w:tc>
          <w:tcPr>
            <w:tcW w:w="7860" w:type="dxa"/>
            <w:gridSpan w:val="6"/>
          </w:tcPr>
          <w:p w14:paraId="22DB5B37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nota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final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</w:tr>
      <w:tr w:rsidR="00775B61" w14:paraId="6F8B2D8E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5142137" w14:textId="77777777" w:rsidR="00775B61" w:rsidRDefault="00775B61"/>
        </w:tc>
        <w:tc>
          <w:tcPr>
            <w:tcW w:w="1480" w:type="dxa"/>
          </w:tcPr>
          <w:p w14:paraId="304B1EA3" w14:textId="77777777" w:rsidR="00775B61" w:rsidRDefault="004314CF">
            <w:r>
              <w:t>10%</w:t>
            </w:r>
          </w:p>
        </w:tc>
        <w:tc>
          <w:tcPr>
            <w:tcW w:w="2960" w:type="dxa"/>
          </w:tcPr>
          <w:p w14:paraId="4CE31D0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10% de la nota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  <w:tc>
          <w:tcPr>
            <w:tcW w:w="980" w:type="dxa"/>
          </w:tcPr>
          <w:p w14:paraId="3FDD1F6F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210BBE44" w14:textId="77777777" w:rsidR="00775B61" w:rsidRDefault="004314CF">
            <w:r>
              <w:t>4</w:t>
            </w:r>
          </w:p>
        </w:tc>
        <w:tc>
          <w:tcPr>
            <w:tcW w:w="980" w:type="dxa"/>
          </w:tcPr>
          <w:p w14:paraId="5A8F017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B38B02A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8CB04FE" w14:textId="77777777" w:rsidR="00775B61" w:rsidRDefault="004314CF">
            <w:r>
              <w:t>false</w:t>
            </w:r>
          </w:p>
        </w:tc>
      </w:tr>
      <w:tr w:rsidR="00775B61" w14:paraId="643AA3CC" w14:textId="77777777" w:rsidTr="00775B61">
        <w:tc>
          <w:tcPr>
            <w:tcW w:w="480" w:type="dxa"/>
          </w:tcPr>
          <w:p w14:paraId="495FA403" w14:textId="77777777" w:rsidR="00775B61" w:rsidRDefault="00775B61"/>
        </w:tc>
        <w:tc>
          <w:tcPr>
            <w:tcW w:w="1480" w:type="dxa"/>
          </w:tcPr>
          <w:p w14:paraId="7523D1A4" w14:textId="77777777" w:rsidR="00775B61" w:rsidRDefault="004314CF">
            <w:r>
              <w:t>20%</w:t>
            </w:r>
          </w:p>
        </w:tc>
        <w:tc>
          <w:tcPr>
            <w:tcW w:w="2960" w:type="dxa"/>
          </w:tcPr>
          <w:p w14:paraId="7A2E768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20% de la nota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  <w:tc>
          <w:tcPr>
            <w:tcW w:w="980" w:type="dxa"/>
          </w:tcPr>
          <w:p w14:paraId="63857C32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2FA66B4" w14:textId="77777777" w:rsidR="00775B61" w:rsidRDefault="004314CF">
            <w:r>
              <w:t>4</w:t>
            </w:r>
          </w:p>
        </w:tc>
        <w:tc>
          <w:tcPr>
            <w:tcW w:w="980" w:type="dxa"/>
          </w:tcPr>
          <w:p w14:paraId="2B42C762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BE7B2B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2C03EEB" w14:textId="77777777" w:rsidR="00775B61" w:rsidRDefault="004314CF">
            <w:r>
              <w:t>false</w:t>
            </w:r>
          </w:p>
        </w:tc>
      </w:tr>
      <w:tr w:rsidR="00775B61" w14:paraId="6530CA0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8AAAE90" w14:textId="77777777" w:rsidR="00775B61" w:rsidRDefault="00775B61"/>
        </w:tc>
        <w:tc>
          <w:tcPr>
            <w:tcW w:w="1480" w:type="dxa"/>
          </w:tcPr>
          <w:p w14:paraId="06F7A1E8" w14:textId="77777777" w:rsidR="00775B61" w:rsidRDefault="004314CF">
            <w:r>
              <w:t>70%</w:t>
            </w:r>
          </w:p>
        </w:tc>
        <w:tc>
          <w:tcPr>
            <w:tcW w:w="2960" w:type="dxa"/>
          </w:tcPr>
          <w:p w14:paraId="650B01B8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70% de la nota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  <w:tc>
          <w:tcPr>
            <w:tcW w:w="980" w:type="dxa"/>
          </w:tcPr>
          <w:p w14:paraId="724DD1C6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2E758248" w14:textId="77777777" w:rsidR="00775B61" w:rsidRDefault="004314CF">
            <w:r>
              <w:t>4</w:t>
            </w:r>
          </w:p>
        </w:tc>
        <w:tc>
          <w:tcPr>
            <w:tcW w:w="980" w:type="dxa"/>
          </w:tcPr>
          <w:p w14:paraId="6D13C69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AB779A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BC30F5A" w14:textId="77777777" w:rsidR="00775B61" w:rsidRDefault="004314CF">
            <w:r>
              <w:t>false</w:t>
            </w:r>
          </w:p>
        </w:tc>
      </w:tr>
      <w:tr w:rsidR="00775B61" w14:paraId="5A428BD8" w14:textId="77777777" w:rsidTr="00775B61">
        <w:tc>
          <w:tcPr>
            <w:tcW w:w="480" w:type="dxa"/>
          </w:tcPr>
          <w:p w14:paraId="1BC47D8A" w14:textId="77777777" w:rsidR="00775B61" w:rsidRDefault="00775B61"/>
        </w:tc>
        <w:tc>
          <w:tcPr>
            <w:tcW w:w="1480" w:type="dxa"/>
          </w:tcPr>
          <w:p w14:paraId="5C10D3AC" w14:textId="77777777" w:rsidR="00775B61" w:rsidRDefault="004314CF">
            <w:proofErr w:type="spellStart"/>
            <w:r>
              <w:t>document_number_student</w:t>
            </w:r>
            <w:proofErr w:type="spellEnd"/>
          </w:p>
        </w:tc>
        <w:tc>
          <w:tcPr>
            <w:tcW w:w="2960" w:type="dxa"/>
          </w:tcPr>
          <w:p w14:paraId="0C9564B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5A44DA21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E70F92F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6F1447B4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80FB71A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DF0643F" w14:textId="77777777" w:rsidR="00775B61" w:rsidRDefault="004314CF">
            <w:r>
              <w:t>false</w:t>
            </w:r>
          </w:p>
        </w:tc>
      </w:tr>
      <w:tr w:rsidR="00775B61" w14:paraId="50A5D510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5FBB7D5" w14:textId="77777777" w:rsidR="00775B61" w:rsidRDefault="00775B61"/>
        </w:tc>
        <w:tc>
          <w:tcPr>
            <w:tcW w:w="1480" w:type="dxa"/>
          </w:tcPr>
          <w:p w14:paraId="64C84277" w14:textId="77777777" w:rsidR="00775B61" w:rsidRDefault="004314CF">
            <w:proofErr w:type="spellStart"/>
            <w:r>
              <w:t>final_grade</w:t>
            </w:r>
            <w:proofErr w:type="spellEnd"/>
          </w:p>
        </w:tc>
        <w:tc>
          <w:tcPr>
            <w:tcW w:w="2960" w:type="dxa"/>
          </w:tcPr>
          <w:p w14:paraId="71AAB222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nota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final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  <w:tc>
          <w:tcPr>
            <w:tcW w:w="980" w:type="dxa"/>
          </w:tcPr>
          <w:p w14:paraId="3C80B990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315BA2DA" w14:textId="77777777" w:rsidR="00775B61" w:rsidRDefault="004314CF">
            <w:r>
              <w:t>4</w:t>
            </w:r>
          </w:p>
        </w:tc>
        <w:tc>
          <w:tcPr>
            <w:tcW w:w="980" w:type="dxa"/>
          </w:tcPr>
          <w:p w14:paraId="2383615C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23AC9F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2461A28E" w14:textId="77777777" w:rsidR="00775B61" w:rsidRDefault="004314CF">
            <w:r>
              <w:t>false</w:t>
            </w:r>
          </w:p>
        </w:tc>
      </w:tr>
      <w:tr w:rsidR="00775B61" w14:paraId="40B0716C" w14:textId="77777777" w:rsidTr="00775B61">
        <w:tc>
          <w:tcPr>
            <w:tcW w:w="480" w:type="dxa"/>
          </w:tcPr>
          <w:p w14:paraId="04EBAF7E" w14:textId="77777777" w:rsidR="00775B61" w:rsidRDefault="00775B61"/>
        </w:tc>
        <w:tc>
          <w:tcPr>
            <w:tcW w:w="1480" w:type="dxa"/>
          </w:tcPr>
          <w:p w14:paraId="60B81EBB" w14:textId="77777777" w:rsidR="00775B61" w:rsidRDefault="004314CF">
            <w:proofErr w:type="spellStart"/>
            <w:r>
              <w:t>name_matte</w:t>
            </w:r>
            <w:r>
              <w:lastRenderedPageBreak/>
              <w:t>r</w:t>
            </w:r>
            <w:proofErr w:type="spellEnd"/>
          </w:p>
        </w:tc>
        <w:tc>
          <w:tcPr>
            <w:tcW w:w="2960" w:type="dxa"/>
          </w:tcPr>
          <w:p w14:paraId="127FE159" w14:textId="77777777" w:rsidR="00775B61" w:rsidRDefault="00775B61"/>
        </w:tc>
        <w:tc>
          <w:tcPr>
            <w:tcW w:w="980" w:type="dxa"/>
          </w:tcPr>
          <w:p w14:paraId="4EF4DF02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31C3B1A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0D141317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62D0723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877A2E2" w14:textId="77777777" w:rsidR="00775B61" w:rsidRDefault="004314CF">
            <w:r>
              <w:t>false</w:t>
            </w:r>
          </w:p>
        </w:tc>
      </w:tr>
      <w:tr w:rsidR="00775B61" w14:paraId="33770919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BFC145A" w14:textId="77777777" w:rsidR="00775B61" w:rsidRDefault="00775B61"/>
        </w:tc>
        <w:tc>
          <w:tcPr>
            <w:tcW w:w="1480" w:type="dxa"/>
          </w:tcPr>
          <w:p w14:paraId="20A58B8D" w14:textId="77777777" w:rsidR="00775B61" w:rsidRDefault="004314CF">
            <w:proofErr w:type="spellStart"/>
            <w:r>
              <w:t>number_quarter</w:t>
            </w:r>
            <w:proofErr w:type="spellEnd"/>
          </w:p>
        </w:tc>
        <w:tc>
          <w:tcPr>
            <w:tcW w:w="2960" w:type="dxa"/>
          </w:tcPr>
          <w:p w14:paraId="09E7654F" w14:textId="77777777" w:rsidR="00775B61" w:rsidRDefault="00775B61"/>
        </w:tc>
        <w:tc>
          <w:tcPr>
            <w:tcW w:w="980" w:type="dxa"/>
          </w:tcPr>
          <w:p w14:paraId="0D264D50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1709FBA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28AC55C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6625C8C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68550BC" w14:textId="77777777" w:rsidR="00775B61" w:rsidRDefault="004314CF">
            <w:r>
              <w:t>false</w:t>
            </w:r>
          </w:p>
        </w:tc>
      </w:tr>
      <w:tr w:rsidR="00775B61" w14:paraId="05C67F15" w14:textId="77777777" w:rsidTr="00775B61">
        <w:tc>
          <w:tcPr>
            <w:tcW w:w="1960" w:type="dxa"/>
            <w:gridSpan w:val="2"/>
          </w:tcPr>
          <w:p w14:paraId="78A4E4E3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7B44CEB8" wp14:editId="19BB6826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matter</w:t>
            </w:r>
          </w:p>
        </w:tc>
        <w:tc>
          <w:tcPr>
            <w:tcW w:w="7860" w:type="dxa"/>
            <w:gridSpan w:val="6"/>
          </w:tcPr>
          <w:p w14:paraId="68EDCC6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Son las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materias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que se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enseñan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institución</w:t>
            </w:r>
            <w:proofErr w:type="spellEnd"/>
          </w:p>
        </w:tc>
      </w:tr>
      <w:tr w:rsidR="00775B61" w14:paraId="58FF3E5D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B05F3F0" w14:textId="77777777" w:rsidR="00775B61" w:rsidRDefault="00775B61"/>
        </w:tc>
        <w:tc>
          <w:tcPr>
            <w:tcW w:w="1480" w:type="dxa"/>
          </w:tcPr>
          <w:p w14:paraId="1E6C1794" w14:textId="77777777" w:rsidR="00775B61" w:rsidRDefault="004314CF">
            <w:proofErr w:type="spellStart"/>
            <w:r>
              <w:t>name_matter</w:t>
            </w:r>
            <w:proofErr w:type="spellEnd"/>
          </w:p>
        </w:tc>
        <w:tc>
          <w:tcPr>
            <w:tcW w:w="2960" w:type="dxa"/>
          </w:tcPr>
          <w:p w14:paraId="33D156FE" w14:textId="77777777" w:rsidR="00775B61" w:rsidRDefault="00775B61"/>
        </w:tc>
        <w:tc>
          <w:tcPr>
            <w:tcW w:w="980" w:type="dxa"/>
          </w:tcPr>
          <w:p w14:paraId="01031A08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6F0A4A85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78D9B132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26FD1A9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6CB1C09" w14:textId="77777777" w:rsidR="00775B61" w:rsidRDefault="004314CF">
            <w:r>
              <w:t>false</w:t>
            </w:r>
          </w:p>
        </w:tc>
      </w:tr>
      <w:tr w:rsidR="00775B61" w14:paraId="1573E9A4" w14:textId="77777777" w:rsidTr="00775B61">
        <w:tc>
          <w:tcPr>
            <w:tcW w:w="480" w:type="dxa"/>
          </w:tcPr>
          <w:p w14:paraId="53085F5C" w14:textId="77777777" w:rsidR="00775B61" w:rsidRDefault="00775B61"/>
        </w:tc>
        <w:tc>
          <w:tcPr>
            <w:tcW w:w="1480" w:type="dxa"/>
          </w:tcPr>
          <w:p w14:paraId="033F23A4" w14:textId="77777777" w:rsidR="00775B61" w:rsidRDefault="004314CF">
            <w:proofErr w:type="spellStart"/>
            <w:r>
              <w:t>name_subject</w:t>
            </w:r>
            <w:proofErr w:type="spellEnd"/>
          </w:p>
        </w:tc>
        <w:tc>
          <w:tcPr>
            <w:tcW w:w="2960" w:type="dxa"/>
          </w:tcPr>
          <w:p w14:paraId="28470E8A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asignatura</w:t>
            </w:r>
            <w:proofErr w:type="spellEnd"/>
          </w:p>
        </w:tc>
        <w:tc>
          <w:tcPr>
            <w:tcW w:w="980" w:type="dxa"/>
          </w:tcPr>
          <w:p w14:paraId="4905944F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761772D0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7C9C86C7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BEB6BD1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193FD94" w14:textId="77777777" w:rsidR="00775B61" w:rsidRDefault="004314CF">
            <w:r>
              <w:t>false</w:t>
            </w:r>
          </w:p>
        </w:tc>
      </w:tr>
      <w:tr w:rsidR="00775B61" w14:paraId="3671E3C5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1AD6E803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459744A8" wp14:editId="5731CC7A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person</w:t>
            </w:r>
          </w:p>
        </w:tc>
        <w:tc>
          <w:tcPr>
            <w:tcW w:w="7860" w:type="dxa"/>
            <w:gridSpan w:val="6"/>
          </w:tcPr>
          <w:p w14:paraId="418F6DBE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Son las personas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registrados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sistema</w:t>
            </w:r>
            <w:proofErr w:type="spellEnd"/>
          </w:p>
        </w:tc>
      </w:tr>
      <w:tr w:rsidR="00775B61" w14:paraId="044E743F" w14:textId="77777777" w:rsidTr="00775B61">
        <w:tc>
          <w:tcPr>
            <w:tcW w:w="480" w:type="dxa"/>
          </w:tcPr>
          <w:p w14:paraId="4A3BDCED" w14:textId="77777777" w:rsidR="00775B61" w:rsidRDefault="00775B61"/>
        </w:tc>
        <w:tc>
          <w:tcPr>
            <w:tcW w:w="1480" w:type="dxa"/>
          </w:tcPr>
          <w:p w14:paraId="75973A33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45A0A905" w14:textId="77777777" w:rsidR="00775B61" w:rsidRDefault="004314CF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980" w:type="dxa"/>
          </w:tcPr>
          <w:p w14:paraId="3F80ED46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501B62B5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45A69025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21F4C5D7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656A03F" w14:textId="77777777" w:rsidR="00775B61" w:rsidRDefault="004314CF">
            <w:r>
              <w:t>false</w:t>
            </w:r>
          </w:p>
        </w:tc>
      </w:tr>
      <w:tr w:rsidR="00775B61" w14:paraId="679168F5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0CE42D1" w14:textId="77777777" w:rsidR="00775B61" w:rsidRDefault="00775B61"/>
        </w:tc>
        <w:tc>
          <w:tcPr>
            <w:tcW w:w="1480" w:type="dxa"/>
          </w:tcPr>
          <w:p w14:paraId="13E63308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01406AF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1F551E6A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F7C8C52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81FF388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CCE5A0C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36151F2" w14:textId="77777777" w:rsidR="00775B61" w:rsidRDefault="004314CF">
            <w:r>
              <w:t>false</w:t>
            </w:r>
          </w:p>
        </w:tc>
      </w:tr>
      <w:tr w:rsidR="00775B61" w14:paraId="7E637280" w14:textId="77777777" w:rsidTr="00775B61">
        <w:tc>
          <w:tcPr>
            <w:tcW w:w="480" w:type="dxa"/>
          </w:tcPr>
          <w:p w14:paraId="50747A1C" w14:textId="77777777" w:rsidR="00775B61" w:rsidRDefault="00775B61"/>
        </w:tc>
        <w:tc>
          <w:tcPr>
            <w:tcW w:w="1480" w:type="dxa"/>
          </w:tcPr>
          <w:p w14:paraId="1F7D6EB9" w14:textId="77777777" w:rsidR="00775B61" w:rsidRDefault="004314CF">
            <w:proofErr w:type="spellStart"/>
            <w:r>
              <w:t>first_last_name</w:t>
            </w:r>
            <w:proofErr w:type="spellEnd"/>
          </w:p>
        </w:tc>
        <w:tc>
          <w:tcPr>
            <w:tcW w:w="2960" w:type="dxa"/>
          </w:tcPr>
          <w:p w14:paraId="2A0D6DEC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primer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apellido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603ED1D8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650546E0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167CDF70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F9479E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E1608FC" w14:textId="77777777" w:rsidR="00775B61" w:rsidRDefault="004314CF">
            <w:r>
              <w:t>false</w:t>
            </w:r>
          </w:p>
        </w:tc>
      </w:tr>
      <w:tr w:rsidR="00775B61" w14:paraId="26F8D5E0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82C993A" w14:textId="77777777" w:rsidR="00775B61" w:rsidRDefault="00775B61"/>
        </w:tc>
        <w:tc>
          <w:tcPr>
            <w:tcW w:w="1480" w:type="dxa"/>
          </w:tcPr>
          <w:p w14:paraId="71FF224E" w14:textId="77777777" w:rsidR="00775B61" w:rsidRDefault="004314CF">
            <w:proofErr w:type="spellStart"/>
            <w:r>
              <w:t>first_name</w:t>
            </w:r>
            <w:proofErr w:type="spellEnd"/>
          </w:p>
        </w:tc>
        <w:tc>
          <w:tcPr>
            <w:tcW w:w="2960" w:type="dxa"/>
          </w:tcPr>
          <w:p w14:paraId="63D3FB2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primer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5657DC77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3B1A963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51BBDA82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EBA9920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79129AE" w14:textId="77777777" w:rsidR="00775B61" w:rsidRDefault="004314CF">
            <w:r>
              <w:t>false</w:t>
            </w:r>
          </w:p>
        </w:tc>
      </w:tr>
      <w:tr w:rsidR="00775B61" w14:paraId="0C6D5946" w14:textId="77777777" w:rsidTr="00775B61">
        <w:tc>
          <w:tcPr>
            <w:tcW w:w="480" w:type="dxa"/>
          </w:tcPr>
          <w:p w14:paraId="3331A7CD" w14:textId="77777777" w:rsidR="00775B61" w:rsidRDefault="00775B61"/>
        </w:tc>
        <w:tc>
          <w:tcPr>
            <w:tcW w:w="1480" w:type="dxa"/>
          </w:tcPr>
          <w:p w14:paraId="12FF2A82" w14:textId="77777777" w:rsidR="00775B61" w:rsidRDefault="004314CF">
            <w:proofErr w:type="spellStart"/>
            <w:r>
              <w:t>second_last_name</w:t>
            </w:r>
            <w:proofErr w:type="spellEnd"/>
          </w:p>
        </w:tc>
        <w:tc>
          <w:tcPr>
            <w:tcW w:w="2960" w:type="dxa"/>
          </w:tcPr>
          <w:p w14:paraId="620E7832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segundo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apellido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6025EE21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A2D4B45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6AD6365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64CADE8C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5C89E4A" w14:textId="77777777" w:rsidR="00775B61" w:rsidRDefault="004314CF">
            <w:r>
              <w:t>false</w:t>
            </w:r>
          </w:p>
        </w:tc>
      </w:tr>
      <w:tr w:rsidR="00775B61" w14:paraId="63E3AD2C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A06847B" w14:textId="77777777" w:rsidR="00775B61" w:rsidRDefault="00775B61"/>
        </w:tc>
        <w:tc>
          <w:tcPr>
            <w:tcW w:w="1480" w:type="dxa"/>
          </w:tcPr>
          <w:p w14:paraId="47154969" w14:textId="77777777" w:rsidR="00775B61" w:rsidRDefault="004314CF">
            <w:proofErr w:type="spellStart"/>
            <w:r>
              <w:t>second_name</w:t>
            </w:r>
            <w:proofErr w:type="spellEnd"/>
          </w:p>
        </w:tc>
        <w:tc>
          <w:tcPr>
            <w:tcW w:w="2960" w:type="dxa"/>
          </w:tcPr>
          <w:p w14:paraId="16AE1C1C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segundo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30792548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3297FD18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BD55591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24058F8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9A1EBE6" w14:textId="77777777" w:rsidR="00775B61" w:rsidRDefault="004314CF">
            <w:r>
              <w:t>false</w:t>
            </w:r>
          </w:p>
        </w:tc>
      </w:tr>
      <w:tr w:rsidR="00775B61" w14:paraId="32DFC259" w14:textId="77777777" w:rsidTr="00775B61">
        <w:tc>
          <w:tcPr>
            <w:tcW w:w="480" w:type="dxa"/>
          </w:tcPr>
          <w:p w14:paraId="307749ED" w14:textId="77777777" w:rsidR="00775B61" w:rsidRDefault="00775B61"/>
        </w:tc>
        <w:tc>
          <w:tcPr>
            <w:tcW w:w="1480" w:type="dxa"/>
          </w:tcPr>
          <w:p w14:paraId="6B5BD3E0" w14:textId="77777777" w:rsidR="00775B61" w:rsidRDefault="004314CF">
            <w:proofErr w:type="spellStart"/>
            <w:r>
              <w:t>user_login</w:t>
            </w:r>
            <w:proofErr w:type="spellEnd"/>
          </w:p>
        </w:tc>
        <w:tc>
          <w:tcPr>
            <w:tcW w:w="2960" w:type="dxa"/>
          </w:tcPr>
          <w:p w14:paraId="3CDC1CDB" w14:textId="77777777" w:rsidR="00775B61" w:rsidRDefault="00775B61"/>
        </w:tc>
        <w:tc>
          <w:tcPr>
            <w:tcW w:w="980" w:type="dxa"/>
          </w:tcPr>
          <w:p w14:paraId="634BC75C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6D2C1166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4EA4755B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6371547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A3809E0" w14:textId="77777777" w:rsidR="00775B61" w:rsidRDefault="004314CF">
            <w:r>
              <w:t>false</w:t>
            </w:r>
          </w:p>
        </w:tc>
      </w:tr>
      <w:tr w:rsidR="00775B61" w14:paraId="05AF75B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4D2FA05B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2C7E504B" wp14:editId="04DB1D46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quarter</w:t>
            </w:r>
          </w:p>
        </w:tc>
        <w:tc>
          <w:tcPr>
            <w:tcW w:w="7860" w:type="dxa"/>
            <w:gridSpan w:val="6"/>
          </w:tcPr>
          <w:p w14:paraId="37279C99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</w:tr>
      <w:tr w:rsidR="00775B61" w14:paraId="0EDFE35B" w14:textId="77777777" w:rsidTr="00775B61">
        <w:tc>
          <w:tcPr>
            <w:tcW w:w="480" w:type="dxa"/>
          </w:tcPr>
          <w:p w14:paraId="3744E3E6" w14:textId="77777777" w:rsidR="00775B61" w:rsidRDefault="00775B61"/>
        </w:tc>
        <w:tc>
          <w:tcPr>
            <w:tcW w:w="1480" w:type="dxa"/>
          </w:tcPr>
          <w:p w14:paraId="68E7BB47" w14:textId="77777777" w:rsidR="00775B61" w:rsidRDefault="004314CF">
            <w:proofErr w:type="spellStart"/>
            <w:r>
              <w:t>number_quarter</w:t>
            </w:r>
            <w:proofErr w:type="spellEnd"/>
          </w:p>
        </w:tc>
        <w:tc>
          <w:tcPr>
            <w:tcW w:w="2960" w:type="dxa"/>
          </w:tcPr>
          <w:p w14:paraId="1D0892FF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trimestre</w:t>
            </w:r>
            <w:proofErr w:type="spellEnd"/>
          </w:p>
        </w:tc>
        <w:tc>
          <w:tcPr>
            <w:tcW w:w="980" w:type="dxa"/>
          </w:tcPr>
          <w:p w14:paraId="6CFC124E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1D573A17" w14:textId="77777777" w:rsidR="00775B61" w:rsidRDefault="004314CF">
            <w:r>
              <w:t>5</w:t>
            </w:r>
          </w:p>
        </w:tc>
        <w:tc>
          <w:tcPr>
            <w:tcW w:w="980" w:type="dxa"/>
          </w:tcPr>
          <w:p w14:paraId="365C52A8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EDBC9C1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0D7B8F9" w14:textId="77777777" w:rsidR="00775B61" w:rsidRDefault="004314CF">
            <w:r>
              <w:t>false</w:t>
            </w:r>
          </w:p>
        </w:tc>
      </w:tr>
      <w:tr w:rsidR="00775B61" w14:paraId="44DF4358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3E21C4B1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64FEB99B" wp14:editId="1B234B79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</w:t>
            </w:r>
            <w:proofErr w:type="spellEnd"/>
          </w:p>
        </w:tc>
        <w:tc>
          <w:tcPr>
            <w:tcW w:w="7860" w:type="dxa"/>
            <w:gridSpan w:val="6"/>
          </w:tcPr>
          <w:p w14:paraId="3083A1B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rol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</w:tr>
      <w:tr w:rsidR="00775B61" w14:paraId="05C63204" w14:textId="77777777" w:rsidTr="00775B61">
        <w:tc>
          <w:tcPr>
            <w:tcW w:w="480" w:type="dxa"/>
          </w:tcPr>
          <w:p w14:paraId="44274F59" w14:textId="77777777" w:rsidR="00775B61" w:rsidRDefault="00775B61"/>
        </w:tc>
        <w:tc>
          <w:tcPr>
            <w:tcW w:w="1480" w:type="dxa"/>
          </w:tcPr>
          <w:p w14:paraId="331BF501" w14:textId="77777777" w:rsidR="00775B61" w:rsidRDefault="004314CF">
            <w:proofErr w:type="spellStart"/>
            <w:r>
              <w:t>name_rol</w:t>
            </w:r>
            <w:proofErr w:type="spellEnd"/>
          </w:p>
        </w:tc>
        <w:tc>
          <w:tcPr>
            <w:tcW w:w="2960" w:type="dxa"/>
          </w:tcPr>
          <w:p w14:paraId="529301E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rol</w:t>
            </w:r>
            <w:proofErr w:type="spellEnd"/>
          </w:p>
        </w:tc>
        <w:tc>
          <w:tcPr>
            <w:tcW w:w="980" w:type="dxa"/>
          </w:tcPr>
          <w:p w14:paraId="6CBBD865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7D699BB7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5787B397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C01884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1D64FF5" w14:textId="77777777" w:rsidR="00775B61" w:rsidRDefault="004314CF">
            <w:r>
              <w:t>false</w:t>
            </w:r>
          </w:p>
        </w:tc>
      </w:tr>
      <w:tr w:rsidR="00775B61" w14:paraId="5222BE8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1F7965EC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34132478" wp14:editId="5D6ADC52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rol_user</w:t>
            </w:r>
            <w:proofErr w:type="spellEnd"/>
          </w:p>
        </w:tc>
        <w:tc>
          <w:tcPr>
            <w:tcW w:w="7860" w:type="dxa"/>
            <w:gridSpan w:val="6"/>
          </w:tcPr>
          <w:p w14:paraId="0F47D77E" w14:textId="77777777" w:rsidR="00775B61" w:rsidRDefault="00775B61"/>
        </w:tc>
      </w:tr>
      <w:tr w:rsidR="00775B61" w14:paraId="5C1E9F86" w14:textId="77777777" w:rsidTr="00775B61">
        <w:tc>
          <w:tcPr>
            <w:tcW w:w="480" w:type="dxa"/>
          </w:tcPr>
          <w:p w14:paraId="19F56039" w14:textId="77777777" w:rsidR="00775B61" w:rsidRDefault="00775B61"/>
        </w:tc>
        <w:tc>
          <w:tcPr>
            <w:tcW w:w="1480" w:type="dxa"/>
          </w:tcPr>
          <w:p w14:paraId="7579303D" w14:textId="77777777" w:rsidR="00775B61" w:rsidRDefault="004314CF">
            <w:proofErr w:type="spellStart"/>
            <w:r>
              <w:t>rolname_rol</w:t>
            </w:r>
            <w:proofErr w:type="spellEnd"/>
          </w:p>
        </w:tc>
        <w:tc>
          <w:tcPr>
            <w:tcW w:w="2960" w:type="dxa"/>
          </w:tcPr>
          <w:p w14:paraId="453C8394" w14:textId="77777777" w:rsidR="00775B61" w:rsidRDefault="00775B61"/>
        </w:tc>
        <w:tc>
          <w:tcPr>
            <w:tcW w:w="980" w:type="dxa"/>
          </w:tcPr>
          <w:p w14:paraId="3D90A280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70B6EB41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346C05E3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2F2AB73F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4C4C74D" w14:textId="77777777" w:rsidR="00775B61" w:rsidRDefault="004314CF">
            <w:r>
              <w:t>false</w:t>
            </w:r>
          </w:p>
        </w:tc>
      </w:tr>
      <w:tr w:rsidR="00775B61" w14:paraId="3CAE3F4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DDACD9F" w14:textId="77777777" w:rsidR="00775B61" w:rsidRDefault="00775B61"/>
        </w:tc>
        <w:tc>
          <w:tcPr>
            <w:tcW w:w="1480" w:type="dxa"/>
          </w:tcPr>
          <w:p w14:paraId="6E0EFC7D" w14:textId="77777777" w:rsidR="00775B61" w:rsidRDefault="004314CF">
            <w:proofErr w:type="spellStart"/>
            <w:r>
              <w:t>userlogin</w:t>
            </w:r>
            <w:proofErr w:type="spellEnd"/>
          </w:p>
        </w:tc>
        <w:tc>
          <w:tcPr>
            <w:tcW w:w="2960" w:type="dxa"/>
          </w:tcPr>
          <w:p w14:paraId="4FF93C4C" w14:textId="77777777" w:rsidR="00775B61" w:rsidRDefault="00775B61"/>
        </w:tc>
        <w:tc>
          <w:tcPr>
            <w:tcW w:w="980" w:type="dxa"/>
          </w:tcPr>
          <w:p w14:paraId="278B173D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1E073AA8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1661FB0D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7E8E82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D1F167B" w14:textId="77777777" w:rsidR="00775B61" w:rsidRDefault="004314CF">
            <w:r>
              <w:t>false</w:t>
            </w:r>
          </w:p>
        </w:tc>
      </w:tr>
      <w:tr w:rsidR="00775B61" w14:paraId="5534E88C" w14:textId="77777777" w:rsidTr="00775B61">
        <w:tc>
          <w:tcPr>
            <w:tcW w:w="1960" w:type="dxa"/>
            <w:gridSpan w:val="2"/>
          </w:tcPr>
          <w:p w14:paraId="03BD80E6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67930FA0" wp14:editId="0FCB652A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secretary</w:t>
            </w:r>
          </w:p>
        </w:tc>
        <w:tc>
          <w:tcPr>
            <w:tcW w:w="7860" w:type="dxa"/>
            <w:gridSpan w:val="6"/>
          </w:tcPr>
          <w:p w14:paraId="1806BAB1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secretario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</w:p>
        </w:tc>
      </w:tr>
      <w:tr w:rsidR="00775B61" w14:paraId="58076AA4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9CA314D" w14:textId="77777777" w:rsidR="00775B61" w:rsidRDefault="00775B61"/>
        </w:tc>
        <w:tc>
          <w:tcPr>
            <w:tcW w:w="1480" w:type="dxa"/>
          </w:tcPr>
          <w:p w14:paraId="0CD24D23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7AE5FC59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secretario</w:t>
            </w:r>
            <w:proofErr w:type="spellEnd"/>
          </w:p>
        </w:tc>
        <w:tc>
          <w:tcPr>
            <w:tcW w:w="980" w:type="dxa"/>
          </w:tcPr>
          <w:p w14:paraId="640ECAD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6891C63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7512B9DC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A711A17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002D739" w14:textId="77777777" w:rsidR="00775B61" w:rsidRDefault="004314CF">
            <w:r>
              <w:t>false</w:t>
            </w:r>
          </w:p>
        </w:tc>
      </w:tr>
      <w:tr w:rsidR="00775B61" w14:paraId="4D7F11A5" w14:textId="77777777" w:rsidTr="00775B61">
        <w:tc>
          <w:tcPr>
            <w:tcW w:w="480" w:type="dxa"/>
          </w:tcPr>
          <w:p w14:paraId="2F92F39D" w14:textId="77777777" w:rsidR="00775B61" w:rsidRDefault="00775B61"/>
        </w:tc>
        <w:tc>
          <w:tcPr>
            <w:tcW w:w="1480" w:type="dxa"/>
          </w:tcPr>
          <w:p w14:paraId="3398A64D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0230B0C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secretario</w:t>
            </w:r>
            <w:proofErr w:type="spellEnd"/>
          </w:p>
        </w:tc>
        <w:tc>
          <w:tcPr>
            <w:tcW w:w="980" w:type="dxa"/>
          </w:tcPr>
          <w:p w14:paraId="20FA0C0C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33ACEEB8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C4EE8D5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A46DAA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B3EA650" w14:textId="77777777" w:rsidR="00775B61" w:rsidRDefault="004314CF">
            <w:r>
              <w:t>false</w:t>
            </w:r>
          </w:p>
        </w:tc>
      </w:tr>
      <w:tr w:rsidR="00775B61" w14:paraId="35A13B4A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ED4C4D4" w14:textId="77777777" w:rsidR="00775B61" w:rsidRDefault="00775B61"/>
        </w:tc>
        <w:tc>
          <w:tcPr>
            <w:tcW w:w="1480" w:type="dxa"/>
          </w:tcPr>
          <w:p w14:paraId="638FC358" w14:textId="77777777" w:rsidR="00775B61" w:rsidRDefault="004314CF">
            <w:proofErr w:type="spellStart"/>
            <w:r>
              <w:t>name_work_day</w:t>
            </w:r>
            <w:proofErr w:type="spellEnd"/>
          </w:p>
        </w:tc>
        <w:tc>
          <w:tcPr>
            <w:tcW w:w="2960" w:type="dxa"/>
          </w:tcPr>
          <w:p w14:paraId="1D45E801" w14:textId="77777777" w:rsidR="00775B61" w:rsidRDefault="004314CF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</w:p>
        </w:tc>
        <w:tc>
          <w:tcPr>
            <w:tcW w:w="980" w:type="dxa"/>
          </w:tcPr>
          <w:p w14:paraId="1DE22A75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88397E9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3B676B1C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984E41F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A302FA9" w14:textId="77777777" w:rsidR="00775B61" w:rsidRDefault="004314CF">
            <w:r>
              <w:t>false</w:t>
            </w:r>
          </w:p>
        </w:tc>
      </w:tr>
      <w:tr w:rsidR="00775B61" w14:paraId="4449AF64" w14:textId="77777777" w:rsidTr="00775B61">
        <w:tc>
          <w:tcPr>
            <w:tcW w:w="1960" w:type="dxa"/>
            <w:gridSpan w:val="2"/>
          </w:tcPr>
          <w:p w14:paraId="056C5802" w14:textId="77777777" w:rsidR="00775B61" w:rsidRDefault="004314CF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8F4AF4A" wp14:editId="2DF551BF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student</w:t>
            </w:r>
          </w:p>
        </w:tc>
        <w:tc>
          <w:tcPr>
            <w:tcW w:w="7860" w:type="dxa"/>
            <w:gridSpan w:val="6"/>
          </w:tcPr>
          <w:p w14:paraId="2878FB3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</w:tr>
      <w:tr w:rsidR="00775B61" w14:paraId="74C05C68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9DA5D54" w14:textId="77777777" w:rsidR="00775B61" w:rsidRDefault="00775B61"/>
        </w:tc>
        <w:tc>
          <w:tcPr>
            <w:tcW w:w="1480" w:type="dxa"/>
          </w:tcPr>
          <w:p w14:paraId="293B3CBA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609583E9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2F26167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78F8B81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28E79A9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822A50A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4225915" w14:textId="77777777" w:rsidR="00775B61" w:rsidRDefault="004314CF">
            <w:r>
              <w:t>false</w:t>
            </w:r>
          </w:p>
        </w:tc>
      </w:tr>
      <w:tr w:rsidR="00775B61" w14:paraId="74FA5507" w14:textId="77777777" w:rsidTr="00775B61">
        <w:tc>
          <w:tcPr>
            <w:tcW w:w="480" w:type="dxa"/>
          </w:tcPr>
          <w:p w14:paraId="12A6038F" w14:textId="77777777" w:rsidR="00775B61" w:rsidRDefault="00775B61"/>
        </w:tc>
        <w:tc>
          <w:tcPr>
            <w:tcW w:w="1480" w:type="dxa"/>
          </w:tcPr>
          <w:p w14:paraId="05E34F82" w14:textId="77777777" w:rsidR="00775B61" w:rsidRDefault="004314CF">
            <w:proofErr w:type="spellStart"/>
            <w:r>
              <w:t>birth_date</w:t>
            </w:r>
            <w:proofErr w:type="spellEnd"/>
          </w:p>
        </w:tc>
        <w:tc>
          <w:tcPr>
            <w:tcW w:w="2960" w:type="dxa"/>
          </w:tcPr>
          <w:p w14:paraId="7C6DD76F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nacimiento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1CEEB9C8" w14:textId="77777777" w:rsidR="00775B61" w:rsidRDefault="004314CF">
            <w:r>
              <w:t>date</w:t>
            </w:r>
          </w:p>
        </w:tc>
        <w:tc>
          <w:tcPr>
            <w:tcW w:w="980" w:type="dxa"/>
          </w:tcPr>
          <w:p w14:paraId="0D59FC42" w14:textId="77777777" w:rsidR="00775B61" w:rsidRDefault="004314CF">
            <w:r>
              <w:t>0</w:t>
            </w:r>
          </w:p>
        </w:tc>
        <w:tc>
          <w:tcPr>
            <w:tcW w:w="980" w:type="dxa"/>
          </w:tcPr>
          <w:p w14:paraId="502F3835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E8C26F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1C09AAB" w14:textId="77777777" w:rsidR="00775B61" w:rsidRDefault="004314CF">
            <w:r>
              <w:t>false</w:t>
            </w:r>
          </w:p>
        </w:tc>
      </w:tr>
      <w:tr w:rsidR="00775B61" w14:paraId="01D6B252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29CF59D" w14:textId="77777777" w:rsidR="00775B61" w:rsidRDefault="00775B61"/>
        </w:tc>
        <w:tc>
          <w:tcPr>
            <w:tcW w:w="1480" w:type="dxa"/>
          </w:tcPr>
          <w:p w14:paraId="1A875C7B" w14:textId="77777777" w:rsidR="00775B61" w:rsidRDefault="004314CF">
            <w:proofErr w:type="spellStart"/>
            <w:r>
              <w:t>birth_place</w:t>
            </w:r>
            <w:proofErr w:type="spellEnd"/>
          </w:p>
        </w:tc>
        <w:tc>
          <w:tcPr>
            <w:tcW w:w="2960" w:type="dxa"/>
          </w:tcPr>
          <w:p w14:paraId="55F3A95B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lugar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nacimiento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7FB4FD9E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5D729660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FFFC402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620F401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E1B8BFF" w14:textId="77777777" w:rsidR="00775B61" w:rsidRDefault="004314CF">
            <w:r>
              <w:t>false</w:t>
            </w:r>
          </w:p>
        </w:tc>
      </w:tr>
      <w:tr w:rsidR="00775B61" w14:paraId="2B9562F9" w14:textId="77777777" w:rsidTr="00775B61">
        <w:tc>
          <w:tcPr>
            <w:tcW w:w="480" w:type="dxa"/>
          </w:tcPr>
          <w:p w14:paraId="2483B0DC" w14:textId="77777777" w:rsidR="00775B61" w:rsidRDefault="00775B61"/>
        </w:tc>
        <w:tc>
          <w:tcPr>
            <w:tcW w:w="1480" w:type="dxa"/>
          </w:tcPr>
          <w:p w14:paraId="6B249CD2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76A11E4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1E13322F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178E4F4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75F4411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367261D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D1FE4B2" w14:textId="77777777" w:rsidR="00775B61" w:rsidRDefault="004314CF">
            <w:r>
              <w:t>false</w:t>
            </w:r>
          </w:p>
        </w:tc>
      </w:tr>
      <w:tr w:rsidR="00775B61" w14:paraId="751B3F4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D02A9EC" w14:textId="77777777" w:rsidR="00775B61" w:rsidRDefault="00775B61"/>
        </w:tc>
        <w:tc>
          <w:tcPr>
            <w:tcW w:w="1480" w:type="dxa"/>
          </w:tcPr>
          <w:p w14:paraId="0A3D96CF" w14:textId="77777777" w:rsidR="00775B61" w:rsidRDefault="004314CF">
            <w:proofErr w:type="spellStart"/>
            <w:r>
              <w:t>name_working_day</w:t>
            </w:r>
            <w:proofErr w:type="spellEnd"/>
          </w:p>
        </w:tc>
        <w:tc>
          <w:tcPr>
            <w:tcW w:w="2960" w:type="dxa"/>
          </w:tcPr>
          <w:p w14:paraId="77CF2F07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24C29B5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1EE902DC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6C1F804B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F89BD4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22FF6C9" w14:textId="77777777" w:rsidR="00775B61" w:rsidRDefault="004314CF">
            <w:r>
              <w:t>false</w:t>
            </w:r>
          </w:p>
        </w:tc>
      </w:tr>
      <w:tr w:rsidR="00775B61" w14:paraId="20197158" w14:textId="77777777" w:rsidTr="00775B61">
        <w:tc>
          <w:tcPr>
            <w:tcW w:w="480" w:type="dxa"/>
          </w:tcPr>
          <w:p w14:paraId="31569055" w14:textId="77777777" w:rsidR="00775B61" w:rsidRDefault="00775B61"/>
        </w:tc>
        <w:tc>
          <w:tcPr>
            <w:tcW w:w="1480" w:type="dxa"/>
          </w:tcPr>
          <w:p w14:paraId="60EBE01F" w14:textId="77777777" w:rsidR="00775B61" w:rsidRDefault="004314CF">
            <w:proofErr w:type="spellStart"/>
            <w:r>
              <w:t>number_course</w:t>
            </w:r>
            <w:proofErr w:type="spellEnd"/>
          </w:p>
        </w:tc>
        <w:tc>
          <w:tcPr>
            <w:tcW w:w="2960" w:type="dxa"/>
          </w:tcPr>
          <w:p w14:paraId="5401FDE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al que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pertenece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B7624F6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2E74EB5A" w14:textId="77777777" w:rsidR="00775B61" w:rsidRDefault="004314CF">
            <w:r>
              <w:t>10</w:t>
            </w:r>
          </w:p>
        </w:tc>
        <w:tc>
          <w:tcPr>
            <w:tcW w:w="980" w:type="dxa"/>
          </w:tcPr>
          <w:p w14:paraId="5675AA72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B18AD9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CC8029E" w14:textId="77777777" w:rsidR="00775B61" w:rsidRDefault="004314CF">
            <w:r>
              <w:t>false</w:t>
            </w:r>
          </w:p>
        </w:tc>
      </w:tr>
      <w:tr w:rsidR="00775B61" w14:paraId="0691B5DD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0B1DFFE2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374DD824" wp14:editId="4069A90E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student_history</w:t>
            </w:r>
            <w:proofErr w:type="spellEnd"/>
          </w:p>
        </w:tc>
        <w:tc>
          <w:tcPr>
            <w:tcW w:w="7860" w:type="dxa"/>
            <w:gridSpan w:val="6"/>
          </w:tcPr>
          <w:p w14:paraId="18EE3C7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observador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</w:tr>
      <w:tr w:rsidR="00775B61" w14:paraId="4A2ED92F" w14:textId="77777777" w:rsidTr="00775B61">
        <w:tc>
          <w:tcPr>
            <w:tcW w:w="480" w:type="dxa"/>
          </w:tcPr>
          <w:p w14:paraId="1EFA8799" w14:textId="77777777" w:rsidR="00775B61" w:rsidRDefault="00775B61"/>
        </w:tc>
        <w:tc>
          <w:tcPr>
            <w:tcW w:w="1480" w:type="dxa"/>
          </w:tcPr>
          <w:p w14:paraId="0C30C7C9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466D1D45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308C332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62353AEA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2F22167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9C4F646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428BEDD" w14:textId="77777777" w:rsidR="00775B61" w:rsidRDefault="004314CF">
            <w:r>
              <w:t>false</w:t>
            </w:r>
          </w:p>
        </w:tc>
      </w:tr>
      <w:tr w:rsidR="00775B61" w14:paraId="23F34A18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24EC30F" w14:textId="77777777" w:rsidR="00775B61" w:rsidRDefault="00775B61"/>
        </w:tc>
        <w:tc>
          <w:tcPr>
            <w:tcW w:w="1480" w:type="dxa"/>
          </w:tcPr>
          <w:p w14:paraId="229DC7E7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1A0ABE4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numero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2931FCEA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7DC0580C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56FEC9A8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078B1145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D22325E" w14:textId="77777777" w:rsidR="00775B61" w:rsidRDefault="004314CF">
            <w:r>
              <w:t>false</w:t>
            </w:r>
          </w:p>
        </w:tc>
      </w:tr>
      <w:tr w:rsidR="00775B61" w14:paraId="587A067F" w14:textId="77777777" w:rsidTr="00775B61">
        <w:tc>
          <w:tcPr>
            <w:tcW w:w="480" w:type="dxa"/>
          </w:tcPr>
          <w:p w14:paraId="476E3DA1" w14:textId="77777777" w:rsidR="00775B61" w:rsidRDefault="00775B61"/>
        </w:tc>
        <w:tc>
          <w:tcPr>
            <w:tcW w:w="1480" w:type="dxa"/>
          </w:tcPr>
          <w:p w14:paraId="6B3F2B31" w14:textId="77777777" w:rsidR="00775B61" w:rsidRDefault="004314CF">
            <w:r>
              <w:t>Notation</w:t>
            </w:r>
          </w:p>
        </w:tc>
        <w:tc>
          <w:tcPr>
            <w:tcW w:w="2960" w:type="dxa"/>
          </w:tcPr>
          <w:p w14:paraId="7168F19B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anotacion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que se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realiza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al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estudiante</w:t>
            </w:r>
            <w:proofErr w:type="spellEnd"/>
          </w:p>
        </w:tc>
        <w:tc>
          <w:tcPr>
            <w:tcW w:w="980" w:type="dxa"/>
          </w:tcPr>
          <w:p w14:paraId="6209BC6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A8E517A" w14:textId="77777777" w:rsidR="00775B61" w:rsidRDefault="004314CF">
            <w:r>
              <w:t>500</w:t>
            </w:r>
          </w:p>
        </w:tc>
        <w:tc>
          <w:tcPr>
            <w:tcW w:w="980" w:type="dxa"/>
          </w:tcPr>
          <w:p w14:paraId="30D891C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F5D8509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1C5B33D" w14:textId="77777777" w:rsidR="00775B61" w:rsidRDefault="004314CF">
            <w:r>
              <w:t>false</w:t>
            </w:r>
          </w:p>
        </w:tc>
      </w:tr>
      <w:tr w:rsidR="00775B61" w14:paraId="071D2914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C582015" w14:textId="77777777" w:rsidR="00775B61" w:rsidRDefault="00775B61"/>
        </w:tc>
        <w:tc>
          <w:tcPr>
            <w:tcW w:w="1480" w:type="dxa"/>
          </w:tcPr>
          <w:p w14:paraId="3BD3BFB0" w14:textId="77777777" w:rsidR="00775B61" w:rsidRDefault="004314CF">
            <w:proofErr w:type="spellStart"/>
            <w:r>
              <w:t>Notation_date</w:t>
            </w:r>
            <w:proofErr w:type="spellEnd"/>
          </w:p>
        </w:tc>
        <w:tc>
          <w:tcPr>
            <w:tcW w:w="2960" w:type="dxa"/>
          </w:tcPr>
          <w:p w14:paraId="456D98A8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la que se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realizo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anotacion</w:t>
            </w:r>
            <w:proofErr w:type="spellEnd"/>
          </w:p>
        </w:tc>
        <w:tc>
          <w:tcPr>
            <w:tcW w:w="980" w:type="dxa"/>
          </w:tcPr>
          <w:p w14:paraId="18863715" w14:textId="77777777" w:rsidR="00775B61" w:rsidRDefault="004314CF">
            <w:r>
              <w:t>date</w:t>
            </w:r>
          </w:p>
        </w:tc>
        <w:tc>
          <w:tcPr>
            <w:tcW w:w="980" w:type="dxa"/>
          </w:tcPr>
          <w:p w14:paraId="6FFBD021" w14:textId="77777777" w:rsidR="00775B61" w:rsidRDefault="004314CF">
            <w:r>
              <w:t>0</w:t>
            </w:r>
          </w:p>
        </w:tc>
        <w:tc>
          <w:tcPr>
            <w:tcW w:w="980" w:type="dxa"/>
          </w:tcPr>
          <w:p w14:paraId="2A6C8856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0B718F2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B44BD41" w14:textId="77777777" w:rsidR="00775B61" w:rsidRDefault="004314CF">
            <w:r>
              <w:t>false</w:t>
            </w:r>
          </w:p>
        </w:tc>
      </w:tr>
      <w:tr w:rsidR="00775B61" w14:paraId="5EB45E9A" w14:textId="77777777" w:rsidTr="00775B61">
        <w:tc>
          <w:tcPr>
            <w:tcW w:w="1960" w:type="dxa"/>
            <w:gridSpan w:val="2"/>
          </w:tcPr>
          <w:p w14:paraId="04BD9C2B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30875EF8" wp14:editId="5453249D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subject</w:t>
            </w:r>
          </w:p>
        </w:tc>
        <w:tc>
          <w:tcPr>
            <w:tcW w:w="7860" w:type="dxa"/>
            <w:gridSpan w:val="6"/>
          </w:tcPr>
          <w:p w14:paraId="791CBE1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Son las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asignaturas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que se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enseñan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institucion</w:t>
            </w:r>
            <w:proofErr w:type="spellEnd"/>
          </w:p>
        </w:tc>
      </w:tr>
      <w:tr w:rsidR="00775B61" w14:paraId="4D3BBC83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89E1E46" w14:textId="77777777" w:rsidR="00775B61" w:rsidRDefault="00775B61"/>
        </w:tc>
        <w:tc>
          <w:tcPr>
            <w:tcW w:w="1480" w:type="dxa"/>
          </w:tcPr>
          <w:p w14:paraId="74FC4595" w14:textId="77777777" w:rsidR="00775B61" w:rsidRDefault="004314CF">
            <w:proofErr w:type="spellStart"/>
            <w:r>
              <w:t>name_subject</w:t>
            </w:r>
            <w:proofErr w:type="spellEnd"/>
          </w:p>
        </w:tc>
        <w:tc>
          <w:tcPr>
            <w:tcW w:w="2960" w:type="dxa"/>
          </w:tcPr>
          <w:p w14:paraId="0D066363" w14:textId="77777777" w:rsidR="00775B61" w:rsidRDefault="00775B61"/>
        </w:tc>
        <w:tc>
          <w:tcPr>
            <w:tcW w:w="980" w:type="dxa"/>
          </w:tcPr>
          <w:p w14:paraId="491F82FD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58F0FC53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300CE2E1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7968ACB3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3FB63C7F" w14:textId="77777777" w:rsidR="00775B61" w:rsidRDefault="004314CF">
            <w:r>
              <w:t>false</w:t>
            </w:r>
          </w:p>
        </w:tc>
      </w:tr>
      <w:tr w:rsidR="00775B61" w14:paraId="1525B8D3" w14:textId="77777777" w:rsidTr="00775B61">
        <w:tc>
          <w:tcPr>
            <w:tcW w:w="1960" w:type="dxa"/>
            <w:gridSpan w:val="2"/>
          </w:tcPr>
          <w:p w14:paraId="07BBC868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14B070AE" wp14:editId="4FDF8E4A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teacher</w:t>
            </w:r>
          </w:p>
        </w:tc>
        <w:tc>
          <w:tcPr>
            <w:tcW w:w="7860" w:type="dxa"/>
            <w:gridSpan w:val="6"/>
          </w:tcPr>
          <w:p w14:paraId="4A03F6F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profesor</w:t>
            </w:r>
            <w:proofErr w:type="spellEnd"/>
          </w:p>
        </w:tc>
      </w:tr>
      <w:tr w:rsidR="00775B61" w14:paraId="06B1516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3302362" w14:textId="77777777" w:rsidR="00775B61" w:rsidRDefault="00775B61"/>
        </w:tc>
        <w:tc>
          <w:tcPr>
            <w:tcW w:w="1480" w:type="dxa"/>
          </w:tcPr>
          <w:p w14:paraId="48CA514D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149DC3A1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profesor</w:t>
            </w:r>
            <w:proofErr w:type="spellEnd"/>
          </w:p>
        </w:tc>
        <w:tc>
          <w:tcPr>
            <w:tcW w:w="980" w:type="dxa"/>
          </w:tcPr>
          <w:p w14:paraId="0366A400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13AE436F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1F5DABFA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79B6791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FE10608" w14:textId="77777777" w:rsidR="00775B61" w:rsidRDefault="004314CF">
            <w:r>
              <w:t>false</w:t>
            </w:r>
          </w:p>
        </w:tc>
      </w:tr>
      <w:tr w:rsidR="00775B61" w14:paraId="1749A384" w14:textId="77777777" w:rsidTr="00775B61">
        <w:tc>
          <w:tcPr>
            <w:tcW w:w="480" w:type="dxa"/>
          </w:tcPr>
          <w:p w14:paraId="5B8B9C00" w14:textId="77777777" w:rsidR="00775B61" w:rsidRDefault="00775B61"/>
        </w:tc>
        <w:tc>
          <w:tcPr>
            <w:tcW w:w="1480" w:type="dxa"/>
          </w:tcPr>
          <w:p w14:paraId="15EC9AD2" w14:textId="77777777" w:rsidR="00775B61" w:rsidRDefault="004314CF">
            <w:proofErr w:type="spellStart"/>
            <w:r>
              <w:t>document_number</w:t>
            </w:r>
            <w:proofErr w:type="spellEnd"/>
          </w:p>
        </w:tc>
        <w:tc>
          <w:tcPr>
            <w:tcW w:w="2960" w:type="dxa"/>
          </w:tcPr>
          <w:p w14:paraId="30FC3691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profesor</w:t>
            </w:r>
            <w:proofErr w:type="spellEnd"/>
          </w:p>
        </w:tc>
        <w:tc>
          <w:tcPr>
            <w:tcW w:w="980" w:type="dxa"/>
          </w:tcPr>
          <w:p w14:paraId="56C62F11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0C088994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3E92A38B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1A98EED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80FF57D" w14:textId="77777777" w:rsidR="00775B61" w:rsidRDefault="004314CF">
            <w:r>
              <w:t>false</w:t>
            </w:r>
          </w:p>
        </w:tc>
      </w:tr>
      <w:tr w:rsidR="00775B61" w14:paraId="64277240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F12B007" w14:textId="77777777" w:rsidR="00775B61" w:rsidRDefault="00775B61"/>
        </w:tc>
        <w:tc>
          <w:tcPr>
            <w:tcW w:w="1480" w:type="dxa"/>
          </w:tcPr>
          <w:p w14:paraId="0AF7FBC6" w14:textId="77777777" w:rsidR="00775B61" w:rsidRDefault="004314CF">
            <w:proofErr w:type="spellStart"/>
            <w:r>
              <w:t>name_matter</w:t>
            </w:r>
            <w:proofErr w:type="spellEnd"/>
          </w:p>
        </w:tc>
        <w:tc>
          <w:tcPr>
            <w:tcW w:w="2960" w:type="dxa"/>
          </w:tcPr>
          <w:p w14:paraId="66829EE3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materia</w:t>
            </w:r>
            <w:proofErr w:type="spellEnd"/>
          </w:p>
        </w:tc>
        <w:tc>
          <w:tcPr>
            <w:tcW w:w="980" w:type="dxa"/>
          </w:tcPr>
          <w:p w14:paraId="3C166101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4194247A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6B48303D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B6F7EC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F5FAAC8" w14:textId="77777777" w:rsidR="00775B61" w:rsidRDefault="004314CF">
            <w:r>
              <w:t>false</w:t>
            </w:r>
          </w:p>
        </w:tc>
      </w:tr>
      <w:tr w:rsidR="00775B61" w14:paraId="19F2396D" w14:textId="77777777" w:rsidTr="00775B61">
        <w:tc>
          <w:tcPr>
            <w:tcW w:w="480" w:type="dxa"/>
          </w:tcPr>
          <w:p w14:paraId="5856F8E9" w14:textId="77777777" w:rsidR="00775B61" w:rsidRDefault="00775B61"/>
        </w:tc>
        <w:tc>
          <w:tcPr>
            <w:tcW w:w="1480" w:type="dxa"/>
          </w:tcPr>
          <w:p w14:paraId="1B97DF8F" w14:textId="77777777" w:rsidR="00775B61" w:rsidRDefault="004314CF">
            <w:proofErr w:type="spellStart"/>
            <w:r>
              <w:t>name_working_day</w:t>
            </w:r>
            <w:proofErr w:type="spellEnd"/>
          </w:p>
        </w:tc>
        <w:tc>
          <w:tcPr>
            <w:tcW w:w="2960" w:type="dxa"/>
          </w:tcPr>
          <w:p w14:paraId="2C682D6B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profesor</w:t>
            </w:r>
            <w:proofErr w:type="spellEnd"/>
          </w:p>
        </w:tc>
        <w:tc>
          <w:tcPr>
            <w:tcW w:w="980" w:type="dxa"/>
          </w:tcPr>
          <w:p w14:paraId="33A32BC0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15D24257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3E47B210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5F86DAF7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38B16B0" w14:textId="77777777" w:rsidR="00775B61" w:rsidRDefault="004314CF">
            <w:r>
              <w:t>false</w:t>
            </w:r>
          </w:p>
        </w:tc>
      </w:tr>
      <w:tr w:rsidR="00775B61" w14:paraId="290FAF06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7C91DC1E" w14:textId="77777777" w:rsidR="00775B61" w:rsidRDefault="004314CF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4E6286DF" wp14:editId="34DCF89F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timetable</w:t>
            </w:r>
          </w:p>
        </w:tc>
        <w:tc>
          <w:tcPr>
            <w:tcW w:w="7860" w:type="dxa"/>
            <w:gridSpan w:val="6"/>
          </w:tcPr>
          <w:p w14:paraId="02B65CB8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horario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</w:tr>
      <w:tr w:rsidR="00775B61" w14:paraId="0FB45131" w14:textId="77777777" w:rsidTr="00775B61">
        <w:tc>
          <w:tcPr>
            <w:tcW w:w="480" w:type="dxa"/>
          </w:tcPr>
          <w:p w14:paraId="59BA4B27" w14:textId="77777777" w:rsidR="00775B61" w:rsidRDefault="00775B61"/>
        </w:tc>
        <w:tc>
          <w:tcPr>
            <w:tcW w:w="1480" w:type="dxa"/>
          </w:tcPr>
          <w:p w14:paraId="5AE1FD12" w14:textId="77777777" w:rsidR="00775B61" w:rsidRDefault="004314CF">
            <w:proofErr w:type="spellStart"/>
            <w:r>
              <w:t>archive_timetable</w:t>
            </w:r>
            <w:proofErr w:type="spellEnd"/>
          </w:p>
        </w:tc>
        <w:tc>
          <w:tcPr>
            <w:tcW w:w="2960" w:type="dxa"/>
          </w:tcPr>
          <w:p w14:paraId="2AB6769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archivo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horario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curso</w:t>
            </w:r>
            <w:proofErr w:type="spellEnd"/>
          </w:p>
        </w:tc>
        <w:tc>
          <w:tcPr>
            <w:tcW w:w="980" w:type="dxa"/>
          </w:tcPr>
          <w:p w14:paraId="34EFD9D8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7084F148" w14:textId="77777777" w:rsidR="00775B61" w:rsidRDefault="004314CF">
            <w:r>
              <w:t>255</w:t>
            </w:r>
          </w:p>
        </w:tc>
        <w:tc>
          <w:tcPr>
            <w:tcW w:w="980" w:type="dxa"/>
          </w:tcPr>
          <w:p w14:paraId="372951B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7319FC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5CC0A4F" w14:textId="77777777" w:rsidR="00775B61" w:rsidRDefault="004314CF">
            <w:r>
              <w:t>false</w:t>
            </w:r>
          </w:p>
        </w:tc>
      </w:tr>
      <w:tr w:rsidR="00775B61" w14:paraId="12263181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39B8C23" w14:textId="77777777" w:rsidR="00775B61" w:rsidRDefault="00775B61"/>
        </w:tc>
        <w:tc>
          <w:tcPr>
            <w:tcW w:w="1480" w:type="dxa"/>
          </w:tcPr>
          <w:p w14:paraId="515BCB31" w14:textId="77777777" w:rsidR="00775B61" w:rsidRDefault="004314CF">
            <w:proofErr w:type="spellStart"/>
            <w:r>
              <w:t>number_course</w:t>
            </w:r>
            <w:proofErr w:type="spellEnd"/>
          </w:p>
        </w:tc>
        <w:tc>
          <w:tcPr>
            <w:tcW w:w="2960" w:type="dxa"/>
          </w:tcPr>
          <w:p w14:paraId="498F04A5" w14:textId="77777777" w:rsidR="00775B61" w:rsidRDefault="00775B61"/>
        </w:tc>
        <w:tc>
          <w:tcPr>
            <w:tcW w:w="980" w:type="dxa"/>
          </w:tcPr>
          <w:p w14:paraId="0EB212B9" w14:textId="77777777" w:rsidR="00775B61" w:rsidRDefault="004314CF">
            <w:r>
              <w:t>integer</w:t>
            </w:r>
          </w:p>
        </w:tc>
        <w:tc>
          <w:tcPr>
            <w:tcW w:w="980" w:type="dxa"/>
          </w:tcPr>
          <w:p w14:paraId="60850272" w14:textId="77777777" w:rsidR="00775B61" w:rsidRDefault="004314CF">
            <w:r>
              <w:t>10</w:t>
            </w:r>
          </w:p>
        </w:tc>
        <w:tc>
          <w:tcPr>
            <w:tcW w:w="980" w:type="dxa"/>
          </w:tcPr>
          <w:p w14:paraId="69BBB4F1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119601C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588F4DB" w14:textId="77777777" w:rsidR="00775B61" w:rsidRDefault="004314CF">
            <w:r>
              <w:t>false</w:t>
            </w:r>
          </w:p>
        </w:tc>
      </w:tr>
      <w:tr w:rsidR="00775B61" w14:paraId="341577B1" w14:textId="77777777" w:rsidTr="00775B61">
        <w:tc>
          <w:tcPr>
            <w:tcW w:w="1960" w:type="dxa"/>
            <w:gridSpan w:val="2"/>
          </w:tcPr>
          <w:p w14:paraId="5E45E153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1C3ABCE9" wp14:editId="146E059F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type_document</w:t>
            </w:r>
            <w:proofErr w:type="spellEnd"/>
          </w:p>
        </w:tc>
        <w:tc>
          <w:tcPr>
            <w:tcW w:w="7860" w:type="dxa"/>
            <w:gridSpan w:val="6"/>
          </w:tcPr>
          <w:p w14:paraId="39E22796" w14:textId="77777777" w:rsidR="00775B61" w:rsidRDefault="004314CF">
            <w:pPr>
              <w:pStyle w:val="Description"/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Contiene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datos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</w:p>
        </w:tc>
      </w:tr>
      <w:tr w:rsidR="00775B61" w14:paraId="7C0B80AF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69D7EBE" w14:textId="77777777" w:rsidR="00775B61" w:rsidRDefault="00775B61"/>
        </w:tc>
        <w:tc>
          <w:tcPr>
            <w:tcW w:w="1480" w:type="dxa"/>
          </w:tcPr>
          <w:p w14:paraId="531416C3" w14:textId="77777777" w:rsidR="00775B61" w:rsidRDefault="004314CF">
            <w:r>
              <w:t>abbreviation</w:t>
            </w:r>
          </w:p>
        </w:tc>
        <w:tc>
          <w:tcPr>
            <w:tcW w:w="2960" w:type="dxa"/>
          </w:tcPr>
          <w:p w14:paraId="44BA2B94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abreviación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tipo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980" w:type="dxa"/>
          </w:tcPr>
          <w:p w14:paraId="3526A675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6CC9A3E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1245F7CB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213FF439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D890181" w14:textId="77777777" w:rsidR="00775B61" w:rsidRDefault="004314CF">
            <w:r>
              <w:t>false</w:t>
            </w:r>
          </w:p>
        </w:tc>
      </w:tr>
      <w:tr w:rsidR="00775B61" w14:paraId="30EA85F9" w14:textId="77777777" w:rsidTr="00775B61">
        <w:tc>
          <w:tcPr>
            <w:tcW w:w="480" w:type="dxa"/>
          </w:tcPr>
          <w:p w14:paraId="6054BD12" w14:textId="77777777" w:rsidR="00775B61" w:rsidRDefault="00775B61"/>
        </w:tc>
        <w:tc>
          <w:tcPr>
            <w:tcW w:w="1480" w:type="dxa"/>
          </w:tcPr>
          <w:p w14:paraId="2DE6535A" w14:textId="77777777" w:rsidR="00775B61" w:rsidRDefault="004314CF">
            <w:proofErr w:type="spellStart"/>
            <w:r>
              <w:t>document_name</w:t>
            </w:r>
            <w:proofErr w:type="spellEnd"/>
          </w:p>
        </w:tc>
        <w:tc>
          <w:tcPr>
            <w:tcW w:w="2960" w:type="dxa"/>
          </w:tcPr>
          <w:p w14:paraId="7818682D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980" w:type="dxa"/>
          </w:tcPr>
          <w:p w14:paraId="5B61874C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47905FAD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8B34D5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61AB9045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0DCA9CB5" w14:textId="77777777" w:rsidR="00775B61" w:rsidRDefault="004314CF">
            <w:r>
              <w:t>true</w:t>
            </w:r>
          </w:p>
        </w:tc>
      </w:tr>
      <w:tr w:rsidR="00775B61" w14:paraId="6E385F45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0228078" w14:textId="77777777" w:rsidR="00775B61" w:rsidRDefault="00775B61"/>
        </w:tc>
        <w:tc>
          <w:tcPr>
            <w:tcW w:w="1480" w:type="dxa"/>
          </w:tcPr>
          <w:p w14:paraId="36A73B5C" w14:textId="77777777" w:rsidR="00775B61" w:rsidRDefault="004314CF">
            <w:proofErr w:type="spellStart"/>
            <w:r>
              <w:t>document_status</w:t>
            </w:r>
            <w:proofErr w:type="spellEnd"/>
          </w:p>
        </w:tc>
        <w:tc>
          <w:tcPr>
            <w:tcW w:w="2960" w:type="dxa"/>
          </w:tcPr>
          <w:p w14:paraId="489D0200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estado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que se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encuentra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980" w:type="dxa"/>
          </w:tcPr>
          <w:p w14:paraId="4A62A213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44F09835" w14:textId="77777777" w:rsidR="00775B61" w:rsidRDefault="004314CF">
            <w:r>
              <w:t>40</w:t>
            </w:r>
          </w:p>
        </w:tc>
        <w:tc>
          <w:tcPr>
            <w:tcW w:w="980" w:type="dxa"/>
          </w:tcPr>
          <w:p w14:paraId="5D0BF2E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E729D54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7E0A5A55" w14:textId="77777777" w:rsidR="00775B61" w:rsidRDefault="004314CF">
            <w:r>
              <w:t>false</w:t>
            </w:r>
          </w:p>
        </w:tc>
      </w:tr>
      <w:tr w:rsidR="00775B61" w14:paraId="667B9418" w14:textId="77777777" w:rsidTr="00775B61">
        <w:tc>
          <w:tcPr>
            <w:tcW w:w="1960" w:type="dxa"/>
            <w:gridSpan w:val="2"/>
          </w:tcPr>
          <w:p w14:paraId="03ABC598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5BDA6978" wp14:editId="650D1016">
                  <wp:extent cx="171450" cy="171450"/>
                  <wp:effectExtent l="0" t="0" r="0" b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</w:t>
            </w:r>
          </w:p>
        </w:tc>
        <w:tc>
          <w:tcPr>
            <w:tcW w:w="7860" w:type="dxa"/>
            <w:gridSpan w:val="6"/>
          </w:tcPr>
          <w:p w14:paraId="6FC7FE81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Son las personas que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tienen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un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sistema</w:t>
            </w:r>
            <w:proofErr w:type="spellEnd"/>
          </w:p>
        </w:tc>
      </w:tr>
      <w:tr w:rsidR="00775B61" w14:paraId="62737B23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DED5907" w14:textId="77777777" w:rsidR="00775B61" w:rsidRDefault="00775B61"/>
        </w:tc>
        <w:tc>
          <w:tcPr>
            <w:tcW w:w="1480" w:type="dxa"/>
          </w:tcPr>
          <w:p w14:paraId="057D2223" w14:textId="77777777" w:rsidR="00775B61" w:rsidRDefault="004314CF">
            <w:proofErr w:type="spellStart"/>
            <w:r>
              <w:t>image_url</w:t>
            </w:r>
            <w:proofErr w:type="spellEnd"/>
          </w:p>
        </w:tc>
        <w:tc>
          <w:tcPr>
            <w:tcW w:w="2960" w:type="dxa"/>
          </w:tcPr>
          <w:p w14:paraId="2C933BDC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imagen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980" w:type="dxa"/>
          </w:tcPr>
          <w:p w14:paraId="276C21A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7A54602E" w14:textId="77777777" w:rsidR="00775B61" w:rsidRDefault="004314CF">
            <w:r>
              <w:t>255</w:t>
            </w:r>
          </w:p>
        </w:tc>
        <w:tc>
          <w:tcPr>
            <w:tcW w:w="980" w:type="dxa"/>
          </w:tcPr>
          <w:p w14:paraId="11FAB45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9E5D369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60EC4081" w14:textId="77777777" w:rsidR="00775B61" w:rsidRDefault="004314CF">
            <w:r>
              <w:t>false</w:t>
            </w:r>
          </w:p>
        </w:tc>
      </w:tr>
      <w:tr w:rsidR="00775B61" w14:paraId="02816FAD" w14:textId="77777777" w:rsidTr="00775B61">
        <w:tc>
          <w:tcPr>
            <w:tcW w:w="480" w:type="dxa"/>
          </w:tcPr>
          <w:p w14:paraId="0347EB99" w14:textId="77777777" w:rsidR="00775B61" w:rsidRDefault="00775B61"/>
        </w:tc>
        <w:tc>
          <w:tcPr>
            <w:tcW w:w="1480" w:type="dxa"/>
          </w:tcPr>
          <w:p w14:paraId="7926060D" w14:textId="77777777" w:rsidR="00775B61" w:rsidRDefault="004314CF">
            <w:proofErr w:type="spellStart"/>
            <w:r>
              <w:t>institutional_email</w:t>
            </w:r>
            <w:proofErr w:type="spellEnd"/>
          </w:p>
        </w:tc>
        <w:tc>
          <w:tcPr>
            <w:tcW w:w="2960" w:type="dxa"/>
          </w:tcPr>
          <w:p w14:paraId="42C306C7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correo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institucional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980" w:type="dxa"/>
          </w:tcPr>
          <w:p w14:paraId="4EE7D9FB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2FA25C49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02BB17C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5E8C6DDB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4C5F63B8" w14:textId="77777777" w:rsidR="00775B61" w:rsidRDefault="004314CF">
            <w:r>
              <w:t>true</w:t>
            </w:r>
          </w:p>
        </w:tc>
      </w:tr>
      <w:tr w:rsidR="00775B61" w14:paraId="4083249C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AA5ED8E" w14:textId="77777777" w:rsidR="00775B61" w:rsidRDefault="00775B61"/>
        </w:tc>
        <w:tc>
          <w:tcPr>
            <w:tcW w:w="1480" w:type="dxa"/>
          </w:tcPr>
          <w:p w14:paraId="0A9732CA" w14:textId="77777777" w:rsidR="00775B61" w:rsidRDefault="004314CF">
            <w:r>
              <w:t>login</w:t>
            </w:r>
          </w:p>
        </w:tc>
        <w:tc>
          <w:tcPr>
            <w:tcW w:w="2960" w:type="dxa"/>
          </w:tcPr>
          <w:p w14:paraId="65841D76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acceso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persona</w:t>
            </w:r>
          </w:p>
        </w:tc>
        <w:tc>
          <w:tcPr>
            <w:tcW w:w="980" w:type="dxa"/>
          </w:tcPr>
          <w:p w14:paraId="186B2CE8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62A68F7B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ADB3B4D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377EB5BE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130EF96A" w14:textId="77777777" w:rsidR="00775B61" w:rsidRDefault="004314CF">
            <w:r>
              <w:t>false</w:t>
            </w:r>
          </w:p>
        </w:tc>
      </w:tr>
      <w:tr w:rsidR="00775B61" w14:paraId="0C2C30E4" w14:textId="77777777" w:rsidTr="00775B61">
        <w:tc>
          <w:tcPr>
            <w:tcW w:w="480" w:type="dxa"/>
          </w:tcPr>
          <w:p w14:paraId="02204AFE" w14:textId="77777777" w:rsidR="00775B61" w:rsidRDefault="00775B61"/>
        </w:tc>
        <w:tc>
          <w:tcPr>
            <w:tcW w:w="1480" w:type="dxa"/>
          </w:tcPr>
          <w:p w14:paraId="2BE9AF57" w14:textId="77777777" w:rsidR="00775B61" w:rsidRDefault="004314CF">
            <w:r>
              <w:t>password</w:t>
            </w:r>
          </w:p>
        </w:tc>
        <w:tc>
          <w:tcPr>
            <w:tcW w:w="2960" w:type="dxa"/>
          </w:tcPr>
          <w:p w14:paraId="3EF877DF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contraseña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980" w:type="dxa"/>
          </w:tcPr>
          <w:p w14:paraId="5D1B79A1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02160A9B" w14:textId="77777777" w:rsidR="00775B61" w:rsidRDefault="004314CF">
            <w:r>
              <w:t>100</w:t>
            </w:r>
          </w:p>
        </w:tc>
        <w:tc>
          <w:tcPr>
            <w:tcW w:w="980" w:type="dxa"/>
          </w:tcPr>
          <w:p w14:paraId="22A18C1D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A890A08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6652A90C" w14:textId="77777777" w:rsidR="00775B61" w:rsidRDefault="004314CF">
            <w:r>
              <w:t>false</w:t>
            </w:r>
          </w:p>
        </w:tc>
      </w:tr>
      <w:tr w:rsidR="00775B61" w14:paraId="15C3E197" w14:textId="77777777" w:rsidTr="0077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165C5427" w14:textId="77777777" w:rsidR="00775B61" w:rsidRDefault="004314CF">
            <w:pPr>
              <w:keepNext/>
            </w:pPr>
            <w:r>
              <w:rPr>
                <w:noProof/>
              </w:rPr>
              <w:drawing>
                <wp:inline distT="0" distB="0" distL="0" distR="0" wp14:anchorId="412F009F" wp14:editId="4337AB6E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working_day</w:t>
            </w:r>
            <w:proofErr w:type="spellEnd"/>
          </w:p>
        </w:tc>
        <w:tc>
          <w:tcPr>
            <w:tcW w:w="7860" w:type="dxa"/>
            <w:gridSpan w:val="6"/>
          </w:tcPr>
          <w:p w14:paraId="6F150DEB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usuario</w:t>
            </w:r>
            <w:proofErr w:type="spellEnd"/>
          </w:p>
        </w:tc>
      </w:tr>
      <w:tr w:rsidR="00775B61" w14:paraId="39D83B2B" w14:textId="77777777" w:rsidTr="00775B61">
        <w:tc>
          <w:tcPr>
            <w:tcW w:w="480" w:type="dxa"/>
          </w:tcPr>
          <w:p w14:paraId="16B22304" w14:textId="77777777" w:rsidR="00775B61" w:rsidRDefault="00775B61"/>
        </w:tc>
        <w:tc>
          <w:tcPr>
            <w:tcW w:w="1480" w:type="dxa"/>
          </w:tcPr>
          <w:p w14:paraId="4AF61D08" w14:textId="77777777" w:rsidR="00775B61" w:rsidRDefault="004314CF">
            <w:proofErr w:type="spellStart"/>
            <w:r>
              <w:t>name_working_day</w:t>
            </w:r>
            <w:proofErr w:type="spellEnd"/>
          </w:p>
        </w:tc>
        <w:tc>
          <w:tcPr>
            <w:tcW w:w="2960" w:type="dxa"/>
          </w:tcPr>
          <w:p w14:paraId="5EC487CF" w14:textId="77777777" w:rsidR="00775B61" w:rsidRDefault="004314CF">
            <w:pPr>
              <w:pStyle w:val="Description"/>
            </w:pPr>
            <w:r>
              <w:rPr>
                <w:rFonts w:ascii="Tahoma" w:eastAsia="Tahoma" w:hAnsi="Tahoma" w:cs="Tahoma"/>
                <w:color w:val="000000"/>
                <w:sz w:val="24"/>
              </w:rPr>
              <w:t xml:space="preserve">Es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el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nombre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</w:rPr>
              <w:t>jornada</w:t>
            </w:r>
            <w:proofErr w:type="spellEnd"/>
          </w:p>
        </w:tc>
        <w:tc>
          <w:tcPr>
            <w:tcW w:w="980" w:type="dxa"/>
          </w:tcPr>
          <w:p w14:paraId="349AEA1D" w14:textId="77777777" w:rsidR="00775B61" w:rsidRDefault="004314CF">
            <w:r>
              <w:t>varchar</w:t>
            </w:r>
          </w:p>
        </w:tc>
        <w:tc>
          <w:tcPr>
            <w:tcW w:w="980" w:type="dxa"/>
          </w:tcPr>
          <w:p w14:paraId="3614332D" w14:textId="77777777" w:rsidR="00775B61" w:rsidRDefault="004314CF">
            <w:r>
              <w:t>50</w:t>
            </w:r>
          </w:p>
        </w:tc>
        <w:tc>
          <w:tcPr>
            <w:tcW w:w="980" w:type="dxa"/>
          </w:tcPr>
          <w:p w14:paraId="3FFC1A9E" w14:textId="77777777" w:rsidR="00775B61" w:rsidRDefault="004314CF">
            <w:r>
              <w:t>true</w:t>
            </w:r>
          </w:p>
        </w:tc>
        <w:tc>
          <w:tcPr>
            <w:tcW w:w="980" w:type="dxa"/>
          </w:tcPr>
          <w:p w14:paraId="4595EE00" w14:textId="77777777" w:rsidR="00775B61" w:rsidRDefault="004314CF">
            <w:r>
              <w:t>false</w:t>
            </w:r>
          </w:p>
        </w:tc>
        <w:tc>
          <w:tcPr>
            <w:tcW w:w="980" w:type="dxa"/>
          </w:tcPr>
          <w:p w14:paraId="23D83E3C" w14:textId="77777777" w:rsidR="00775B61" w:rsidRDefault="004314CF">
            <w:r>
              <w:t>false</w:t>
            </w:r>
          </w:p>
        </w:tc>
      </w:tr>
    </w:tbl>
    <w:p w14:paraId="3762C361" w14:textId="77777777" w:rsidR="00775B61" w:rsidRDefault="004314CF">
      <w:pPr>
        <w:pStyle w:val="Ttulo1"/>
      </w:pPr>
      <w:bookmarkStart w:id="0" w:name="_60GDZ6FYHyERAWK"/>
      <w:r>
        <w:t xml:space="preserve">2. </w:t>
      </w:r>
      <w:proofErr w:type="spellStart"/>
      <w:r>
        <w:t>SOE_Narutal_Keys</w:t>
      </w:r>
      <w:bookmarkEnd w:id="0"/>
      <w:proofErr w:type="spellEnd"/>
    </w:p>
    <w:p w14:paraId="62EE2326" w14:textId="77777777" w:rsidR="00775B61" w:rsidRDefault="004314CF">
      <w:pPr>
        <w:keepNext/>
        <w:jc w:val="center"/>
      </w:pPr>
      <w:r>
        <w:rPr>
          <w:noProof/>
        </w:rPr>
        <w:drawing>
          <wp:inline distT="0" distB="0" distL="0" distR="0" wp14:anchorId="49B8625E" wp14:editId="41A28DF5">
            <wp:extent cx="6223000" cy="2057400"/>
            <wp:effectExtent l="0" t="0" r="0" b="0"/>
            <wp:docPr id="43" name="Image21.png" title="SOE_Narutal_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4A82" w14:textId="77777777" w:rsidR="00775B61" w:rsidRDefault="00775B61">
      <w:pPr>
        <w:pStyle w:val="Description"/>
      </w:pPr>
    </w:p>
    <w:sectPr w:rsidR="00775B61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4314CF"/>
    <w:rsid w:val="00775B61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99BA"/>
  <w15:docId w15:val="{222EF1A3-2BBE-4C49-9CE6-8F2962DF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link w:val="TDC1Car"/>
    <w:autoRedefine/>
    <w:uiPriority w:val="39"/>
    <w:rsid w:val="001B17E9"/>
    <w:pPr>
      <w:spacing w:after="100"/>
    </w:pPr>
  </w:style>
  <w:style w:type="paragraph" w:styleId="TDC2">
    <w:name w:val="toc 2"/>
    <w:basedOn w:val="Normal"/>
    <w:next w:val="Normal"/>
    <w:link w:val="TDC2Car"/>
    <w:autoRedefine/>
    <w:uiPriority w:val="39"/>
    <w:rsid w:val="001B17E9"/>
    <w:pPr>
      <w:spacing w:after="100"/>
      <w:ind w:left="200"/>
    </w:pPr>
  </w:style>
  <w:style w:type="paragraph" w:styleId="TDC3">
    <w:name w:val="toc 3"/>
    <w:basedOn w:val="Normal"/>
    <w:next w:val="Normal"/>
    <w:link w:val="TDC3Car"/>
    <w:autoRedefine/>
    <w:uiPriority w:val="39"/>
    <w:rsid w:val="001B17E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2Car">
    <w:name w:val="TDC 2 Car"/>
    <w:link w:val="TD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3Car">
    <w:name w:val="TDC 3 Car"/>
    <w:link w:val="TD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1Car">
    <w:name w:val="TDC 1 Car"/>
    <w:link w:val="TD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globo">
    <w:name w:val="Balloon Text"/>
    <w:basedOn w:val="Normal"/>
    <w:link w:val="TextodegloboCar"/>
    <w:rPr>
      <w:rFonts w:ascii="Tahoma" w:eastAsia="Tahoma" w:hAnsi="Tahoma" w:cs="Tahoma"/>
      <w:sz w:val="16"/>
    </w:rPr>
  </w:style>
  <w:style w:type="character" w:customStyle="1" w:styleId="TextodegloboCar">
    <w:name w:val="Texto de globo Car"/>
    <w:link w:val="Textodeglob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ar">
    <w:name w:val="Título C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ar">
    <w:name w:val="Subtítulo C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inespaciado">
    <w:name w:val="No Spacing"/>
    <w:basedOn w:val="Normal"/>
    <w:link w:val="SinespaciadoCar"/>
    <w:qFormat/>
  </w:style>
  <w:style w:type="character" w:customStyle="1" w:styleId="SinespaciadoCar">
    <w:name w:val="Sin espaciado Car"/>
    <w:link w:val="Sinespaciado"/>
    <w:rPr>
      <w:rFonts w:ascii="Calibri" w:eastAsia="Calibri" w:hAnsi="Calibri" w:cs="Calibri"/>
      <w:b w:val="0"/>
      <w:i w:val="0"/>
      <w:sz w:val="22"/>
      <w:u w:val="none"/>
    </w:rPr>
  </w:style>
  <w:style w:type="paragraph" w:styleId="Prrafodelista">
    <w:name w:val="List Paragraph"/>
    <w:basedOn w:val="Normal"/>
    <w:link w:val="PrrafodelistaCar"/>
    <w:qFormat/>
  </w:style>
  <w:style w:type="character" w:customStyle="1" w:styleId="PrrafodelistaCar">
    <w:name w:val="Párrafo de lista Car"/>
    <w:link w:val="Prrafodelista"/>
    <w:rPr>
      <w:rFonts w:ascii="Calibri" w:eastAsia="Calibri" w:hAnsi="Calibri" w:cs="Calibri"/>
      <w:b w:val="0"/>
      <w:i w:val="0"/>
      <w:sz w:val="22"/>
      <w:u w:val="none"/>
    </w:rPr>
  </w:style>
  <w:style w:type="paragraph" w:styleId="Cita">
    <w:name w:val="Quote"/>
    <w:basedOn w:val="Normal"/>
    <w:link w:val="CitaCar"/>
    <w:qFormat/>
    <w:rPr>
      <w:i/>
      <w:color w:val="000000"/>
    </w:rPr>
  </w:style>
  <w:style w:type="character" w:customStyle="1" w:styleId="CitaCar">
    <w:name w:val="Cita Car"/>
    <w:link w:val="Cita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destacada">
    <w:name w:val="Intense Quote"/>
    <w:basedOn w:val="Normal"/>
    <w:link w:val="CitadestacadaCar"/>
    <w:qFormat/>
    <w:pPr>
      <w:spacing w:before="200" w:after="280"/>
    </w:pPr>
    <w:rPr>
      <w:b/>
      <w:i/>
      <w:color w:val="4F81BD"/>
    </w:rPr>
  </w:style>
  <w:style w:type="character" w:customStyle="1" w:styleId="CitadestacadaCar">
    <w:name w:val="Cita destacada Car"/>
    <w:link w:val="Citadestacad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tuloTDC">
    <w:name w:val="TOC Heading"/>
    <w:basedOn w:val="Normal"/>
    <w:link w:val="TtuloTDC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tuloTDCCar">
    <w:name w:val="Título TDC Car"/>
    <w:link w:val="TtuloTDC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aconcuadrcula">
    <w:name w:val="Table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doclaro">
    <w:name w:val="Light Shading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uadrculaclara">
    <w:name w:val="Light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1">
    <w:name w:val="Light List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1">
    <w:name w:val="Light Grid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2">
    <w:name w:val="Light Grid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1002</Words>
  <Characters>5513</Characters>
  <Application>Microsoft Office Word</Application>
  <DocSecurity>0</DocSecurity>
  <Lines>45</Lines>
  <Paragraphs>13</Paragraphs>
  <ScaleCrop>false</ScaleCrop>
  <Company>Training XP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SOE_Narutal_Keys Document</dc:title>
  <dc:subject>
	</dc:subject>
  <dc:creator>Administrator</dc:creator>
  <cp:keywords>
	</cp:keywords>
  <dc:description/>
  <cp:lastModifiedBy>Johanna Patiño</cp:lastModifiedBy>
  <cp:revision>3</cp:revision>
  <dcterms:created xsi:type="dcterms:W3CDTF">2021-05-30T21:17:00Z</dcterms:created>
  <dcterms:modified xsi:type="dcterms:W3CDTF">2021-05-30T21:18:00Z</dcterms:modified>
</cp:coreProperties>
</file>