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DAF5" w14:textId="77777777" w:rsidR="001E773E" w:rsidRDefault="0054427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CUADRO COMPARATIVO PROVEEDORES </w:t>
      </w:r>
    </w:p>
    <w:p w14:paraId="0C92C88A" w14:textId="77777777" w:rsidR="001E773E" w:rsidRDefault="001E773E">
      <w:pPr>
        <w:jc w:val="center"/>
        <w:rPr>
          <w:b/>
          <w:sz w:val="24"/>
          <w:szCs w:val="24"/>
        </w:rPr>
      </w:pPr>
    </w:p>
    <w:p w14:paraId="7624204F" w14:textId="77777777" w:rsidR="001E773E" w:rsidRDefault="0054427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SISTEMA ORGANIZACIONAL EDUCATIVO </w:t>
      </w:r>
    </w:p>
    <w:p w14:paraId="62F87028" w14:textId="77777777" w:rsidR="001E773E" w:rsidRDefault="0054427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S.O.E</w:t>
      </w:r>
    </w:p>
    <w:p w14:paraId="6FF3994D" w14:textId="77777777" w:rsidR="001E773E" w:rsidRDefault="001E773E">
      <w:pPr>
        <w:jc w:val="center"/>
        <w:rPr>
          <w:b/>
          <w:sz w:val="24"/>
          <w:szCs w:val="24"/>
        </w:rPr>
      </w:pPr>
    </w:p>
    <w:p w14:paraId="6F4D18F4" w14:textId="77777777" w:rsidR="001E773E" w:rsidRDefault="001E773E">
      <w:pPr>
        <w:jc w:val="center"/>
        <w:rPr>
          <w:b/>
          <w:sz w:val="24"/>
          <w:szCs w:val="24"/>
        </w:rPr>
      </w:pPr>
    </w:p>
    <w:p w14:paraId="7BC33DC0" w14:textId="77777777" w:rsidR="001E773E" w:rsidRDefault="001E773E">
      <w:pPr>
        <w:jc w:val="center"/>
        <w:rPr>
          <w:b/>
          <w:sz w:val="24"/>
          <w:szCs w:val="24"/>
        </w:rPr>
      </w:pPr>
    </w:p>
    <w:p w14:paraId="0C24EB5C" w14:textId="77777777" w:rsidR="001E773E" w:rsidRDefault="0054427E">
      <w:pPr>
        <w:tabs>
          <w:tab w:val="center" w:pos="4252"/>
          <w:tab w:val="right" w:pos="8504"/>
        </w:tabs>
        <w:spacing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4BBEC73" wp14:editId="086AB6CC">
            <wp:extent cx="1115850" cy="1233308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850" cy="1233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5DE97" w14:textId="77777777" w:rsidR="001E773E" w:rsidRDefault="001E773E">
      <w:pPr>
        <w:jc w:val="center"/>
        <w:rPr>
          <w:b/>
          <w:sz w:val="24"/>
          <w:szCs w:val="24"/>
        </w:rPr>
      </w:pPr>
    </w:p>
    <w:p w14:paraId="02195393" w14:textId="77777777" w:rsidR="001E773E" w:rsidRDefault="001E773E">
      <w:pPr>
        <w:jc w:val="center"/>
        <w:rPr>
          <w:b/>
          <w:sz w:val="24"/>
          <w:szCs w:val="24"/>
        </w:rPr>
      </w:pPr>
    </w:p>
    <w:p w14:paraId="20A7E6AD" w14:textId="77777777" w:rsidR="001E773E" w:rsidRDefault="001E773E">
      <w:pPr>
        <w:jc w:val="center"/>
        <w:rPr>
          <w:b/>
          <w:sz w:val="24"/>
          <w:szCs w:val="24"/>
        </w:rPr>
      </w:pPr>
    </w:p>
    <w:p w14:paraId="64493E22" w14:textId="77777777" w:rsidR="001E773E" w:rsidRDefault="001E773E">
      <w:pPr>
        <w:rPr>
          <w:b/>
          <w:sz w:val="24"/>
          <w:szCs w:val="24"/>
        </w:rPr>
      </w:pPr>
    </w:p>
    <w:p w14:paraId="68E1938A" w14:textId="77777777" w:rsidR="001E773E" w:rsidRDefault="001E773E">
      <w:pPr>
        <w:jc w:val="center"/>
        <w:rPr>
          <w:b/>
          <w:sz w:val="24"/>
          <w:szCs w:val="24"/>
        </w:rPr>
      </w:pPr>
    </w:p>
    <w:p w14:paraId="30E5F245" w14:textId="77777777" w:rsidR="001E773E" w:rsidRDefault="001E773E">
      <w:pPr>
        <w:jc w:val="center"/>
        <w:rPr>
          <w:b/>
          <w:sz w:val="24"/>
          <w:szCs w:val="24"/>
        </w:rPr>
      </w:pPr>
    </w:p>
    <w:p w14:paraId="008C1271" w14:textId="77777777" w:rsidR="001E773E" w:rsidRDefault="0054427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JUSTIN JARNO GARZÓN CARDENAS</w:t>
      </w:r>
    </w:p>
    <w:p w14:paraId="18AC3692" w14:textId="77777777" w:rsidR="001E773E" w:rsidRDefault="0054427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JAIRO STYP RODRIGUEZ PATIÑO</w:t>
      </w:r>
    </w:p>
    <w:p w14:paraId="21B63763" w14:textId="77777777" w:rsidR="001E773E" w:rsidRDefault="0054427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JUAN CAMILO ROJAS ROJAS</w:t>
      </w:r>
    </w:p>
    <w:p w14:paraId="6677A6B8" w14:textId="77777777" w:rsidR="001E773E" w:rsidRDefault="0054427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JUAN DAVID MERCADO TORRES</w:t>
      </w:r>
    </w:p>
    <w:p w14:paraId="1743C98F" w14:textId="77777777" w:rsidR="001E773E" w:rsidRDefault="001E773E">
      <w:pPr>
        <w:jc w:val="center"/>
        <w:rPr>
          <w:b/>
          <w:sz w:val="24"/>
          <w:szCs w:val="24"/>
        </w:rPr>
      </w:pPr>
    </w:p>
    <w:p w14:paraId="1E98338A" w14:textId="77777777" w:rsidR="001E773E" w:rsidRDefault="0054427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FICHA:2251585</w:t>
      </w:r>
    </w:p>
    <w:p w14:paraId="4FFDFEA3" w14:textId="77777777" w:rsidR="001E773E" w:rsidRDefault="001E773E">
      <w:pPr>
        <w:jc w:val="center"/>
        <w:rPr>
          <w:b/>
          <w:sz w:val="24"/>
          <w:szCs w:val="24"/>
        </w:rPr>
      </w:pPr>
    </w:p>
    <w:p w14:paraId="5E1E9452" w14:textId="77777777" w:rsidR="001E773E" w:rsidRDefault="001E773E">
      <w:pPr>
        <w:jc w:val="center"/>
        <w:rPr>
          <w:b/>
          <w:sz w:val="24"/>
          <w:szCs w:val="24"/>
        </w:rPr>
      </w:pPr>
    </w:p>
    <w:p w14:paraId="562CF736" w14:textId="77777777" w:rsidR="001E773E" w:rsidRDefault="001E773E">
      <w:pPr>
        <w:jc w:val="center"/>
        <w:rPr>
          <w:b/>
          <w:sz w:val="24"/>
          <w:szCs w:val="24"/>
        </w:rPr>
      </w:pPr>
    </w:p>
    <w:p w14:paraId="1614C243" w14:textId="77777777" w:rsidR="001E773E" w:rsidRDefault="001E773E">
      <w:pPr>
        <w:rPr>
          <w:b/>
          <w:sz w:val="24"/>
          <w:szCs w:val="24"/>
        </w:rPr>
      </w:pPr>
    </w:p>
    <w:p w14:paraId="356D508B" w14:textId="77777777" w:rsidR="001E773E" w:rsidRDefault="001E773E">
      <w:pPr>
        <w:jc w:val="center"/>
        <w:rPr>
          <w:b/>
          <w:sz w:val="24"/>
          <w:szCs w:val="24"/>
        </w:rPr>
      </w:pPr>
    </w:p>
    <w:p w14:paraId="3DB7B3EC" w14:textId="77777777" w:rsidR="001E773E" w:rsidRDefault="001E773E">
      <w:pPr>
        <w:jc w:val="center"/>
        <w:rPr>
          <w:b/>
          <w:sz w:val="24"/>
          <w:szCs w:val="24"/>
        </w:rPr>
      </w:pPr>
    </w:p>
    <w:p w14:paraId="4B7E2CE4" w14:textId="77777777" w:rsidR="001E773E" w:rsidRDefault="001E773E">
      <w:pPr>
        <w:jc w:val="center"/>
        <w:rPr>
          <w:b/>
          <w:sz w:val="24"/>
          <w:szCs w:val="24"/>
        </w:rPr>
      </w:pPr>
    </w:p>
    <w:p w14:paraId="428CFD98" w14:textId="77777777" w:rsidR="001E773E" w:rsidRDefault="001E773E">
      <w:pPr>
        <w:jc w:val="center"/>
        <w:rPr>
          <w:b/>
          <w:sz w:val="24"/>
          <w:szCs w:val="24"/>
        </w:rPr>
      </w:pPr>
    </w:p>
    <w:p w14:paraId="35E99719" w14:textId="77777777" w:rsidR="001E773E" w:rsidRDefault="001E773E">
      <w:pPr>
        <w:jc w:val="center"/>
        <w:rPr>
          <w:b/>
          <w:sz w:val="24"/>
          <w:szCs w:val="24"/>
        </w:rPr>
      </w:pPr>
    </w:p>
    <w:p w14:paraId="5D565C9E" w14:textId="77777777" w:rsidR="001E773E" w:rsidRDefault="0054427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SERVICIO NACIONAL DE APRENDIZAJE SENA</w:t>
      </w:r>
    </w:p>
    <w:p w14:paraId="552BFEA0" w14:textId="77777777" w:rsidR="001E773E" w:rsidRDefault="001E773E">
      <w:pPr>
        <w:jc w:val="center"/>
        <w:rPr>
          <w:b/>
          <w:sz w:val="24"/>
          <w:szCs w:val="24"/>
        </w:rPr>
      </w:pPr>
    </w:p>
    <w:p w14:paraId="13D4292D" w14:textId="77777777" w:rsidR="001E773E" w:rsidRDefault="0054427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CENTRO DE ELECTRICIDAD, ELECTRÓNICA Y TELECOMUNICACIONES </w:t>
      </w:r>
    </w:p>
    <w:p w14:paraId="4D3C7026" w14:textId="77777777" w:rsidR="001E773E" w:rsidRDefault="001E773E">
      <w:pPr>
        <w:jc w:val="center"/>
        <w:rPr>
          <w:b/>
          <w:sz w:val="24"/>
          <w:szCs w:val="24"/>
        </w:rPr>
      </w:pPr>
    </w:p>
    <w:p w14:paraId="22A7429D" w14:textId="77777777" w:rsidR="001E773E" w:rsidRDefault="0054427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PROGRAMA DE TECNOLOGIA EN ANALISIS Y DESARROLLO DE SISTEMAS DE INFORMACIÓN</w:t>
      </w:r>
    </w:p>
    <w:p w14:paraId="05B34E97" w14:textId="77777777" w:rsidR="001E773E" w:rsidRDefault="001E773E">
      <w:pPr>
        <w:jc w:val="center"/>
        <w:rPr>
          <w:b/>
          <w:sz w:val="24"/>
          <w:szCs w:val="24"/>
        </w:rPr>
      </w:pPr>
    </w:p>
    <w:p w14:paraId="4ADAAA42" w14:textId="77777777" w:rsidR="001E773E" w:rsidRDefault="0054427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BOGOTÁ D.C, NOVIEMBRE 2021</w:t>
      </w:r>
    </w:p>
    <w:p w14:paraId="41C270AE" w14:textId="77777777" w:rsidR="001E773E" w:rsidRDefault="001E773E">
      <w:pPr>
        <w:jc w:val="center"/>
        <w:rPr>
          <w:b/>
          <w:sz w:val="24"/>
          <w:szCs w:val="24"/>
        </w:rPr>
      </w:pPr>
    </w:p>
    <w:p w14:paraId="5B69A0B8" w14:textId="77777777" w:rsidR="001E773E" w:rsidRDefault="001E773E">
      <w:pPr>
        <w:pStyle w:val="Ttulo1"/>
        <w:rPr>
          <w:sz w:val="40"/>
          <w:szCs w:val="40"/>
        </w:rPr>
      </w:pPr>
      <w:bookmarkStart w:id="0" w:name="_nirsqu948005" w:colFirst="0" w:colLast="0"/>
      <w:bookmarkEnd w:id="0"/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1595075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6392E3" w14:textId="373D9483" w:rsidR="00896885" w:rsidRDefault="00896885">
          <w:pPr>
            <w:pStyle w:val="TtuloTDC"/>
          </w:pPr>
          <w:r>
            <w:rPr>
              <w:lang w:val="es-ES"/>
            </w:rPr>
            <w:t>Contenido</w:t>
          </w:r>
        </w:p>
        <w:p w14:paraId="312CDBD2" w14:textId="014B1FF0" w:rsidR="00896885" w:rsidRDefault="0089688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val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92623" w:history="1">
            <w:r w:rsidRPr="00190C65">
              <w:rPr>
                <w:rStyle w:val="Hipervnculo"/>
              </w:rPr>
              <w:t>HARDWARE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_Toc90292623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0F9C662" w14:textId="4EEAFCCB" w:rsidR="00896885" w:rsidRDefault="00EA3D8F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90292624" w:history="1">
            <w:r w:rsidR="00896885" w:rsidRPr="00190C65">
              <w:rPr>
                <w:rStyle w:val="Hipervnculo"/>
                <w:rFonts w:ascii="Times New Roman" w:eastAsia="Times New Roman" w:hAnsi="Times New Roman" w:cs="Times New Roman"/>
                <w:noProof/>
              </w:rPr>
              <w:t>NEXSYS:</w:t>
            </w:r>
            <w:r w:rsidR="00896885">
              <w:rPr>
                <w:noProof/>
                <w:webHidden/>
              </w:rPr>
              <w:tab/>
            </w:r>
            <w:r w:rsidR="00896885">
              <w:rPr>
                <w:noProof/>
                <w:webHidden/>
              </w:rPr>
              <w:fldChar w:fldCharType="begin"/>
            </w:r>
            <w:r w:rsidR="00896885">
              <w:rPr>
                <w:noProof/>
                <w:webHidden/>
              </w:rPr>
              <w:instrText xml:space="preserve"> PAGEREF _Toc90292624 \h </w:instrText>
            </w:r>
            <w:r w:rsidR="00896885">
              <w:rPr>
                <w:noProof/>
                <w:webHidden/>
              </w:rPr>
            </w:r>
            <w:r w:rsidR="00896885">
              <w:rPr>
                <w:noProof/>
                <w:webHidden/>
              </w:rPr>
              <w:fldChar w:fldCharType="separate"/>
            </w:r>
            <w:r w:rsidR="00896885">
              <w:rPr>
                <w:noProof/>
                <w:webHidden/>
              </w:rPr>
              <w:t>3</w:t>
            </w:r>
            <w:r w:rsidR="00896885">
              <w:rPr>
                <w:noProof/>
                <w:webHidden/>
              </w:rPr>
              <w:fldChar w:fldCharType="end"/>
            </w:r>
          </w:hyperlink>
        </w:p>
        <w:p w14:paraId="293C4ED5" w14:textId="37246AEB" w:rsidR="00896885" w:rsidRDefault="00EA3D8F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90292625" w:history="1">
            <w:r w:rsidR="00896885" w:rsidRPr="00190C65">
              <w:rPr>
                <w:rStyle w:val="Hipervnculo"/>
                <w:rFonts w:ascii="Times New Roman" w:eastAsia="Times New Roman" w:hAnsi="Times New Roman" w:cs="Times New Roman"/>
                <w:noProof/>
              </w:rPr>
              <w:t>@PC:</w:t>
            </w:r>
            <w:r w:rsidR="00896885">
              <w:rPr>
                <w:noProof/>
                <w:webHidden/>
              </w:rPr>
              <w:tab/>
            </w:r>
            <w:r w:rsidR="00896885">
              <w:rPr>
                <w:noProof/>
                <w:webHidden/>
              </w:rPr>
              <w:fldChar w:fldCharType="begin"/>
            </w:r>
            <w:r w:rsidR="00896885">
              <w:rPr>
                <w:noProof/>
                <w:webHidden/>
              </w:rPr>
              <w:instrText xml:space="preserve"> PAGEREF _Toc90292625 \h </w:instrText>
            </w:r>
            <w:r w:rsidR="00896885">
              <w:rPr>
                <w:noProof/>
                <w:webHidden/>
              </w:rPr>
            </w:r>
            <w:r w:rsidR="00896885">
              <w:rPr>
                <w:noProof/>
                <w:webHidden/>
              </w:rPr>
              <w:fldChar w:fldCharType="separate"/>
            </w:r>
            <w:r w:rsidR="00896885">
              <w:rPr>
                <w:noProof/>
                <w:webHidden/>
              </w:rPr>
              <w:t>3</w:t>
            </w:r>
            <w:r w:rsidR="00896885">
              <w:rPr>
                <w:noProof/>
                <w:webHidden/>
              </w:rPr>
              <w:fldChar w:fldCharType="end"/>
            </w:r>
          </w:hyperlink>
        </w:p>
        <w:p w14:paraId="09A901D2" w14:textId="5D6FAE02" w:rsidR="00896885" w:rsidRDefault="00EA3D8F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90292626" w:history="1">
            <w:r w:rsidR="00896885" w:rsidRPr="00190C65">
              <w:rPr>
                <w:rStyle w:val="Hipervnculo"/>
                <w:rFonts w:ascii="Times New Roman" w:eastAsia="Times New Roman" w:hAnsi="Times New Roman" w:cs="Times New Roman"/>
                <w:noProof/>
              </w:rPr>
              <w:t>MEGA SUR:</w:t>
            </w:r>
            <w:r w:rsidR="00896885">
              <w:rPr>
                <w:noProof/>
                <w:webHidden/>
              </w:rPr>
              <w:tab/>
            </w:r>
            <w:r w:rsidR="00896885">
              <w:rPr>
                <w:noProof/>
                <w:webHidden/>
              </w:rPr>
              <w:fldChar w:fldCharType="begin"/>
            </w:r>
            <w:r w:rsidR="00896885">
              <w:rPr>
                <w:noProof/>
                <w:webHidden/>
              </w:rPr>
              <w:instrText xml:space="preserve"> PAGEREF _Toc90292626 \h </w:instrText>
            </w:r>
            <w:r w:rsidR="00896885">
              <w:rPr>
                <w:noProof/>
                <w:webHidden/>
              </w:rPr>
            </w:r>
            <w:r w:rsidR="00896885">
              <w:rPr>
                <w:noProof/>
                <w:webHidden/>
              </w:rPr>
              <w:fldChar w:fldCharType="separate"/>
            </w:r>
            <w:r w:rsidR="00896885">
              <w:rPr>
                <w:noProof/>
                <w:webHidden/>
              </w:rPr>
              <w:t>4</w:t>
            </w:r>
            <w:r w:rsidR="00896885">
              <w:rPr>
                <w:noProof/>
                <w:webHidden/>
              </w:rPr>
              <w:fldChar w:fldCharType="end"/>
            </w:r>
          </w:hyperlink>
        </w:p>
        <w:p w14:paraId="33B790DC" w14:textId="2268A282" w:rsidR="00896885" w:rsidRDefault="00EA3D8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val="es-MX"/>
            </w:rPr>
          </w:pPr>
          <w:hyperlink w:anchor="_Toc90292627" w:history="1">
            <w:r w:rsidR="00896885" w:rsidRPr="00190C65">
              <w:rPr>
                <w:rStyle w:val="Hipervnculo"/>
              </w:rPr>
              <w:t>SOFTWARE</w:t>
            </w:r>
            <w:r w:rsidR="00896885">
              <w:rPr>
                <w:webHidden/>
              </w:rPr>
              <w:tab/>
            </w:r>
            <w:r w:rsidR="00896885">
              <w:rPr>
                <w:webHidden/>
              </w:rPr>
              <w:fldChar w:fldCharType="begin"/>
            </w:r>
            <w:r w:rsidR="00896885">
              <w:rPr>
                <w:webHidden/>
              </w:rPr>
              <w:instrText xml:space="preserve"> PAGEREF _Toc90292627 \h </w:instrText>
            </w:r>
            <w:r w:rsidR="00896885">
              <w:rPr>
                <w:webHidden/>
              </w:rPr>
            </w:r>
            <w:r w:rsidR="00896885">
              <w:rPr>
                <w:webHidden/>
              </w:rPr>
              <w:fldChar w:fldCharType="separate"/>
            </w:r>
            <w:r w:rsidR="00896885">
              <w:rPr>
                <w:webHidden/>
              </w:rPr>
              <w:t>5</w:t>
            </w:r>
            <w:r w:rsidR="00896885">
              <w:rPr>
                <w:webHidden/>
              </w:rPr>
              <w:fldChar w:fldCharType="end"/>
            </w:r>
          </w:hyperlink>
        </w:p>
        <w:p w14:paraId="243D0AE9" w14:textId="153F923C" w:rsidR="00896885" w:rsidRDefault="00EA3D8F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90292628" w:history="1">
            <w:r w:rsidR="00896885" w:rsidRPr="00190C65">
              <w:rPr>
                <w:rStyle w:val="Hipervnculo"/>
                <w:rFonts w:ascii="Times New Roman" w:eastAsia="Times New Roman" w:hAnsi="Times New Roman" w:cs="Times New Roman"/>
                <w:noProof/>
              </w:rPr>
              <w:t>NEXSYS:</w:t>
            </w:r>
            <w:r w:rsidR="00896885">
              <w:rPr>
                <w:noProof/>
                <w:webHidden/>
              </w:rPr>
              <w:tab/>
            </w:r>
            <w:r w:rsidR="00896885">
              <w:rPr>
                <w:noProof/>
                <w:webHidden/>
              </w:rPr>
              <w:fldChar w:fldCharType="begin"/>
            </w:r>
            <w:r w:rsidR="00896885">
              <w:rPr>
                <w:noProof/>
                <w:webHidden/>
              </w:rPr>
              <w:instrText xml:space="preserve"> PAGEREF _Toc90292628 \h </w:instrText>
            </w:r>
            <w:r w:rsidR="00896885">
              <w:rPr>
                <w:noProof/>
                <w:webHidden/>
              </w:rPr>
            </w:r>
            <w:r w:rsidR="00896885">
              <w:rPr>
                <w:noProof/>
                <w:webHidden/>
              </w:rPr>
              <w:fldChar w:fldCharType="separate"/>
            </w:r>
            <w:r w:rsidR="00896885">
              <w:rPr>
                <w:noProof/>
                <w:webHidden/>
              </w:rPr>
              <w:t>5</w:t>
            </w:r>
            <w:r w:rsidR="00896885">
              <w:rPr>
                <w:noProof/>
                <w:webHidden/>
              </w:rPr>
              <w:fldChar w:fldCharType="end"/>
            </w:r>
          </w:hyperlink>
        </w:p>
        <w:p w14:paraId="54D84EF5" w14:textId="663349E3" w:rsidR="00896885" w:rsidRDefault="00EA3D8F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90292629" w:history="1">
            <w:r w:rsidR="00896885" w:rsidRPr="00190C65">
              <w:rPr>
                <w:rStyle w:val="Hipervnculo"/>
                <w:rFonts w:ascii="Times New Roman" w:eastAsia="Times New Roman" w:hAnsi="Times New Roman" w:cs="Times New Roman"/>
                <w:noProof/>
              </w:rPr>
              <w:t>@PC:</w:t>
            </w:r>
            <w:r w:rsidR="00896885">
              <w:rPr>
                <w:noProof/>
                <w:webHidden/>
              </w:rPr>
              <w:tab/>
            </w:r>
            <w:r w:rsidR="00896885">
              <w:rPr>
                <w:noProof/>
                <w:webHidden/>
              </w:rPr>
              <w:fldChar w:fldCharType="begin"/>
            </w:r>
            <w:r w:rsidR="00896885">
              <w:rPr>
                <w:noProof/>
                <w:webHidden/>
              </w:rPr>
              <w:instrText xml:space="preserve"> PAGEREF _Toc90292629 \h </w:instrText>
            </w:r>
            <w:r w:rsidR="00896885">
              <w:rPr>
                <w:noProof/>
                <w:webHidden/>
              </w:rPr>
            </w:r>
            <w:r w:rsidR="00896885">
              <w:rPr>
                <w:noProof/>
                <w:webHidden/>
              </w:rPr>
              <w:fldChar w:fldCharType="separate"/>
            </w:r>
            <w:r w:rsidR="00896885">
              <w:rPr>
                <w:noProof/>
                <w:webHidden/>
              </w:rPr>
              <w:t>5</w:t>
            </w:r>
            <w:r w:rsidR="00896885">
              <w:rPr>
                <w:noProof/>
                <w:webHidden/>
              </w:rPr>
              <w:fldChar w:fldCharType="end"/>
            </w:r>
          </w:hyperlink>
        </w:p>
        <w:p w14:paraId="0959DD55" w14:textId="4B107ED3" w:rsidR="00896885" w:rsidRDefault="00EA3D8F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90292630" w:history="1">
            <w:r w:rsidR="00896885" w:rsidRPr="00190C65">
              <w:rPr>
                <w:rStyle w:val="Hipervnculo"/>
                <w:rFonts w:ascii="Times New Roman" w:eastAsia="Times New Roman" w:hAnsi="Times New Roman" w:cs="Times New Roman"/>
                <w:noProof/>
              </w:rPr>
              <w:t>AZURE:</w:t>
            </w:r>
            <w:r w:rsidR="00896885">
              <w:rPr>
                <w:noProof/>
                <w:webHidden/>
              </w:rPr>
              <w:tab/>
            </w:r>
            <w:r w:rsidR="00896885">
              <w:rPr>
                <w:noProof/>
                <w:webHidden/>
              </w:rPr>
              <w:fldChar w:fldCharType="begin"/>
            </w:r>
            <w:r w:rsidR="00896885">
              <w:rPr>
                <w:noProof/>
                <w:webHidden/>
              </w:rPr>
              <w:instrText xml:space="preserve"> PAGEREF _Toc90292630 \h </w:instrText>
            </w:r>
            <w:r w:rsidR="00896885">
              <w:rPr>
                <w:noProof/>
                <w:webHidden/>
              </w:rPr>
            </w:r>
            <w:r w:rsidR="00896885">
              <w:rPr>
                <w:noProof/>
                <w:webHidden/>
              </w:rPr>
              <w:fldChar w:fldCharType="separate"/>
            </w:r>
            <w:r w:rsidR="00896885">
              <w:rPr>
                <w:noProof/>
                <w:webHidden/>
              </w:rPr>
              <w:t>6</w:t>
            </w:r>
            <w:r w:rsidR="00896885">
              <w:rPr>
                <w:noProof/>
                <w:webHidden/>
              </w:rPr>
              <w:fldChar w:fldCharType="end"/>
            </w:r>
          </w:hyperlink>
        </w:p>
        <w:p w14:paraId="4B11BC5A" w14:textId="41D8F2C6" w:rsidR="00896885" w:rsidRDefault="00EA3D8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val="es-MX"/>
            </w:rPr>
          </w:pPr>
          <w:hyperlink w:anchor="_Toc90292632" w:history="1">
            <w:r w:rsidR="00896885" w:rsidRPr="00190C65">
              <w:rPr>
                <w:rStyle w:val="Hipervnculo"/>
              </w:rPr>
              <w:t>CUADRO DE PROVEEDORES</w:t>
            </w:r>
            <w:r w:rsidR="00896885">
              <w:rPr>
                <w:webHidden/>
              </w:rPr>
              <w:tab/>
            </w:r>
            <w:r w:rsidR="00896885">
              <w:rPr>
                <w:webHidden/>
              </w:rPr>
              <w:fldChar w:fldCharType="begin"/>
            </w:r>
            <w:r w:rsidR="00896885">
              <w:rPr>
                <w:webHidden/>
              </w:rPr>
              <w:instrText xml:space="preserve"> PAGEREF _Toc90292632 \h </w:instrText>
            </w:r>
            <w:r w:rsidR="00896885">
              <w:rPr>
                <w:webHidden/>
              </w:rPr>
            </w:r>
            <w:r w:rsidR="00896885">
              <w:rPr>
                <w:webHidden/>
              </w:rPr>
              <w:fldChar w:fldCharType="separate"/>
            </w:r>
            <w:r w:rsidR="00896885">
              <w:rPr>
                <w:webHidden/>
              </w:rPr>
              <w:t>6</w:t>
            </w:r>
            <w:r w:rsidR="00896885">
              <w:rPr>
                <w:webHidden/>
              </w:rPr>
              <w:fldChar w:fldCharType="end"/>
            </w:r>
          </w:hyperlink>
        </w:p>
        <w:p w14:paraId="4406FB69" w14:textId="3AE67C5B" w:rsidR="00896885" w:rsidRDefault="00896885">
          <w:r>
            <w:rPr>
              <w:b/>
              <w:bCs/>
              <w:lang w:val="es-ES"/>
            </w:rPr>
            <w:fldChar w:fldCharType="end"/>
          </w:r>
        </w:p>
      </w:sdtContent>
    </w:sdt>
    <w:p w14:paraId="477D3F93" w14:textId="77777777" w:rsidR="001E773E" w:rsidRDefault="001E773E"/>
    <w:p w14:paraId="2AFCB927" w14:textId="77777777" w:rsidR="001E773E" w:rsidRDefault="001E773E">
      <w:pPr>
        <w:pStyle w:val="Ttulo1"/>
      </w:pPr>
      <w:bookmarkStart w:id="1" w:name="_edhksyb27nke" w:colFirst="0" w:colLast="0"/>
      <w:bookmarkEnd w:id="1"/>
    </w:p>
    <w:p w14:paraId="3C57E356" w14:textId="77777777" w:rsidR="001E773E" w:rsidRDefault="001E773E">
      <w:pPr>
        <w:pStyle w:val="Ttulo1"/>
      </w:pPr>
      <w:bookmarkStart w:id="2" w:name="_3p4o4sgpudsw" w:colFirst="0" w:colLast="0"/>
      <w:bookmarkEnd w:id="2"/>
    </w:p>
    <w:p w14:paraId="12B92FBD" w14:textId="77777777" w:rsidR="001E773E" w:rsidRDefault="001E773E">
      <w:pPr>
        <w:pStyle w:val="Ttulo1"/>
      </w:pPr>
      <w:bookmarkStart w:id="3" w:name="_hstq6bjt1j4m" w:colFirst="0" w:colLast="0"/>
      <w:bookmarkEnd w:id="3"/>
    </w:p>
    <w:p w14:paraId="656922CD" w14:textId="77777777" w:rsidR="001E773E" w:rsidRDefault="001E773E">
      <w:pPr>
        <w:pStyle w:val="Ttulo1"/>
      </w:pPr>
      <w:bookmarkStart w:id="4" w:name="_wm2l30nccmvn" w:colFirst="0" w:colLast="0"/>
      <w:bookmarkEnd w:id="4"/>
    </w:p>
    <w:p w14:paraId="0D68F4B5" w14:textId="77777777" w:rsidR="001E773E" w:rsidRDefault="001E773E">
      <w:pPr>
        <w:pStyle w:val="Ttulo1"/>
      </w:pPr>
      <w:bookmarkStart w:id="5" w:name="_eww1ix2kkuiy" w:colFirst="0" w:colLast="0"/>
      <w:bookmarkEnd w:id="5"/>
    </w:p>
    <w:p w14:paraId="0E807C41" w14:textId="77777777" w:rsidR="001E773E" w:rsidRDefault="001E773E">
      <w:pPr>
        <w:pStyle w:val="Ttulo1"/>
      </w:pPr>
      <w:bookmarkStart w:id="6" w:name="_7xtud23j9m6r" w:colFirst="0" w:colLast="0"/>
      <w:bookmarkEnd w:id="6"/>
    </w:p>
    <w:p w14:paraId="722B7B70" w14:textId="77777777" w:rsidR="001E773E" w:rsidRDefault="001E773E">
      <w:pPr>
        <w:pStyle w:val="Ttulo1"/>
        <w:jc w:val="left"/>
      </w:pPr>
    </w:p>
    <w:p w14:paraId="092B6FE0" w14:textId="77777777" w:rsidR="001E773E" w:rsidRDefault="001E773E">
      <w:pPr>
        <w:pStyle w:val="Ttulo1"/>
        <w:jc w:val="left"/>
      </w:pPr>
      <w:bookmarkStart w:id="7" w:name="_z6yjcdqfq5u2" w:colFirst="0" w:colLast="0"/>
      <w:bookmarkEnd w:id="7"/>
    </w:p>
    <w:p w14:paraId="626FA556" w14:textId="77777777" w:rsidR="001E773E" w:rsidRDefault="001E773E">
      <w:pPr>
        <w:pStyle w:val="Ttulo1"/>
        <w:jc w:val="left"/>
      </w:pPr>
      <w:bookmarkStart w:id="8" w:name="_mozl95t6rdj" w:colFirst="0" w:colLast="0"/>
      <w:bookmarkEnd w:id="8"/>
    </w:p>
    <w:p w14:paraId="7026C096" w14:textId="77777777" w:rsidR="001E773E" w:rsidRDefault="001E773E"/>
    <w:p w14:paraId="19B72D5C" w14:textId="77777777" w:rsidR="001E773E" w:rsidRDefault="001E773E"/>
    <w:p w14:paraId="2353E76F" w14:textId="77777777" w:rsidR="001E773E" w:rsidRDefault="001E773E"/>
    <w:p w14:paraId="64E24BF6" w14:textId="77777777" w:rsidR="001E773E" w:rsidRDefault="0054427E">
      <w:pPr>
        <w:pStyle w:val="Ttulo1"/>
      </w:pPr>
      <w:bookmarkStart w:id="9" w:name="_ghgx25ayyzv5" w:colFirst="0" w:colLast="0"/>
      <w:bookmarkStart w:id="10" w:name="_Toc90292623"/>
      <w:bookmarkEnd w:id="9"/>
      <w:r>
        <w:t>HARDWARE</w:t>
      </w:r>
      <w:bookmarkEnd w:id="10"/>
    </w:p>
    <w:p w14:paraId="588916E0" w14:textId="77777777" w:rsidR="001E773E" w:rsidRDefault="001E773E">
      <w:pPr>
        <w:jc w:val="center"/>
        <w:rPr>
          <w:b/>
          <w:sz w:val="24"/>
          <w:szCs w:val="24"/>
        </w:rPr>
      </w:pPr>
    </w:p>
    <w:p w14:paraId="1E3F688B" w14:textId="77777777" w:rsidR="001E773E" w:rsidRDefault="0054427E">
      <w:pPr>
        <w:pStyle w:val="Ttulo2"/>
        <w:rPr>
          <w:rFonts w:ascii="Times New Roman" w:eastAsia="Times New Roman" w:hAnsi="Times New Roman" w:cs="Times New Roman"/>
          <w:sz w:val="26"/>
          <w:szCs w:val="26"/>
        </w:rPr>
      </w:pPr>
      <w:bookmarkStart w:id="11" w:name="_Toc90292624"/>
      <w:r>
        <w:rPr>
          <w:rFonts w:ascii="Times New Roman" w:eastAsia="Times New Roman" w:hAnsi="Times New Roman" w:cs="Times New Roman"/>
          <w:sz w:val="26"/>
          <w:szCs w:val="26"/>
        </w:rPr>
        <w:t>NEXSYS:</w:t>
      </w:r>
      <w:bookmarkEnd w:id="11"/>
    </w:p>
    <w:p w14:paraId="019A55D2" w14:textId="77777777" w:rsidR="001E773E" w:rsidRDefault="0054427E">
      <w:r>
        <w:rPr>
          <w:noProof/>
        </w:rPr>
        <w:drawing>
          <wp:inline distT="114300" distB="114300" distL="114300" distR="114300" wp14:anchorId="00F35A60" wp14:editId="12DEB313">
            <wp:extent cx="6434138" cy="2445164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2445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DB0B0B" w14:textId="77777777" w:rsidR="001E773E" w:rsidRDefault="001E773E">
      <w:pPr>
        <w:jc w:val="center"/>
        <w:rPr>
          <w:b/>
          <w:sz w:val="24"/>
          <w:szCs w:val="24"/>
        </w:rPr>
      </w:pPr>
    </w:p>
    <w:p w14:paraId="26436FDA" w14:textId="77777777" w:rsidR="001E773E" w:rsidRDefault="0054427E">
      <w:pPr>
        <w:pStyle w:val="Ttulo2"/>
        <w:rPr>
          <w:rFonts w:ascii="Times New Roman" w:eastAsia="Times New Roman" w:hAnsi="Times New Roman" w:cs="Times New Roman"/>
          <w:sz w:val="26"/>
          <w:szCs w:val="26"/>
        </w:rPr>
      </w:pPr>
      <w:bookmarkStart w:id="12" w:name="_Toc90292625"/>
      <w:r>
        <w:rPr>
          <w:rFonts w:ascii="Times New Roman" w:eastAsia="Times New Roman" w:hAnsi="Times New Roman" w:cs="Times New Roman"/>
          <w:sz w:val="26"/>
          <w:szCs w:val="26"/>
        </w:rPr>
        <w:t>@PC:</w:t>
      </w:r>
      <w:bookmarkEnd w:id="12"/>
    </w:p>
    <w:p w14:paraId="0426CEC9" w14:textId="77777777" w:rsidR="001E773E" w:rsidRDefault="005442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4889B1A" wp14:editId="07B2E018">
            <wp:extent cx="5731200" cy="3073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7A2E9" w14:textId="77777777" w:rsidR="001E773E" w:rsidRDefault="001E773E">
      <w:pPr>
        <w:rPr>
          <w:sz w:val="24"/>
          <w:szCs w:val="24"/>
        </w:rPr>
      </w:pPr>
    </w:p>
    <w:p w14:paraId="6E91BB71" w14:textId="77777777" w:rsidR="001E773E" w:rsidRDefault="001E773E">
      <w:pPr>
        <w:rPr>
          <w:sz w:val="24"/>
          <w:szCs w:val="24"/>
        </w:rPr>
      </w:pPr>
    </w:p>
    <w:p w14:paraId="67D0CAB2" w14:textId="77777777" w:rsidR="001E773E" w:rsidRDefault="001E773E">
      <w:pPr>
        <w:rPr>
          <w:sz w:val="24"/>
          <w:szCs w:val="24"/>
        </w:rPr>
      </w:pPr>
    </w:p>
    <w:p w14:paraId="4FFCF730" w14:textId="77777777" w:rsidR="001E773E" w:rsidRDefault="001E773E">
      <w:pPr>
        <w:rPr>
          <w:sz w:val="24"/>
          <w:szCs w:val="24"/>
        </w:rPr>
      </w:pPr>
    </w:p>
    <w:p w14:paraId="36A3D530" w14:textId="77777777" w:rsidR="001E773E" w:rsidRDefault="001E773E">
      <w:pPr>
        <w:rPr>
          <w:sz w:val="24"/>
          <w:szCs w:val="24"/>
        </w:rPr>
      </w:pPr>
    </w:p>
    <w:p w14:paraId="463669BB" w14:textId="77777777" w:rsidR="001E773E" w:rsidRDefault="001E773E">
      <w:pPr>
        <w:rPr>
          <w:sz w:val="24"/>
          <w:szCs w:val="24"/>
        </w:rPr>
      </w:pPr>
    </w:p>
    <w:p w14:paraId="3082F5DD" w14:textId="77777777" w:rsidR="001E773E" w:rsidRDefault="0054427E">
      <w:pPr>
        <w:pStyle w:val="Ttulo2"/>
        <w:rPr>
          <w:rFonts w:ascii="Times New Roman" w:eastAsia="Times New Roman" w:hAnsi="Times New Roman" w:cs="Times New Roman"/>
          <w:sz w:val="26"/>
          <w:szCs w:val="26"/>
        </w:rPr>
      </w:pPr>
      <w:bookmarkStart w:id="13" w:name="_Toc90292626"/>
      <w:r>
        <w:rPr>
          <w:rFonts w:ascii="Times New Roman" w:eastAsia="Times New Roman" w:hAnsi="Times New Roman" w:cs="Times New Roman"/>
          <w:sz w:val="26"/>
          <w:szCs w:val="26"/>
        </w:rPr>
        <w:t>MEGA SUR:</w:t>
      </w:r>
      <w:bookmarkEnd w:id="13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B1EEB57" w14:textId="77777777" w:rsidR="001E773E" w:rsidRDefault="0054427E">
      <w:r>
        <w:rPr>
          <w:noProof/>
        </w:rPr>
        <w:drawing>
          <wp:inline distT="114300" distB="114300" distL="114300" distR="114300" wp14:anchorId="744BB7EB" wp14:editId="17DBA799">
            <wp:extent cx="5731200" cy="22987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372A17" w14:textId="77777777" w:rsidR="001E773E" w:rsidRDefault="001E773E">
      <w:pPr>
        <w:pStyle w:val="Ttulo1"/>
        <w:jc w:val="left"/>
      </w:pPr>
      <w:bookmarkStart w:id="14" w:name="_1wa3z1xyfg7" w:colFirst="0" w:colLast="0"/>
      <w:bookmarkEnd w:id="14"/>
    </w:p>
    <w:p w14:paraId="4B56AB1E" w14:textId="77777777" w:rsidR="001E773E" w:rsidRDefault="001E773E"/>
    <w:p w14:paraId="56EF73EA" w14:textId="77777777" w:rsidR="001E773E" w:rsidRDefault="001E773E">
      <w:pPr>
        <w:pStyle w:val="Ttulo1"/>
      </w:pPr>
      <w:bookmarkStart w:id="15" w:name="_xf6oqu81b9f2" w:colFirst="0" w:colLast="0"/>
      <w:bookmarkEnd w:id="15"/>
    </w:p>
    <w:p w14:paraId="3B3EC5EE" w14:textId="77777777" w:rsidR="001E773E" w:rsidRDefault="001E773E">
      <w:pPr>
        <w:pStyle w:val="Ttulo1"/>
      </w:pPr>
      <w:bookmarkStart w:id="16" w:name="_96gele9kug7e" w:colFirst="0" w:colLast="0"/>
      <w:bookmarkEnd w:id="16"/>
    </w:p>
    <w:p w14:paraId="723C00D8" w14:textId="77777777" w:rsidR="001E773E" w:rsidRDefault="001E773E">
      <w:pPr>
        <w:pStyle w:val="Ttulo1"/>
      </w:pPr>
      <w:bookmarkStart w:id="17" w:name="_d07l2yk3m2d" w:colFirst="0" w:colLast="0"/>
      <w:bookmarkEnd w:id="17"/>
    </w:p>
    <w:p w14:paraId="02F93FF4" w14:textId="77777777" w:rsidR="001E773E" w:rsidRDefault="001E773E"/>
    <w:p w14:paraId="2F173342" w14:textId="77777777" w:rsidR="001E773E" w:rsidRDefault="0054427E">
      <w:pPr>
        <w:pStyle w:val="Ttulo1"/>
      </w:pPr>
      <w:bookmarkStart w:id="18" w:name="_Toc90292627"/>
      <w:r>
        <w:t>SOFTWARE</w:t>
      </w:r>
      <w:bookmarkEnd w:id="18"/>
    </w:p>
    <w:p w14:paraId="281626A0" w14:textId="77777777" w:rsidR="001E773E" w:rsidRDefault="0054427E">
      <w:pPr>
        <w:pStyle w:val="Ttulo2"/>
        <w:rPr>
          <w:rFonts w:ascii="Times New Roman" w:eastAsia="Times New Roman" w:hAnsi="Times New Roman" w:cs="Times New Roman"/>
          <w:sz w:val="26"/>
          <w:szCs w:val="26"/>
        </w:rPr>
      </w:pPr>
      <w:bookmarkStart w:id="19" w:name="_Toc90292628"/>
      <w:r>
        <w:rPr>
          <w:rFonts w:ascii="Times New Roman" w:eastAsia="Times New Roman" w:hAnsi="Times New Roman" w:cs="Times New Roman"/>
          <w:sz w:val="26"/>
          <w:szCs w:val="26"/>
        </w:rPr>
        <w:t>NEXSYS:</w:t>
      </w:r>
      <w:bookmarkEnd w:id="19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4D482B7" w14:textId="77777777" w:rsidR="001E773E" w:rsidRDefault="0054427E">
      <w:r>
        <w:rPr>
          <w:noProof/>
        </w:rPr>
        <w:drawing>
          <wp:inline distT="114300" distB="114300" distL="114300" distR="114300" wp14:anchorId="60B96622" wp14:editId="4390001E">
            <wp:extent cx="5985729" cy="245593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5729" cy="2455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7A856" w14:textId="77777777" w:rsidR="001E773E" w:rsidRDefault="001E773E"/>
    <w:p w14:paraId="15F1967B" w14:textId="77777777" w:rsidR="001E773E" w:rsidRDefault="0054427E">
      <w:pPr>
        <w:pStyle w:val="Ttulo2"/>
        <w:rPr>
          <w:rFonts w:ascii="Times New Roman" w:eastAsia="Times New Roman" w:hAnsi="Times New Roman" w:cs="Times New Roman"/>
          <w:sz w:val="26"/>
          <w:szCs w:val="26"/>
        </w:rPr>
      </w:pPr>
      <w:bookmarkStart w:id="20" w:name="_Toc90292629"/>
      <w:r>
        <w:rPr>
          <w:rFonts w:ascii="Times New Roman" w:eastAsia="Times New Roman" w:hAnsi="Times New Roman" w:cs="Times New Roman"/>
          <w:sz w:val="26"/>
          <w:szCs w:val="26"/>
        </w:rPr>
        <w:t>@PC:</w:t>
      </w:r>
      <w:bookmarkEnd w:id="20"/>
    </w:p>
    <w:p w14:paraId="702698BD" w14:textId="77777777" w:rsidR="001E773E" w:rsidRDefault="0054427E">
      <w:r>
        <w:rPr>
          <w:noProof/>
        </w:rPr>
        <w:drawing>
          <wp:inline distT="114300" distB="114300" distL="114300" distR="114300" wp14:anchorId="0661499B" wp14:editId="5D517674">
            <wp:extent cx="5731200" cy="25273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BE835F" w14:textId="77777777" w:rsidR="001E773E" w:rsidRDefault="001E773E"/>
    <w:p w14:paraId="0EC29EF8" w14:textId="77777777" w:rsidR="001E773E" w:rsidRDefault="001E773E"/>
    <w:p w14:paraId="5B594032" w14:textId="77777777" w:rsidR="001E773E" w:rsidRDefault="001E773E"/>
    <w:p w14:paraId="0A00AF89" w14:textId="77777777" w:rsidR="001E773E" w:rsidRDefault="001E773E"/>
    <w:p w14:paraId="575AC76D" w14:textId="77777777" w:rsidR="001E773E" w:rsidRDefault="001E773E"/>
    <w:p w14:paraId="50A18454" w14:textId="77777777" w:rsidR="001E773E" w:rsidRDefault="001E773E"/>
    <w:p w14:paraId="5F5E5B49" w14:textId="77777777" w:rsidR="001E773E" w:rsidRDefault="001E773E"/>
    <w:p w14:paraId="41E0F861" w14:textId="77777777" w:rsidR="001E773E" w:rsidRDefault="001E773E"/>
    <w:p w14:paraId="6EA57A8D" w14:textId="77777777" w:rsidR="001E773E" w:rsidRDefault="001E773E"/>
    <w:p w14:paraId="5D5B60D7" w14:textId="77777777" w:rsidR="001E773E" w:rsidRDefault="001E773E"/>
    <w:p w14:paraId="159F0E6C" w14:textId="77777777" w:rsidR="001E773E" w:rsidRDefault="001E773E"/>
    <w:p w14:paraId="11F8F172" w14:textId="77777777" w:rsidR="001E773E" w:rsidRDefault="001E773E"/>
    <w:p w14:paraId="16535C56" w14:textId="77777777" w:rsidR="001E773E" w:rsidRDefault="0054427E">
      <w:pPr>
        <w:pStyle w:val="Ttulo2"/>
        <w:rPr>
          <w:rFonts w:ascii="Times New Roman" w:eastAsia="Times New Roman" w:hAnsi="Times New Roman" w:cs="Times New Roman"/>
          <w:sz w:val="26"/>
          <w:szCs w:val="26"/>
        </w:rPr>
      </w:pPr>
      <w:bookmarkStart w:id="21" w:name="_Toc90292630"/>
      <w:r>
        <w:rPr>
          <w:rFonts w:ascii="Times New Roman" w:eastAsia="Times New Roman" w:hAnsi="Times New Roman" w:cs="Times New Roman"/>
          <w:sz w:val="26"/>
          <w:szCs w:val="26"/>
        </w:rPr>
        <w:t>AZURE:</w:t>
      </w:r>
      <w:bookmarkEnd w:id="21"/>
    </w:p>
    <w:p w14:paraId="170A1261" w14:textId="77777777" w:rsidR="001E773E" w:rsidRDefault="0054427E">
      <w:pPr>
        <w:pStyle w:val="Ttulo2"/>
        <w:rPr>
          <w:rFonts w:ascii="Times New Roman" w:eastAsia="Times New Roman" w:hAnsi="Times New Roman" w:cs="Times New Roman"/>
          <w:sz w:val="26"/>
          <w:szCs w:val="26"/>
        </w:rPr>
      </w:pPr>
      <w:bookmarkStart w:id="22" w:name="_xyij80y4b7o" w:colFirst="0" w:colLast="0"/>
      <w:bookmarkStart w:id="23" w:name="_Toc90292583"/>
      <w:bookmarkStart w:id="24" w:name="_Toc90292631"/>
      <w:bookmarkEnd w:id="22"/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193A345B" wp14:editId="68F75655">
            <wp:extent cx="6553200" cy="238125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l="715" r="85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23"/>
      <w:bookmarkEnd w:id="24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86FE37C" w14:textId="77777777" w:rsidR="001E773E" w:rsidRDefault="001E773E"/>
    <w:p w14:paraId="7776FA7D" w14:textId="77777777" w:rsidR="001E773E" w:rsidRDefault="0054427E">
      <w:pPr>
        <w:pStyle w:val="Ttulo1"/>
      </w:pPr>
      <w:bookmarkStart w:id="25" w:name="_xr44mqydh583" w:colFirst="0" w:colLast="0"/>
      <w:bookmarkStart w:id="26" w:name="_Toc90292632"/>
      <w:bookmarkEnd w:id="25"/>
      <w:r>
        <w:t>CUADRO DE PROVEEDORES</w:t>
      </w:r>
      <w:bookmarkEnd w:id="26"/>
    </w:p>
    <w:p w14:paraId="2A7483B9" w14:textId="77777777" w:rsidR="001E773E" w:rsidRDefault="0054427E">
      <w:r>
        <w:rPr>
          <w:noProof/>
        </w:rPr>
        <w:drawing>
          <wp:inline distT="114300" distB="114300" distL="114300" distR="114300" wp14:anchorId="73B7DB75" wp14:editId="6F6B1CE0">
            <wp:extent cx="6472238" cy="37528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E22DA" w14:textId="77777777" w:rsidR="001E773E" w:rsidRDefault="00EA3D8F">
      <w:pPr>
        <w:jc w:val="center"/>
      </w:pPr>
      <w:hyperlink r:id="rId14" w:anchor="gid=0">
        <w:r w:rsidR="0054427E">
          <w:rPr>
            <w:color w:val="1155CC"/>
            <w:u w:val="single"/>
          </w:rPr>
          <w:t>Cuadro comparativo de proveedores - Hojas de cálculo de Google</w:t>
        </w:r>
      </w:hyperlink>
    </w:p>
    <w:sectPr w:rsidR="001E773E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F821A" w14:textId="77777777" w:rsidR="00EA3D8F" w:rsidRDefault="00EA3D8F">
      <w:pPr>
        <w:spacing w:line="240" w:lineRule="auto"/>
      </w:pPr>
      <w:r>
        <w:separator/>
      </w:r>
    </w:p>
  </w:endnote>
  <w:endnote w:type="continuationSeparator" w:id="0">
    <w:p w14:paraId="4324DF23" w14:textId="77777777" w:rsidR="00EA3D8F" w:rsidRDefault="00EA3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8D363" w14:textId="77777777" w:rsidR="00EA3D8F" w:rsidRDefault="00EA3D8F">
      <w:pPr>
        <w:spacing w:line="240" w:lineRule="auto"/>
      </w:pPr>
      <w:r>
        <w:separator/>
      </w:r>
    </w:p>
  </w:footnote>
  <w:footnote w:type="continuationSeparator" w:id="0">
    <w:p w14:paraId="4B6B4172" w14:textId="77777777" w:rsidR="00EA3D8F" w:rsidRDefault="00EA3D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5EA16" w14:textId="77777777" w:rsidR="001E773E" w:rsidRDefault="001E773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73E"/>
    <w:rsid w:val="001E773E"/>
    <w:rsid w:val="0054427E"/>
    <w:rsid w:val="00896885"/>
    <w:rsid w:val="00BD649F"/>
    <w:rsid w:val="00EA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50D95"/>
  <w15:docId w15:val="{F723EFA9-508F-44B2-BEC4-04730E2C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DC1">
    <w:name w:val="toc 1"/>
    <w:basedOn w:val="Normal"/>
    <w:next w:val="Normal"/>
    <w:autoRedefine/>
    <w:uiPriority w:val="39"/>
    <w:unhideWhenUsed/>
    <w:rsid w:val="00896885"/>
    <w:pPr>
      <w:tabs>
        <w:tab w:val="right" w:pos="9019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89688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96885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96885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docs.google.com/spreadsheets/d/1I2j0aoNE7RyJTNPcpwz7iww4dNOqiurMlGAtpoJbh8I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57302</dc:creator>
  <cp:lastModifiedBy>Jean Camille</cp:lastModifiedBy>
  <cp:revision>2</cp:revision>
  <dcterms:created xsi:type="dcterms:W3CDTF">2021-12-15T15:25:00Z</dcterms:created>
  <dcterms:modified xsi:type="dcterms:W3CDTF">2021-12-15T15:25:00Z</dcterms:modified>
</cp:coreProperties>
</file>