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C40" w14:textId="0DF00561" w:rsidR="00C64C96" w:rsidRDefault="00222B9E" w:rsidP="00C64C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Lista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Exercícios</w:t>
      </w:r>
      <w:proofErr w:type="spellEnd"/>
    </w:p>
    <w:p w14:paraId="5EDCC2B2" w14:textId="1793110D" w:rsidR="00222B9E" w:rsidRDefault="00222B9E" w:rsidP="00222B9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2B9E">
        <w:rPr>
          <w:rFonts w:ascii="Times New Roman" w:hAnsi="Times New Roman" w:cs="Times New Roman"/>
          <w:sz w:val="24"/>
          <w:szCs w:val="24"/>
        </w:rPr>
        <w:t>Faça</w:t>
      </w:r>
      <w:proofErr w:type="spellEnd"/>
      <w:r w:rsidRPr="00222B9E">
        <w:rPr>
          <w:rFonts w:ascii="Times New Roman" w:hAnsi="Times New Roman" w:cs="Times New Roman"/>
          <w:sz w:val="24"/>
          <w:szCs w:val="24"/>
        </w:rPr>
        <w:t xml:space="preserve"> um programa que receba a idade de uma pessoa em anos e imprima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B9E">
        <w:rPr>
          <w:rFonts w:ascii="Times New Roman" w:hAnsi="Times New Roman" w:cs="Times New Roman"/>
          <w:sz w:val="24"/>
          <w:szCs w:val="24"/>
        </w:rPr>
        <w:t>essa idade em: Meses, Dias, Horas, Minutos.</w:t>
      </w:r>
    </w:p>
    <w:p w14:paraId="0001E064" w14:textId="12A5D3AE" w:rsidR="00222B9E" w:rsidRPr="00222B9E" w:rsidRDefault="00222B9E" w:rsidP="00222B9E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2B9E"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1EE338AF" w14:textId="77777777" w:rsidR="00222B9E" w:rsidRDefault="00222B9E" w:rsidP="00222B9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461D0C5" w14:textId="7607A8CA" w:rsidR="00222B9E" w:rsidRDefault="00222B9E" w:rsidP="00222B9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B9E">
        <w:rPr>
          <w:rFonts w:ascii="Times New Roman" w:hAnsi="Times New Roman" w:cs="Times New Roman"/>
          <w:sz w:val="24"/>
          <w:szCs w:val="24"/>
        </w:rPr>
        <w:t>Faça um programa que receba o ano de nascimento de uma pessoa 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B9E">
        <w:rPr>
          <w:rFonts w:ascii="Times New Roman" w:hAnsi="Times New Roman" w:cs="Times New Roman"/>
          <w:sz w:val="24"/>
          <w:szCs w:val="24"/>
        </w:rPr>
        <w:t>ano atual. Calcule e imprima:</w:t>
      </w:r>
    </w:p>
    <w:p w14:paraId="2DC6D3EB" w14:textId="2E6D45B8" w:rsidR="00222B9E" w:rsidRDefault="00222B9E" w:rsidP="00222B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idade dessa pessoa</w:t>
      </w:r>
    </w:p>
    <w:p w14:paraId="0C13A461" w14:textId="313614C0" w:rsidR="00222B9E" w:rsidRDefault="00222B9E" w:rsidP="00222B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idade convertida em semana</w:t>
      </w:r>
    </w:p>
    <w:p w14:paraId="02C6C8B2" w14:textId="4F4E43C2" w:rsidR="00222B9E" w:rsidRPr="00222B9E" w:rsidRDefault="00222B9E" w:rsidP="00222B9E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2B9E"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</w:p>
    <w:p w14:paraId="3D4AB4D2" w14:textId="77777777" w:rsidR="00222B9E" w:rsidRDefault="00222B9E" w:rsidP="00222B9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CEF6811" w14:textId="0E024940" w:rsidR="00222B9E" w:rsidRDefault="00222B9E" w:rsidP="00222B9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B9E">
        <w:rPr>
          <w:rFonts w:ascii="Times New Roman" w:hAnsi="Times New Roman" w:cs="Times New Roman"/>
          <w:sz w:val="24"/>
          <w:szCs w:val="24"/>
        </w:rPr>
        <w:t>Uma empresa decide dar aumento de 30% aos funcionários cujo salário é</w:t>
      </w:r>
      <w:r w:rsidRPr="00222B9E">
        <w:rPr>
          <w:rFonts w:ascii="Times New Roman" w:hAnsi="Times New Roman" w:cs="Times New Roman"/>
          <w:sz w:val="24"/>
          <w:szCs w:val="24"/>
        </w:rPr>
        <w:t xml:space="preserve"> </w:t>
      </w:r>
      <w:r w:rsidRPr="00222B9E">
        <w:rPr>
          <w:rFonts w:ascii="Times New Roman" w:hAnsi="Times New Roman" w:cs="Times New Roman"/>
          <w:sz w:val="24"/>
          <w:szCs w:val="24"/>
        </w:rPr>
        <w:t>inferior a 500 reais. Escreva um programa que receba o salário de um</w:t>
      </w:r>
      <w:r w:rsidRPr="00222B9E">
        <w:rPr>
          <w:rFonts w:ascii="Times New Roman" w:hAnsi="Times New Roman" w:cs="Times New Roman"/>
          <w:sz w:val="24"/>
          <w:szCs w:val="24"/>
        </w:rPr>
        <w:t xml:space="preserve"> </w:t>
      </w:r>
      <w:r w:rsidRPr="00222B9E">
        <w:rPr>
          <w:rFonts w:ascii="Times New Roman" w:hAnsi="Times New Roman" w:cs="Times New Roman"/>
          <w:sz w:val="24"/>
          <w:szCs w:val="24"/>
        </w:rPr>
        <w:t>funcionário e imprima o valor do salário reajustado ou uma mensagem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B9E">
        <w:rPr>
          <w:rFonts w:ascii="Times New Roman" w:hAnsi="Times New Roman" w:cs="Times New Roman"/>
          <w:sz w:val="24"/>
          <w:szCs w:val="24"/>
        </w:rPr>
        <w:t>caso o funcionário não tenha direito a aumento.</w:t>
      </w:r>
    </w:p>
    <w:p w14:paraId="5D4EF498" w14:textId="77777777" w:rsidR="00222B9E" w:rsidRDefault="00222B9E" w:rsidP="00222B9E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2B9E"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5C66A6D5" w14:textId="77777777" w:rsidR="00222B9E" w:rsidRDefault="00222B9E" w:rsidP="00222B9E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67AD" w14:textId="77777777" w:rsidR="00222B9E" w:rsidRDefault="00222B9E" w:rsidP="00222B9E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FBF00" w14:textId="38351687" w:rsidR="00222B9E" w:rsidRDefault="00222B9E" w:rsidP="00222B9E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B9E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esafio</w:t>
      </w:r>
    </w:p>
    <w:p w14:paraId="67AE0013" w14:textId="77777777" w:rsidR="00270952" w:rsidRDefault="00270952" w:rsidP="00222B9E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D5339" w14:textId="4B1A5041" w:rsidR="00222B9E" w:rsidRDefault="00222B9E" w:rsidP="00222B9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B9E">
        <w:rPr>
          <w:rFonts w:ascii="Times New Roman" w:hAnsi="Times New Roman" w:cs="Times New Roman"/>
          <w:sz w:val="24"/>
          <w:szCs w:val="24"/>
        </w:rPr>
        <w:t>Faça um programa que receba a idade de um nadador e imprima a sua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B9E">
        <w:rPr>
          <w:rFonts w:ascii="Times New Roman" w:hAnsi="Times New Roman" w:cs="Times New Roman"/>
          <w:sz w:val="24"/>
          <w:szCs w:val="24"/>
        </w:rPr>
        <w:t>categoria seguindo as regras:</w:t>
      </w:r>
    </w:p>
    <w:p w14:paraId="4B85B5C3" w14:textId="77777777" w:rsidR="00CC4D22" w:rsidRDefault="00CC4D22" w:rsidP="00CC4D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900"/>
        <w:gridCol w:w="4581"/>
      </w:tblGrid>
      <w:tr w:rsidR="00222B9E" w14:paraId="507C592B" w14:textId="77777777" w:rsidTr="00222B9E">
        <w:tc>
          <w:tcPr>
            <w:tcW w:w="4900" w:type="dxa"/>
            <w:shd w:val="clear" w:color="auto" w:fill="FFE599" w:themeFill="accent4" w:themeFillTint="66"/>
          </w:tcPr>
          <w:p w14:paraId="4274E612" w14:textId="77777777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5E951A" w14:textId="388ADE0A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  <w:p w14:paraId="49C23F1D" w14:textId="748B76EF" w:rsidR="00222B9E" w:rsidRP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81" w:type="dxa"/>
            <w:shd w:val="clear" w:color="auto" w:fill="FFE599" w:themeFill="accent4" w:themeFillTint="66"/>
          </w:tcPr>
          <w:p w14:paraId="55563EF1" w14:textId="77777777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FC1347" w14:textId="19AB2279" w:rsidR="00222B9E" w:rsidRP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IDADE</w:t>
            </w:r>
          </w:p>
        </w:tc>
      </w:tr>
      <w:tr w:rsidR="00222B9E" w14:paraId="2823D3BE" w14:textId="77777777" w:rsidTr="00222B9E">
        <w:tc>
          <w:tcPr>
            <w:tcW w:w="4900" w:type="dxa"/>
            <w:shd w:val="clear" w:color="auto" w:fill="E7E6E6" w:themeFill="background2"/>
          </w:tcPr>
          <w:p w14:paraId="4D75A04F" w14:textId="670458F0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Infantil A</w:t>
            </w:r>
          </w:p>
        </w:tc>
        <w:tc>
          <w:tcPr>
            <w:tcW w:w="4581" w:type="dxa"/>
          </w:tcPr>
          <w:p w14:paraId="3493E0CC" w14:textId="07E3A7CC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7 anos</w:t>
            </w:r>
          </w:p>
        </w:tc>
      </w:tr>
      <w:tr w:rsidR="00222B9E" w14:paraId="6A7FA46F" w14:textId="77777777" w:rsidTr="00222B9E">
        <w:tc>
          <w:tcPr>
            <w:tcW w:w="4900" w:type="dxa"/>
            <w:shd w:val="clear" w:color="auto" w:fill="E7E6E6" w:themeFill="background2"/>
          </w:tcPr>
          <w:p w14:paraId="017EED81" w14:textId="7DB7AD99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Infantil B</w:t>
            </w:r>
          </w:p>
        </w:tc>
        <w:tc>
          <w:tcPr>
            <w:tcW w:w="4581" w:type="dxa"/>
          </w:tcPr>
          <w:p w14:paraId="7D6A1A4B" w14:textId="5938C8BF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10 anos</w:t>
            </w:r>
          </w:p>
        </w:tc>
      </w:tr>
      <w:tr w:rsidR="00222B9E" w14:paraId="1D102634" w14:textId="77777777" w:rsidTr="00222B9E">
        <w:tc>
          <w:tcPr>
            <w:tcW w:w="4900" w:type="dxa"/>
            <w:shd w:val="clear" w:color="auto" w:fill="E7E6E6" w:themeFill="background2"/>
          </w:tcPr>
          <w:p w14:paraId="3DD41F00" w14:textId="43DD58F6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Juvenil A</w:t>
            </w:r>
          </w:p>
        </w:tc>
        <w:tc>
          <w:tcPr>
            <w:tcW w:w="4581" w:type="dxa"/>
          </w:tcPr>
          <w:p w14:paraId="0DB61354" w14:textId="70B4FECC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– 13 anos</w:t>
            </w:r>
          </w:p>
        </w:tc>
      </w:tr>
      <w:tr w:rsidR="00222B9E" w14:paraId="7C31835C" w14:textId="77777777" w:rsidTr="00222B9E">
        <w:tc>
          <w:tcPr>
            <w:tcW w:w="4900" w:type="dxa"/>
            <w:shd w:val="clear" w:color="auto" w:fill="E7E6E6" w:themeFill="background2"/>
          </w:tcPr>
          <w:p w14:paraId="0F966492" w14:textId="35D59EEC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Juvenil B</w:t>
            </w:r>
          </w:p>
        </w:tc>
        <w:tc>
          <w:tcPr>
            <w:tcW w:w="4581" w:type="dxa"/>
          </w:tcPr>
          <w:p w14:paraId="179CFA0D" w14:textId="1987F9F4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– 17 anos</w:t>
            </w:r>
          </w:p>
        </w:tc>
      </w:tr>
      <w:tr w:rsidR="00222B9E" w14:paraId="23F203D7" w14:textId="77777777" w:rsidTr="00222B9E">
        <w:tc>
          <w:tcPr>
            <w:tcW w:w="4900" w:type="dxa"/>
            <w:shd w:val="clear" w:color="auto" w:fill="E7E6E6" w:themeFill="background2"/>
          </w:tcPr>
          <w:p w14:paraId="7559673A" w14:textId="69689866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Sênior</w:t>
            </w:r>
          </w:p>
        </w:tc>
        <w:tc>
          <w:tcPr>
            <w:tcW w:w="4581" w:type="dxa"/>
          </w:tcPr>
          <w:p w14:paraId="01DA04AD" w14:textId="373A5240" w:rsidR="00222B9E" w:rsidRDefault="00222B9E" w:rsidP="00222B9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Maiores de 18 anos</w:t>
            </w:r>
          </w:p>
        </w:tc>
      </w:tr>
    </w:tbl>
    <w:p w14:paraId="447978AF" w14:textId="1DFA5F1F" w:rsidR="00222B9E" w:rsidRDefault="00222B9E" w:rsidP="00222B9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5C62522" w14:textId="3C67BDB6" w:rsidR="00E7130B" w:rsidRPr="00541BAE" w:rsidRDefault="00222B9E" w:rsidP="00541BAE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2B9E"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</w:p>
    <w:sectPr w:rsidR="00E7130B" w:rsidRPr="00541BAE" w:rsidSect="00222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41F4E"/>
    <w:multiLevelType w:val="hybridMultilevel"/>
    <w:tmpl w:val="6ABAF140"/>
    <w:lvl w:ilvl="0" w:tplc="EC840C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3FEC22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414D"/>
    <w:multiLevelType w:val="hybridMultilevel"/>
    <w:tmpl w:val="2D3CBB34"/>
    <w:lvl w:ilvl="0" w:tplc="EC840C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3FEC22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73057"/>
    <w:multiLevelType w:val="hybridMultilevel"/>
    <w:tmpl w:val="BB148B78"/>
    <w:lvl w:ilvl="0" w:tplc="EC840C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3FEC22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D341E"/>
    <w:multiLevelType w:val="hybridMultilevel"/>
    <w:tmpl w:val="BB148B78"/>
    <w:lvl w:ilvl="0" w:tplc="EC840C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3FEC22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9E"/>
    <w:rsid w:val="00222B9E"/>
    <w:rsid w:val="00270952"/>
    <w:rsid w:val="00541BAE"/>
    <w:rsid w:val="006E7AE6"/>
    <w:rsid w:val="00C64C96"/>
    <w:rsid w:val="00CC4D22"/>
    <w:rsid w:val="00E7130B"/>
    <w:rsid w:val="00ED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C0F8"/>
  <w15:chartTrackingRefBased/>
  <w15:docId w15:val="{54E5A0E7-A89C-433C-A2E9-3A8E9ACF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2B9E"/>
    <w:pPr>
      <w:ind w:left="720"/>
      <w:contextualSpacing/>
    </w:pPr>
  </w:style>
  <w:style w:type="table" w:styleId="Tabelacomgrade">
    <w:name w:val="Table Grid"/>
    <w:basedOn w:val="Tabelanormal"/>
    <w:uiPriority w:val="39"/>
    <w:rsid w:val="00222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Camargo</dc:creator>
  <cp:keywords/>
  <dc:description/>
  <cp:lastModifiedBy>Mateus Camargo</cp:lastModifiedBy>
  <cp:revision>7</cp:revision>
  <dcterms:created xsi:type="dcterms:W3CDTF">2021-06-22T18:47:00Z</dcterms:created>
  <dcterms:modified xsi:type="dcterms:W3CDTF">2021-06-22T19:11:00Z</dcterms:modified>
</cp:coreProperties>
</file>