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EFE" w:rsidRDefault="008C6EFE">
      <w:r>
        <w:t xml:space="preserve">This is my journal </w:t>
      </w:r>
    </w:p>
    <w:p w:rsidR="008C6EFE" w:rsidRDefault="008C6EFE">
      <w:r>
        <w:t xml:space="preserve">Introduction </w:t>
      </w:r>
    </w:p>
    <w:p w:rsidR="008C6EFE" w:rsidRDefault="008C6EFE">
      <w:r>
        <w:t>My name is Zhonghao (Allen) Qian, AKA C4NN01TAT</w:t>
      </w:r>
    </w:p>
    <w:p w:rsidR="004710F0" w:rsidRPr="007C26EE" w:rsidRDefault="008C6EFE">
      <w:pPr>
        <w:rPr>
          <w:lang w:val="en-AU"/>
        </w:rPr>
      </w:pPr>
      <w:r>
        <w:rPr>
          <w:rFonts w:hint="eastAsia"/>
        </w:rPr>
        <w:t>B</w:t>
      </w:r>
      <w:r>
        <w:t xml:space="preserve">y learning this course, we are </w:t>
      </w:r>
      <w:r w:rsidR="0046757A">
        <w:t>demonstrating</w:t>
      </w:r>
      <w:r>
        <w:t xml:space="preserve"> on the Adobe software skills such as InDesign, Illustrator and Photoshop</w:t>
      </w:r>
      <w:r w:rsidR="0046757A">
        <w:t>.</w:t>
      </w:r>
      <w:r w:rsidR="004710F0">
        <w:t xml:space="preserve"> </w:t>
      </w:r>
      <w:r w:rsidR="0046757A">
        <w:t xml:space="preserve">This journal will </w:t>
      </w:r>
      <w:r w:rsidR="004710F0">
        <w:t>include</w:t>
      </w:r>
      <w:r w:rsidR="0046757A">
        <w:t xml:space="preserve"> the development </w:t>
      </w:r>
      <w:r w:rsidR="004710F0">
        <w:t xml:space="preserve">of the design ideas by using the Adobe software, all the contents included was original created by Zhonghao (Allen) Qian. </w:t>
      </w:r>
      <w:r w:rsidR="007C26EE">
        <w:t>In this journal it contains varies of knowledges and skill on the Adobe software</w:t>
      </w:r>
      <w:r w:rsidR="001E1737">
        <w:t>.</w:t>
      </w:r>
    </w:p>
    <w:p w:rsidR="00BC2A1B" w:rsidRPr="004710F0" w:rsidRDefault="00BC2A1B"/>
    <w:p w:rsidR="00BC2A1B" w:rsidRPr="00BC2A1B" w:rsidRDefault="004710F0">
      <w:r>
        <w:t>Projects made by PS</w:t>
      </w:r>
      <w:r w:rsidR="00626722">
        <w:t xml:space="preserve"> </w:t>
      </w:r>
      <w:r>
        <w:t>(Photoshop) ID</w:t>
      </w:r>
      <w:r w:rsidR="00626722">
        <w:t xml:space="preserve"> </w:t>
      </w:r>
      <w:r>
        <w:t xml:space="preserve">(InDesign) and </w:t>
      </w:r>
      <w:r w:rsidR="00626722">
        <w:t>Ai (</w:t>
      </w:r>
      <w:r>
        <w:t>Illustrator)</w:t>
      </w:r>
    </w:p>
    <w:p w:rsidR="00C63423" w:rsidRDefault="007C26EE">
      <w:r>
        <w:t>This page includes all the projects completed during this trimester.</w:t>
      </w:r>
    </w:p>
    <w:p w:rsidR="0095459A" w:rsidRDefault="008253D3">
      <w:r w:rsidRPr="008253D3">
        <w:t>All works have been exported to folders as JPGS, and the reason JPG is used for image format is because JPG files save more traffic and require less traffic when users load them</w:t>
      </w:r>
    </w:p>
    <w:p w:rsidR="00875055" w:rsidRDefault="00875055"/>
    <w:p w:rsidR="00626722" w:rsidRDefault="00626722">
      <w:r>
        <w:rPr>
          <w:rFonts w:hint="eastAsia"/>
        </w:rPr>
        <w:t>W</w:t>
      </w:r>
      <w:r>
        <w:t>orking with PS (Photoshop)</w:t>
      </w:r>
    </w:p>
    <w:p w:rsidR="00626722" w:rsidRDefault="00626722">
      <w:r>
        <w:t xml:space="preserve">Self portrait </w:t>
      </w:r>
    </w:p>
    <w:p w:rsidR="00626722" w:rsidRDefault="00626722">
      <w:r>
        <w:rPr>
          <w:rFonts w:hint="eastAsia"/>
        </w:rPr>
        <w:t>G</w:t>
      </w:r>
      <w:r>
        <w:t>IF</w:t>
      </w:r>
    </w:p>
    <w:p w:rsidR="00C63423" w:rsidRDefault="008253D3" w:rsidP="00626722">
      <w:r w:rsidRPr="008253D3">
        <w:t>In this exercise, we used different color matching and matting techniques to present our portrait in photoshop. When the photo was imported into photoshop, the photo size was 300ppi</w:t>
      </w:r>
    </w:p>
    <w:p w:rsidR="00DF7A25" w:rsidRDefault="00DF7A25" w:rsidP="00DF7A25">
      <w:r>
        <w:t>This is the sample gif and image layouts</w:t>
      </w:r>
    </w:p>
    <w:p w:rsidR="00DF7A25" w:rsidRPr="00DF7A25" w:rsidRDefault="00DF7A25" w:rsidP="00626722"/>
    <w:p w:rsidR="008253D3" w:rsidRDefault="008253D3" w:rsidP="00626722"/>
    <w:p w:rsidR="00626722" w:rsidRDefault="00626722" w:rsidP="00626722">
      <w:r>
        <w:rPr>
          <w:rFonts w:hint="eastAsia"/>
        </w:rPr>
        <w:t>W</w:t>
      </w:r>
      <w:r>
        <w:t>orking with Ai (Illustrator)</w:t>
      </w:r>
    </w:p>
    <w:p w:rsidR="00626722" w:rsidRDefault="00626722">
      <w:r>
        <w:t xml:space="preserve">Vector drawing </w:t>
      </w:r>
    </w:p>
    <w:p w:rsidR="00626722" w:rsidRDefault="00626722">
      <w:r w:rsidRPr="00626722">
        <w:t>Vector rendering exercises</w:t>
      </w:r>
    </w:p>
    <w:p w:rsidR="00C63423" w:rsidRDefault="008253D3">
      <w:r w:rsidRPr="008253D3">
        <w:t xml:space="preserve">In this exercise, we mainly focused on learning how to use Vector drawing, which is a knowledge point. In this exercise, we first learned how to draw notes with ai. Then we </w:t>
      </w:r>
      <w:proofErr w:type="gramStart"/>
      <w:r w:rsidRPr="008253D3">
        <w:t>made a picture</w:t>
      </w:r>
      <w:proofErr w:type="gramEnd"/>
      <w:r w:rsidRPr="008253D3">
        <w:t xml:space="preserve"> with </w:t>
      </w:r>
      <w:r>
        <w:t xml:space="preserve">iTunes </w:t>
      </w:r>
      <w:r>
        <w:rPr>
          <w:rFonts w:hint="eastAsia"/>
        </w:rPr>
        <w:t>notes</w:t>
      </w:r>
      <w:r>
        <w:t xml:space="preserve"> </w:t>
      </w:r>
      <w:r>
        <w:rPr>
          <w:rFonts w:hint="eastAsia"/>
        </w:rPr>
        <w:t>a</w:t>
      </w:r>
      <w:r w:rsidRPr="008253D3">
        <w:t>nd our portrait</w:t>
      </w:r>
    </w:p>
    <w:p w:rsidR="008253D3" w:rsidRDefault="008253D3" w:rsidP="008253D3">
      <w:r>
        <w:t xml:space="preserve">This is a sample </w:t>
      </w:r>
      <w:r w:rsidR="00DF7A25">
        <w:t>ai drawing</w:t>
      </w:r>
      <w:r>
        <w:t xml:space="preserve"> layouts</w:t>
      </w:r>
    </w:p>
    <w:p w:rsidR="008253D3" w:rsidRPr="008253D3" w:rsidRDefault="008253D3"/>
    <w:p w:rsidR="00626722" w:rsidRDefault="00626722">
      <w:r>
        <w:rPr>
          <w:rFonts w:hint="eastAsia"/>
        </w:rPr>
        <w:t>P</w:t>
      </w:r>
      <w:r>
        <w:t xml:space="preserve">oster design on InDesign </w:t>
      </w:r>
    </w:p>
    <w:p w:rsidR="008253D3" w:rsidRDefault="008253D3">
      <w:r w:rsidRPr="008253D3">
        <w:t>The main difference in the design of these two posters lies in their color scheme and background design. The color scheme of one poster is cold, mainly using green, blue and other colors. And another is to basically use warm color to move for instance gules yellow orange wait for match colors. The reason for this is that different colors give readers different feedback. Warm colors protect people's eyes, while cool colors highlight the importance of background. The background grid is made by AI, and different arrangements create different feelings for people. Although the two methods of design are completely similar in general and content, some subtle arrangements and combinations can make this poster more attractive to people.</w:t>
      </w:r>
    </w:p>
    <w:p w:rsidR="001E1737" w:rsidRDefault="001E1737">
      <w:r>
        <w:t>This is the sample poster layouts</w:t>
      </w:r>
    </w:p>
    <w:p w:rsidR="007E0484" w:rsidRDefault="007E0484"/>
    <w:p w:rsidR="00626722" w:rsidRDefault="00626722">
      <w:r w:rsidRPr="00626722">
        <w:t>HTML/CSS class exercises</w:t>
      </w:r>
    </w:p>
    <w:p w:rsidR="00626722" w:rsidRDefault="00626722">
      <w:r>
        <w:t xml:space="preserve">Exercise 01 </w:t>
      </w:r>
    </w:p>
    <w:p w:rsidR="002D684D" w:rsidRDefault="002D684D">
      <w:r>
        <w:t>B</w:t>
      </w:r>
      <w:r>
        <w:rPr>
          <w:rFonts w:hint="eastAsia"/>
        </w:rPr>
        <w:t>asic</w:t>
      </w:r>
      <w:r>
        <w:t xml:space="preserve"> tag exercise</w:t>
      </w:r>
    </w:p>
    <w:p w:rsidR="007E0484" w:rsidRDefault="007E0484">
      <w:r>
        <w:t xml:space="preserve">This exercise demonstrated on the basic knowledge regards html and basic coding skills to build up </w:t>
      </w:r>
      <w:r>
        <w:lastRenderedPageBreak/>
        <w:t>a website</w:t>
      </w:r>
    </w:p>
    <w:p w:rsidR="00B172EB" w:rsidRDefault="00B172EB">
      <w:r>
        <w:t xml:space="preserve">This is a sample website </w:t>
      </w:r>
    </w:p>
    <w:p w:rsidR="00420B90" w:rsidRDefault="00420B90"/>
    <w:p w:rsidR="00420B90" w:rsidRDefault="00C63423">
      <w:r>
        <w:t>Exercise 02</w:t>
      </w:r>
    </w:p>
    <w:p w:rsidR="00420B90" w:rsidRDefault="002D684D" w:rsidP="00C63423">
      <w:r>
        <w:t>CSS exercise</w:t>
      </w:r>
    </w:p>
    <w:p w:rsidR="00420B90" w:rsidRDefault="00B172EB" w:rsidP="00C63423">
      <w:r>
        <w:t>This exercise demonstrated on the CSS skills and understanding about the CSS and how it relates to the HTML web pages.</w:t>
      </w:r>
    </w:p>
    <w:p w:rsidR="00B172EB" w:rsidRDefault="00B172EB" w:rsidP="00B172EB">
      <w:r>
        <w:t xml:space="preserve">This is a sample website </w:t>
      </w:r>
    </w:p>
    <w:p w:rsidR="00B172EB" w:rsidRDefault="00B172EB" w:rsidP="00C63423"/>
    <w:p w:rsidR="00B172EB" w:rsidRDefault="00B172EB" w:rsidP="00C63423"/>
    <w:p w:rsidR="00420B90" w:rsidRDefault="00C63423" w:rsidP="00C63423">
      <w:r>
        <w:t>Exercise 0</w:t>
      </w:r>
      <w:r w:rsidR="00420B90">
        <w:t>3</w:t>
      </w:r>
    </w:p>
    <w:p w:rsidR="002D684D" w:rsidRDefault="00420B90" w:rsidP="00C63423">
      <w:r>
        <w:t xml:space="preserve">Linking exercise </w:t>
      </w:r>
    </w:p>
    <w:p w:rsidR="00C63423" w:rsidRDefault="00B172EB">
      <w:r w:rsidRPr="00B172EB">
        <w:t>This exercise demonstrated on the</w:t>
      </w:r>
      <w:r>
        <w:t xml:space="preserve"> linking website skills, by understanding the tags such as </w:t>
      </w:r>
      <w:proofErr w:type="spellStart"/>
      <w:r>
        <w:t>herf</w:t>
      </w:r>
      <w:proofErr w:type="spellEnd"/>
      <w:r>
        <w:t xml:space="preserve"> </w:t>
      </w:r>
      <w:proofErr w:type="spellStart"/>
      <w:r>
        <w:t>rel</w:t>
      </w:r>
      <w:proofErr w:type="spellEnd"/>
      <w:r>
        <w:t xml:space="preserve"> </w:t>
      </w:r>
      <w:proofErr w:type="gramStart"/>
      <w:r>
        <w:t xml:space="preserve">and </w:t>
      </w:r>
      <w:r w:rsidR="008511AD">
        <w:t>etc.</w:t>
      </w:r>
      <w:proofErr w:type="gramEnd"/>
      <w:r>
        <w:t xml:space="preserve"> </w:t>
      </w:r>
    </w:p>
    <w:p w:rsidR="008511AD" w:rsidRDefault="008511AD" w:rsidP="008511AD">
      <w:r>
        <w:t xml:space="preserve">This is a sample website </w:t>
      </w:r>
    </w:p>
    <w:p w:rsidR="00626722" w:rsidRDefault="00626722"/>
    <w:p w:rsidR="0095459A" w:rsidRDefault="0095459A"/>
    <w:p w:rsidR="0095459A" w:rsidRDefault="0095459A"/>
    <w:p w:rsidR="0095459A" w:rsidRDefault="0095459A">
      <w:r>
        <w:t>What is the purpose for creating web optimized images?</w:t>
      </w:r>
    </w:p>
    <w:p w:rsidR="0095459A" w:rsidRDefault="0095459A" w:rsidP="0095459A">
      <w:r>
        <w:t>R</w:t>
      </w:r>
      <w:r>
        <w:rPr>
          <w:rFonts w:hint="eastAsia"/>
        </w:rPr>
        <w:t>educe</w:t>
      </w:r>
      <w:r>
        <w:t xml:space="preserve"> the size of the photo, </w:t>
      </w:r>
      <w:r w:rsidR="004D0DBE">
        <w:t>aim</w:t>
      </w:r>
      <w:r>
        <w:t xml:space="preserve"> is to reduce the size of the image </w:t>
      </w:r>
      <w:r w:rsidR="004D0DBE">
        <w:t xml:space="preserve">in </w:t>
      </w:r>
      <w:r>
        <w:t>KB</w:t>
      </w:r>
      <w:r w:rsidR="004D0DBE">
        <w:t>s</w:t>
      </w:r>
      <w:r>
        <w:t xml:space="preserve">, there are many ways to </w:t>
      </w:r>
      <w:r w:rsidR="004D0DBE">
        <w:t>achieve</w:t>
      </w:r>
      <w:r>
        <w:t xml:space="preserve"> it, compress the image, choose a smaller KB image format to achieve the best display</w:t>
      </w:r>
      <w:r w:rsidR="004D0DBE">
        <w:t>.</w:t>
      </w:r>
    </w:p>
    <w:p w:rsidR="004D0DBE" w:rsidRDefault="004D0DBE" w:rsidP="0095459A"/>
    <w:p w:rsidR="004D0DBE" w:rsidRDefault="004D0DBE" w:rsidP="0095459A"/>
    <w:p w:rsidR="00956548" w:rsidRDefault="00956548" w:rsidP="0095459A">
      <w:r>
        <w:t>Given an image (below) that is a photo of portrait what file type do you suggest would be best when optimizing for web and why?</w:t>
      </w:r>
    </w:p>
    <w:p w:rsidR="004D0DBE" w:rsidRDefault="004D0DBE" w:rsidP="0095459A">
      <w:r w:rsidRPr="004D0DBE">
        <w:t>JPG is the most commonly used image format on the web. It has high compatibility, small</w:t>
      </w:r>
      <w:r>
        <w:t>est</w:t>
      </w:r>
      <w:r w:rsidRPr="004D0DBE">
        <w:t xml:space="preserve"> file size and low quality</w:t>
      </w:r>
      <w:r w:rsidR="00956548">
        <w:t xml:space="preserve"> and pixels</w:t>
      </w:r>
      <w:r w:rsidRPr="004D0DBE">
        <w:t xml:space="preserve"> loss. </w:t>
      </w:r>
      <w:r w:rsidR="00956548" w:rsidRPr="00956548">
        <w:t>P</w:t>
      </w:r>
      <w:r w:rsidR="00956548">
        <w:t>NG file</w:t>
      </w:r>
      <w:r w:rsidR="00956548" w:rsidRPr="00956548">
        <w:t xml:space="preserve"> quality is better, but </w:t>
      </w:r>
      <w:r w:rsidR="00956548">
        <w:t>it has a large size than the JPG, i</w:t>
      </w:r>
      <w:r w:rsidR="00956548" w:rsidRPr="00956548">
        <w:t>f you use too many images in a web page, it will affect the speed</w:t>
      </w:r>
      <w:r w:rsidR="00956548">
        <w:t xml:space="preserve"> of downloading the images and cost too much data on it.</w:t>
      </w:r>
      <w:r w:rsidR="00956548" w:rsidRPr="00956548">
        <w:t xml:space="preserve"> But there is also the advantage that </w:t>
      </w:r>
      <w:r w:rsidR="00956548">
        <w:t>PNG</w:t>
      </w:r>
      <w:r w:rsidR="00956548" w:rsidRPr="00956548">
        <w:t xml:space="preserve"> </w:t>
      </w:r>
      <w:r w:rsidR="00956548">
        <w:t xml:space="preserve">is editable. </w:t>
      </w:r>
    </w:p>
    <w:p w:rsidR="00956548" w:rsidRDefault="00956548" w:rsidP="0095459A"/>
    <w:p w:rsidR="00956548" w:rsidRDefault="00956548" w:rsidP="0095459A"/>
    <w:p w:rsidR="00956548" w:rsidRDefault="00956548" w:rsidP="00956548">
      <w:r>
        <w:t xml:space="preserve">Given an illustration of a portrait (below) that is using about 6 </w:t>
      </w:r>
      <w:r w:rsidR="00557067">
        <w:t>colors</w:t>
      </w:r>
      <w:r>
        <w:t xml:space="preserve"> what file type do you suggest would be best when </w:t>
      </w:r>
      <w:r w:rsidR="00557067">
        <w:t>optimizing</w:t>
      </w:r>
      <w:r>
        <w:t xml:space="preserve"> for web and why?</w:t>
      </w:r>
    </w:p>
    <w:p w:rsidR="00956548" w:rsidRDefault="00956548" w:rsidP="00956548">
      <w:r>
        <w:t>GIF is ideal for computer-generated images with a limited palette</w:t>
      </w:r>
    </w:p>
    <w:p w:rsidR="00557067" w:rsidRDefault="00557067" w:rsidP="00956548"/>
    <w:p w:rsidR="00270F3A" w:rsidRDefault="00270F3A" w:rsidP="00956548">
      <w:r>
        <w:t>What does image interpolation mean?</w:t>
      </w:r>
    </w:p>
    <w:p w:rsidR="00557067" w:rsidRDefault="00270F3A" w:rsidP="00956548">
      <w:r>
        <w:t>Image</w:t>
      </w:r>
      <w:r w:rsidRPr="00270F3A">
        <w:t xml:space="preserve"> interpolation is the process of increasing the number of pixels including images to allow for higher quality printing and amplification than interpolated photos. Interpolation is usually required to produce high-quality large-format prints from digital photographs and film scan images.</w:t>
      </w:r>
    </w:p>
    <w:p w:rsidR="00956548" w:rsidRDefault="00956548" w:rsidP="0095459A"/>
    <w:p w:rsidR="00270F3A" w:rsidRPr="004D0DBE" w:rsidRDefault="00DD0BD8" w:rsidP="0095459A">
      <w:r w:rsidRPr="00DD0BD8">
        <w:t>What is photo deep etching?</w:t>
      </w:r>
    </w:p>
    <w:p w:rsidR="0095459A" w:rsidRPr="0095459A" w:rsidRDefault="00270F3A">
      <w:r w:rsidRPr="00270F3A">
        <w:t>Photo deep etching is one of the most common operations in image processing, is to separate a part of the image or image from the original image and placed image into a separate layer. The main function is to prepare for synthesis</w:t>
      </w:r>
      <w:r>
        <w:t xml:space="preserve"> </w:t>
      </w:r>
      <w:r w:rsidR="00DD0BD8">
        <w:rPr>
          <w:rFonts w:hint="eastAsia"/>
        </w:rPr>
        <w:t>afterwards</w:t>
      </w:r>
      <w:r w:rsidRPr="00270F3A">
        <w:t>.</w:t>
      </w:r>
    </w:p>
    <w:p w:rsidR="00626722" w:rsidRDefault="00626722"/>
    <w:p w:rsidR="00DD0BD8" w:rsidRDefault="00DD0BD8">
      <w:r>
        <w:t>What is the best method to deep etch photos using Photoshop?</w:t>
      </w:r>
    </w:p>
    <w:p w:rsidR="00DD0BD8" w:rsidRDefault="00DD0BD8" w:rsidP="00DD0BD8">
      <w:r>
        <w:t>Using the erase tool manual erase off the part you don’t want or m</w:t>
      </w:r>
      <w:r w:rsidRPr="00DD0BD8">
        <w:t xml:space="preserve">aking </w:t>
      </w:r>
      <w:r>
        <w:t xml:space="preserve">by </w:t>
      </w:r>
      <w:r w:rsidRPr="00DD0BD8">
        <w:t>use of the Pen Tool in Photoshop to deep-etch the part of the image that I want to use</w:t>
      </w:r>
    </w:p>
    <w:p w:rsidR="00DD0BD8" w:rsidRDefault="00DD0BD8" w:rsidP="00DD0BD8"/>
    <w:p w:rsidR="00DD0BD8" w:rsidRDefault="00DD0BD8" w:rsidP="00DD0BD8"/>
    <w:p w:rsidR="00DD0BD8" w:rsidRDefault="00DD0BD8" w:rsidP="00DD0BD8">
      <w:r>
        <w:t xml:space="preserve">What is the purpose of a </w:t>
      </w:r>
      <w:proofErr w:type="spellStart"/>
      <w:r>
        <w:t>colour</w:t>
      </w:r>
      <w:proofErr w:type="spellEnd"/>
      <w:r>
        <w:t xml:space="preserve"> profile?</w:t>
      </w:r>
    </w:p>
    <w:p w:rsidR="00DD0BD8" w:rsidRDefault="00DD0BD8" w:rsidP="00DD0BD8">
      <w:r w:rsidRPr="00DD0BD8">
        <w:t xml:space="preserve">Accurate and consistent color management of color profiles requires that all color devices have an accurate ICC compliant profile. </w:t>
      </w:r>
    </w:p>
    <w:p w:rsidR="00DD0BD8" w:rsidRDefault="00DD0BD8" w:rsidP="00DD0BD8"/>
    <w:p w:rsidR="008253D3" w:rsidRDefault="00DD0BD8" w:rsidP="00DD0BD8">
      <w:r>
        <w:t xml:space="preserve">Why is </w:t>
      </w:r>
      <w:proofErr w:type="spellStart"/>
      <w:r>
        <w:t>colour</w:t>
      </w:r>
      <w:proofErr w:type="spellEnd"/>
      <w:r>
        <w:t xml:space="preserve"> management important when</w:t>
      </w:r>
      <w:r w:rsidR="008253D3">
        <w:rPr>
          <w:rFonts w:hint="eastAsia"/>
        </w:rPr>
        <w:t xml:space="preserve"> </w:t>
      </w:r>
      <w:r>
        <w:t>creating visual media?</w:t>
      </w:r>
      <w:r w:rsidR="008253D3" w:rsidRPr="008253D3">
        <w:t xml:space="preserve"> </w:t>
      </w:r>
    </w:p>
    <w:p w:rsidR="00DD0BD8" w:rsidRDefault="008253D3" w:rsidP="00DD0BD8">
      <w:r w:rsidRPr="00DD0BD8">
        <w:t>For example, without an accurate scanner configuration file, one correctly scanned image might not display correctly in another program, simply because there is a difference between the scanner and the program that displays the image. This misleading performance can cause you to make unnecessary, time-consuming, and potentially destructive "corrections" to an already satisfactory image. With accurate configuration files, the program importing the image can correct any device differences and display the actual color of the scan.</w:t>
      </w:r>
    </w:p>
    <w:p w:rsidR="00F374D4" w:rsidRDefault="00F374D4" w:rsidP="00DD0BD8"/>
    <w:p w:rsidR="00F374D4" w:rsidRDefault="00F374D4" w:rsidP="00F374D4">
      <w:r>
        <w:t xml:space="preserve">use photoshop to save web </w:t>
      </w:r>
      <w:proofErr w:type="spellStart"/>
      <w:r>
        <w:t>lagacy</w:t>
      </w:r>
      <w:proofErr w:type="spellEnd"/>
      <w:r>
        <w:t xml:space="preserve"> screen shots</w:t>
      </w:r>
    </w:p>
    <w:p w:rsidR="00F374D4" w:rsidRPr="00F374D4" w:rsidRDefault="00F374D4" w:rsidP="00F374D4">
      <w:pPr>
        <w:rPr>
          <w:rFonts w:hint="eastAsia"/>
        </w:rPr>
      </w:pPr>
      <w:r>
        <w:t xml:space="preserve">        HTML works</w:t>
      </w:r>
      <w:bookmarkStart w:id="0" w:name="_GoBack"/>
      <w:bookmarkEnd w:id="0"/>
    </w:p>
    <w:sectPr w:rsidR="00F374D4" w:rsidRPr="00F374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14CF6"/>
    <w:multiLevelType w:val="hybridMultilevel"/>
    <w:tmpl w:val="C2BAD9F6"/>
    <w:lvl w:ilvl="0" w:tplc="0A1E5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FE"/>
    <w:rsid w:val="000C48CC"/>
    <w:rsid w:val="001E1737"/>
    <w:rsid w:val="00270F3A"/>
    <w:rsid w:val="002D684D"/>
    <w:rsid w:val="00420B90"/>
    <w:rsid w:val="00460AAE"/>
    <w:rsid w:val="0046757A"/>
    <w:rsid w:val="004710F0"/>
    <w:rsid w:val="004D0DBE"/>
    <w:rsid w:val="00557067"/>
    <w:rsid w:val="00626722"/>
    <w:rsid w:val="007C26EE"/>
    <w:rsid w:val="007E0484"/>
    <w:rsid w:val="008253D3"/>
    <w:rsid w:val="008511AD"/>
    <w:rsid w:val="00875055"/>
    <w:rsid w:val="008C6EFE"/>
    <w:rsid w:val="0095459A"/>
    <w:rsid w:val="00956548"/>
    <w:rsid w:val="00B172EB"/>
    <w:rsid w:val="00BC2A1B"/>
    <w:rsid w:val="00C63423"/>
    <w:rsid w:val="00DD0BD8"/>
    <w:rsid w:val="00DF7A25"/>
    <w:rsid w:val="00E60B59"/>
    <w:rsid w:val="00F3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8EA7"/>
  <w15:chartTrackingRefBased/>
  <w15:docId w15:val="{CF4E9200-3964-4C17-8FD6-47998BD6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B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7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Qian</dc:creator>
  <cp:keywords/>
  <dc:description/>
  <cp:lastModifiedBy>Allen Qian</cp:lastModifiedBy>
  <cp:revision>13</cp:revision>
  <dcterms:created xsi:type="dcterms:W3CDTF">2018-12-03T06:31:00Z</dcterms:created>
  <dcterms:modified xsi:type="dcterms:W3CDTF">2018-12-07T06:18:00Z</dcterms:modified>
</cp:coreProperties>
</file>