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9684" w14:textId="58A7B1D1" w:rsidR="00DE5698" w:rsidRDefault="00DE5698" w:rsidP="00DE5698">
      <w:pPr>
        <w:rPr>
          <w:sz w:val="28"/>
          <w:szCs w:val="28"/>
        </w:rPr>
      </w:pPr>
      <w:r>
        <w:rPr>
          <w:sz w:val="28"/>
          <w:szCs w:val="28"/>
        </w:rPr>
        <w:t>Assignment 2 – Food Delivery</w:t>
      </w:r>
    </w:p>
    <w:p w14:paraId="5EFC1CB8" w14:textId="2C726B99" w:rsidR="00DE5698" w:rsidRDefault="00DE5698" w:rsidP="00DE5698">
      <w:pPr>
        <w:rPr>
          <w:sz w:val="28"/>
          <w:szCs w:val="28"/>
        </w:rPr>
      </w:pPr>
      <w:r>
        <w:rPr>
          <w:sz w:val="28"/>
          <w:szCs w:val="28"/>
        </w:rPr>
        <w:t>Somfalean Denis</w:t>
      </w:r>
    </w:p>
    <w:p w14:paraId="08E6A5B9" w14:textId="3C96A7B2" w:rsidR="00DE5698" w:rsidRDefault="00DE5698" w:rsidP="00DE5698">
      <w:pPr>
        <w:rPr>
          <w:sz w:val="28"/>
          <w:szCs w:val="28"/>
        </w:rPr>
      </w:pPr>
      <w:r>
        <w:rPr>
          <w:sz w:val="28"/>
          <w:szCs w:val="28"/>
        </w:rPr>
        <w:t>30431</w:t>
      </w:r>
    </w:p>
    <w:p w14:paraId="7AAC2CB4" w14:textId="3A3BFBD0" w:rsidR="00DE5698" w:rsidRDefault="00DE5698" w:rsidP="00DE5698">
      <w:pPr>
        <w:rPr>
          <w:sz w:val="28"/>
          <w:szCs w:val="28"/>
        </w:rPr>
      </w:pPr>
    </w:p>
    <w:p w14:paraId="11E3CBCE" w14:textId="77777777" w:rsidR="00DE5698" w:rsidRDefault="00DE5698" w:rsidP="00DE5698">
      <w:pPr>
        <w:rPr>
          <w:sz w:val="28"/>
          <w:szCs w:val="28"/>
        </w:rPr>
      </w:pPr>
      <w:r>
        <w:rPr>
          <w:sz w:val="28"/>
          <w:szCs w:val="28"/>
        </w:rPr>
        <w:t>1.DB diagram</w:t>
      </w:r>
    </w:p>
    <w:p w14:paraId="2A382F4F" w14:textId="16FA57AD" w:rsidR="00DE5698" w:rsidRDefault="00DE5698" w:rsidP="00DE56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F5C989" wp14:editId="38A7C341">
            <wp:extent cx="57340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7E39" w14:textId="77777777" w:rsidR="00572EB9" w:rsidRDefault="00572EB9" w:rsidP="00572EB9">
      <w:pPr>
        <w:rPr>
          <w:sz w:val="28"/>
          <w:szCs w:val="28"/>
        </w:rPr>
      </w:pPr>
      <w:r>
        <w:rPr>
          <w:sz w:val="28"/>
          <w:szCs w:val="28"/>
        </w:rPr>
        <w:t>2. Class Diagram</w:t>
      </w:r>
    </w:p>
    <w:p w14:paraId="0F6DF9CA" w14:textId="2C6181C9" w:rsidR="00201100" w:rsidRDefault="00572EB9">
      <w:r>
        <w:rPr>
          <w:noProof/>
        </w:rPr>
        <w:lastRenderedPageBreak/>
        <w:drawing>
          <wp:inline distT="0" distB="0" distL="0" distR="0" wp14:anchorId="35445D95" wp14:editId="40D79B5E">
            <wp:extent cx="5470525" cy="442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649" w14:textId="77777777" w:rsidR="00572EB9" w:rsidRDefault="00572EB9" w:rsidP="00572EB9">
      <w:pPr>
        <w:rPr>
          <w:sz w:val="28"/>
          <w:szCs w:val="28"/>
        </w:rPr>
      </w:pPr>
      <w:r>
        <w:rPr>
          <w:sz w:val="28"/>
          <w:szCs w:val="28"/>
        </w:rPr>
        <w:t>3.Use Case Diagram</w:t>
      </w:r>
    </w:p>
    <w:p w14:paraId="33BCCBBF" w14:textId="75B076B3" w:rsidR="00572EB9" w:rsidRPr="00572EB9" w:rsidRDefault="00DA1214">
      <w:r>
        <w:rPr>
          <w:noProof/>
        </w:rPr>
        <w:drawing>
          <wp:inline distT="0" distB="0" distL="0" distR="0" wp14:anchorId="57E5C0F0" wp14:editId="1B7514ED">
            <wp:extent cx="4031615" cy="314896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EB9" w:rsidRPr="00572EB9" w:rsidSect="00B4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7D"/>
    <w:rsid w:val="00201100"/>
    <w:rsid w:val="00572EB9"/>
    <w:rsid w:val="00A1037D"/>
    <w:rsid w:val="00B41AD5"/>
    <w:rsid w:val="00DA1214"/>
    <w:rsid w:val="00D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786E"/>
  <w15:chartTrackingRefBased/>
  <w15:docId w15:val="{A7832AAC-AF2B-4E3F-97D5-6A5F6E66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9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Cristian Somfalean</dc:creator>
  <cp:keywords/>
  <dc:description/>
  <cp:lastModifiedBy>Denis Cristian Somfalean</cp:lastModifiedBy>
  <cp:revision>3</cp:revision>
  <dcterms:created xsi:type="dcterms:W3CDTF">2022-04-20T01:22:00Z</dcterms:created>
  <dcterms:modified xsi:type="dcterms:W3CDTF">2022-04-20T01:48:00Z</dcterms:modified>
</cp:coreProperties>
</file>