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F0" w:rsidRPr="00D80B8B" w:rsidRDefault="007C6F00">
      <w:pPr>
        <w:rPr>
          <w:sz w:val="32"/>
        </w:rPr>
      </w:pPr>
      <w:bookmarkStart w:id="0" w:name="_GoBack"/>
      <w:r w:rsidRPr="00D80B8B">
        <w:rPr>
          <w:sz w:val="32"/>
        </w:rPr>
        <w:t>Planilla</w:t>
      </w:r>
      <w:r w:rsidR="00D80B8B" w:rsidRPr="00D80B8B">
        <w:rPr>
          <w:sz w:val="32"/>
        </w:rPr>
        <w:t xml:space="preserve"> d</w:t>
      </w:r>
      <w:r w:rsidR="00D80B8B">
        <w:rPr>
          <w:sz w:val="32"/>
        </w:rPr>
        <w:t>e Certificación – Trabajo Inter</w:t>
      </w:r>
      <w:r w:rsidR="00D80B8B" w:rsidRPr="00D80B8B">
        <w:rPr>
          <w:sz w:val="32"/>
        </w:rPr>
        <w:t>disciplinario</w:t>
      </w:r>
    </w:p>
    <w:p w:rsidR="004675F0" w:rsidRDefault="007C6F00">
      <w:pPr>
        <w:ind w:right="220"/>
        <w:jc w:val="center"/>
      </w:pPr>
      <w:r>
        <w:rPr>
          <w:sz w:val="16"/>
        </w:rPr>
        <w:t xml:space="preserve"> </w:t>
      </w:r>
    </w:p>
    <w:tbl>
      <w:tblPr>
        <w:tblStyle w:val="TableGrid"/>
        <w:tblW w:w="9640" w:type="dxa"/>
        <w:tblInd w:w="-568" w:type="dxa"/>
        <w:tblCellMar>
          <w:top w:w="10" w:type="dxa"/>
          <w:left w:w="69" w:type="dxa"/>
          <w:right w:w="115" w:type="dxa"/>
        </w:tblCellMar>
        <w:tblLook w:val="04A0" w:firstRow="1" w:lastRow="0" w:firstColumn="1" w:lastColumn="0" w:noHBand="0" w:noVBand="1"/>
      </w:tblPr>
      <w:tblGrid>
        <w:gridCol w:w="6380"/>
        <w:gridCol w:w="3260"/>
      </w:tblGrid>
      <w:tr w:rsidR="004675F0">
        <w:trPr>
          <w:trHeight w:val="28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F0" w:rsidRDefault="007C6F00">
            <w:pPr>
              <w:tabs>
                <w:tab w:val="center" w:pos="1417"/>
                <w:tab w:val="center" w:pos="2159"/>
              </w:tabs>
              <w:ind w:right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Proyecto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F0" w:rsidRDefault="007C6F00">
            <w:pPr>
              <w:ind w:left="45" w:right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Integrantes </w:t>
            </w:r>
          </w:p>
        </w:tc>
      </w:tr>
      <w:tr w:rsidR="004675F0">
        <w:trPr>
          <w:trHeight w:val="28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F0" w:rsidRDefault="007C6F00">
            <w:pPr>
              <w:ind w:left="1" w:right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Nombre del Grupo 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F0" w:rsidRDefault="007C6F00">
            <w:pPr>
              <w:ind w:left="2" w:right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675F0">
        <w:trPr>
          <w:trHeight w:val="286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F0" w:rsidRDefault="007C6F00">
            <w:pPr>
              <w:tabs>
                <w:tab w:val="center" w:pos="2158"/>
              </w:tabs>
              <w:ind w:right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Email del Grupo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F0" w:rsidRDefault="007C6F00">
            <w:pPr>
              <w:ind w:right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4675F0">
        <w:trPr>
          <w:trHeight w:val="287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F0" w:rsidRDefault="007C6F00">
            <w:pPr>
              <w:tabs>
                <w:tab w:val="center" w:pos="2158"/>
              </w:tabs>
              <w:ind w:right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Fecha de Inicio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: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5F0" w:rsidRDefault="007C6F00">
            <w:pPr>
              <w:ind w:right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4675F0" w:rsidRDefault="007C6F00">
      <w:pPr>
        <w:ind w:right="0"/>
        <w:jc w:val="left"/>
      </w:pPr>
      <w:r>
        <w:rPr>
          <w:sz w:val="20"/>
        </w:rPr>
        <w:t xml:space="preserve"> </w:t>
      </w:r>
    </w:p>
    <w:p w:rsidR="00A414A9" w:rsidRDefault="007C6F00">
      <w:pPr>
        <w:ind w:right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8285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5"/>
        <w:gridCol w:w="3937"/>
        <w:gridCol w:w="1050"/>
        <w:gridCol w:w="654"/>
        <w:gridCol w:w="380"/>
        <w:gridCol w:w="380"/>
        <w:gridCol w:w="1279"/>
      </w:tblGrid>
      <w:tr w:rsidR="00A414A9" w:rsidRPr="00A414A9" w:rsidTr="00A414A9">
        <w:trPr>
          <w:trHeight w:val="420"/>
        </w:trPr>
        <w:tc>
          <w:tcPr>
            <w:tcW w:w="4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 w:cs="Arial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 w:firstLineChars="200" w:firstLine="643"/>
              <w:jc w:val="lef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 w:cs="Arial"/>
                <w:b/>
                <w:bCs/>
                <w:sz w:val="32"/>
                <w:szCs w:val="32"/>
              </w:rPr>
              <w:t> 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32"/>
                <w:szCs w:val="32"/>
              </w:rPr>
            </w:pPr>
            <w:r w:rsidRPr="00A414A9">
              <w:rPr>
                <w:sz w:val="32"/>
                <w:szCs w:val="32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414A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Firma </w:t>
            </w:r>
          </w:p>
        </w:tc>
      </w:tr>
      <w:tr w:rsidR="00A414A9" w:rsidRPr="00A414A9" w:rsidTr="00A414A9">
        <w:trPr>
          <w:trHeight w:val="360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BASE DE DATOS II</w:t>
            </w:r>
          </w:p>
        </w:tc>
        <w:tc>
          <w:tcPr>
            <w:tcW w:w="3937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Diagrama de Entidad Relacionamiento 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414A9" w:rsidRPr="00A414A9" w:rsidTr="00A414A9">
        <w:trPr>
          <w:trHeight w:val="72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414A9" w:rsidRPr="00A414A9" w:rsidTr="00A414A9">
        <w:trPr>
          <w:trHeight w:val="69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Diccionario de Datos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 w:firstLineChars="100" w:firstLine="28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 w:firstLineChars="100" w:firstLine="28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414A9" w:rsidRPr="00A414A9" w:rsidTr="00A414A9">
        <w:trPr>
          <w:trHeight w:val="109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Copia de Seguridad (SQL-TXT)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 w:firstLineChars="100" w:firstLine="28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 w:firstLineChars="100" w:firstLine="28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</w:tr>
      <w:tr w:rsidR="00A414A9" w:rsidRPr="00A414A9" w:rsidTr="00A414A9">
        <w:trPr>
          <w:trHeight w:val="720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INGENIERIA DE SOFTWARE II</w:t>
            </w:r>
          </w:p>
        </w:tc>
        <w:tc>
          <w:tcPr>
            <w:tcW w:w="39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Casos de usos alto nivel</w:t>
            </w:r>
          </w:p>
        </w:tc>
        <w:tc>
          <w:tcPr>
            <w:tcW w:w="10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</w:tr>
      <w:tr w:rsidR="00A414A9" w:rsidRPr="00A414A9" w:rsidTr="00A414A9">
        <w:trPr>
          <w:trHeight w:val="72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Atributos del Sistema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414A9" w:rsidRPr="00A414A9" w:rsidTr="00A414A9">
        <w:trPr>
          <w:trHeight w:val="72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414A9">
              <w:rPr>
                <w:rFonts w:ascii="Arial" w:hAnsi="Arial" w:cs="Arial"/>
                <w:sz w:val="28"/>
                <w:szCs w:val="28"/>
              </w:rPr>
              <w:t>Clasificacion</w:t>
            </w:r>
            <w:proofErr w:type="spellEnd"/>
            <w:r w:rsidRPr="00A414A9">
              <w:rPr>
                <w:rFonts w:ascii="Arial" w:hAnsi="Arial" w:cs="Arial"/>
                <w:sz w:val="28"/>
                <w:szCs w:val="28"/>
              </w:rPr>
              <w:t xml:space="preserve"> de casos de usos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414A9" w:rsidRPr="00A414A9" w:rsidTr="00A414A9">
        <w:trPr>
          <w:trHeight w:val="73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Modelo Conceptual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</w:tr>
      <w:tr w:rsidR="00A414A9" w:rsidRPr="00A414A9" w:rsidTr="00A414A9">
        <w:trPr>
          <w:trHeight w:val="525"/>
        </w:trPr>
        <w:tc>
          <w:tcPr>
            <w:tcW w:w="6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center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LENGUAJE DE PROGRAMACION II</w:t>
            </w: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  <w:r w:rsidRPr="00A414A9">
              <w:rPr>
                <w:sz w:val="28"/>
                <w:szCs w:val="28"/>
              </w:rPr>
              <w:t> </w:t>
            </w:r>
          </w:p>
        </w:tc>
      </w:tr>
      <w:tr w:rsidR="00A414A9" w:rsidRPr="00A414A9" w:rsidTr="00A414A9">
        <w:trPr>
          <w:trHeight w:val="660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414A9" w:rsidRPr="00A414A9" w:rsidTr="00A414A9">
        <w:trPr>
          <w:trHeight w:val="67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414A9" w:rsidRPr="00A414A9" w:rsidTr="00A414A9">
        <w:trPr>
          <w:trHeight w:val="915"/>
        </w:trPr>
        <w:tc>
          <w:tcPr>
            <w:tcW w:w="6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sz w:val="28"/>
                <w:szCs w:val="28"/>
              </w:rPr>
            </w:pPr>
          </w:p>
        </w:tc>
        <w:tc>
          <w:tcPr>
            <w:tcW w:w="39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Arial" w:hAnsi="Arial" w:cs="Arial"/>
                <w:sz w:val="28"/>
                <w:szCs w:val="28"/>
              </w:rPr>
            </w:pPr>
            <w:r w:rsidRPr="00A414A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14A9" w:rsidRPr="00A414A9" w:rsidRDefault="00A414A9" w:rsidP="00A414A9">
            <w:pPr>
              <w:spacing w:line="240" w:lineRule="auto"/>
              <w:ind w:right="0"/>
              <w:jc w:val="left"/>
              <w:rPr>
                <w:rFonts w:ascii="Calibri" w:hAnsi="Calibri"/>
                <w:sz w:val="22"/>
              </w:rPr>
            </w:pPr>
            <w:r w:rsidRPr="00A414A9">
              <w:rPr>
                <w:rFonts w:ascii="Calibri" w:hAnsi="Calibri"/>
                <w:sz w:val="22"/>
              </w:rPr>
              <w:t> </w:t>
            </w:r>
          </w:p>
        </w:tc>
      </w:tr>
      <w:bookmarkEnd w:id="0"/>
    </w:tbl>
    <w:p w:rsidR="004675F0" w:rsidRDefault="004675F0">
      <w:pPr>
        <w:ind w:right="0"/>
        <w:jc w:val="left"/>
      </w:pPr>
    </w:p>
    <w:sectPr w:rsidR="004675F0">
      <w:pgSz w:w="11904" w:h="16840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F0"/>
    <w:rsid w:val="001B29C0"/>
    <w:rsid w:val="004675F0"/>
    <w:rsid w:val="007C6F00"/>
    <w:rsid w:val="00A414A9"/>
    <w:rsid w:val="00D80B8B"/>
    <w:rsid w:val="00E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22E31E2-2F38-4764-8783-D6790FF6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95"/>
      <w:jc w:val="right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1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Planilla de Certificacion</vt:lpstr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Planilla de Certificacion</dc:title>
  <dc:subject/>
  <dc:creator>Administrador</dc:creator>
  <cp:keywords/>
  <cp:lastModifiedBy>AldoAriel</cp:lastModifiedBy>
  <cp:revision>3</cp:revision>
  <dcterms:created xsi:type="dcterms:W3CDTF">2017-03-17T00:13:00Z</dcterms:created>
  <dcterms:modified xsi:type="dcterms:W3CDTF">2017-03-27T21:32:00Z</dcterms:modified>
</cp:coreProperties>
</file>