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6EC92" w14:textId="6975DE9A" w:rsidR="00077D69" w:rsidRPr="00FE7D2D" w:rsidRDefault="00845C06" w:rsidP="00D33C57">
      <w:pPr>
        <w:bidi w:val="0"/>
        <w:spacing w:after="0"/>
        <w:rPr>
          <w:sz w:val="32"/>
          <w:szCs w:val="32"/>
          <w:u w:val="single"/>
        </w:rPr>
      </w:pPr>
      <w:r w:rsidRPr="00FE7D2D">
        <w:rPr>
          <w:sz w:val="32"/>
          <w:szCs w:val="32"/>
          <w:u w:val="single"/>
        </w:rPr>
        <w:t>C4dynamics</w:t>
      </w:r>
    </w:p>
    <w:p w14:paraId="449A4C5E" w14:textId="37DA68F1" w:rsidR="00845C06" w:rsidRPr="00BA2A18" w:rsidRDefault="00845C06" w:rsidP="00D33C57">
      <w:pPr>
        <w:bidi w:val="0"/>
        <w:spacing w:after="0"/>
        <w:rPr>
          <w:sz w:val="32"/>
          <w:szCs w:val="32"/>
        </w:rPr>
      </w:pPr>
      <w:r w:rsidRPr="00BA2A18">
        <w:rPr>
          <w:sz w:val="32"/>
          <w:szCs w:val="32"/>
        </w:rPr>
        <w:t>Introduction</w:t>
      </w:r>
    </w:p>
    <w:p w14:paraId="0A1749D7" w14:textId="253F3804" w:rsidR="00845C06" w:rsidRPr="00BA2A18" w:rsidRDefault="00845C06" w:rsidP="00D33C57">
      <w:pPr>
        <w:bidi w:val="0"/>
        <w:spacing w:after="0"/>
        <w:rPr>
          <w:sz w:val="32"/>
          <w:szCs w:val="32"/>
        </w:rPr>
      </w:pPr>
      <w:r w:rsidRPr="00BA2A18">
        <w:rPr>
          <w:sz w:val="32"/>
          <w:szCs w:val="32"/>
        </w:rPr>
        <w:tab/>
        <w:t xml:space="preserve">On state space. </w:t>
      </w:r>
    </w:p>
    <w:p w14:paraId="4AD38647" w14:textId="2954B633" w:rsidR="00845C06" w:rsidRPr="00BA2A18" w:rsidRDefault="00845C06" w:rsidP="00D33C57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 xml:space="preserve">The production of dynamic system software and simulation. </w:t>
      </w:r>
    </w:p>
    <w:p w14:paraId="3FEF8627" w14:textId="7B812A43" w:rsidR="00845C06" w:rsidRPr="00BA2A18" w:rsidRDefault="00845C06" w:rsidP="00D33C57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 xml:space="preserve">On control system, navigation, aerospace </w:t>
      </w:r>
      <w:proofErr w:type="spellStart"/>
      <w:r w:rsidRPr="00BA2A18">
        <w:rPr>
          <w:sz w:val="32"/>
          <w:szCs w:val="32"/>
        </w:rPr>
        <w:t>etc</w:t>
      </w:r>
      <w:proofErr w:type="spellEnd"/>
      <w:r w:rsidRPr="00BA2A18">
        <w:rPr>
          <w:sz w:val="32"/>
          <w:szCs w:val="32"/>
        </w:rPr>
        <w:t xml:space="preserve"> software development tools.</w:t>
      </w:r>
    </w:p>
    <w:p w14:paraId="41643360" w14:textId="75C6FB5B" w:rsidR="00845C06" w:rsidRPr="00BA2A18" w:rsidRDefault="00B33EAB" w:rsidP="00D33C57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>The opportunity in python and its ecosystem.</w:t>
      </w:r>
    </w:p>
    <w:p w14:paraId="5B6255C9" w14:textId="10EEB8D6" w:rsidR="00D33C57" w:rsidRPr="00BA2A18" w:rsidRDefault="00D33C57" w:rsidP="00D33C57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 xml:space="preserve">C4dynamics. </w:t>
      </w:r>
    </w:p>
    <w:p w14:paraId="0BEDB832" w14:textId="4A6476DA" w:rsidR="00B33EAB" w:rsidRPr="00BA2A18" w:rsidRDefault="00D33C57" w:rsidP="00D33C57">
      <w:pPr>
        <w:bidi w:val="0"/>
        <w:spacing w:after="0"/>
        <w:rPr>
          <w:sz w:val="32"/>
          <w:szCs w:val="32"/>
        </w:rPr>
      </w:pPr>
      <w:r w:rsidRPr="00BA2A18">
        <w:rPr>
          <w:sz w:val="32"/>
          <w:szCs w:val="32"/>
        </w:rPr>
        <w:t xml:space="preserve">C4dynamics </w:t>
      </w:r>
    </w:p>
    <w:p w14:paraId="74EAC610" w14:textId="0DC3F8F9" w:rsidR="00BA2A18" w:rsidRDefault="00BA2A18" w:rsidP="00BA2A18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>Objectives</w:t>
      </w:r>
    </w:p>
    <w:p w14:paraId="1D43F180" w14:textId="7DE4E861" w:rsidR="00D048BC" w:rsidRDefault="00BA2A18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Language</w:t>
      </w:r>
    </w:p>
    <w:p w14:paraId="05381CCE" w14:textId="585A4F6E" w:rsidR="00BA2A18" w:rsidRDefault="00BA2A18" w:rsidP="00BA2A18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Target developers </w:t>
      </w:r>
      <w:r w:rsidR="00FE7D2D">
        <w:rPr>
          <w:sz w:val="32"/>
          <w:szCs w:val="32"/>
        </w:rPr>
        <w:t xml:space="preserve">\ audience </w:t>
      </w:r>
    </w:p>
    <w:p w14:paraId="7B9EC08C" w14:textId="330F5325" w:rsidR="00D048BC" w:rsidRDefault="00D048BC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Overview </w:t>
      </w:r>
    </w:p>
    <w:p w14:paraId="27B07C3B" w14:textId="51B3D928" w:rsidR="00FE7D2D" w:rsidRDefault="00FE7D2D" w:rsidP="00D048BC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 state objects </w:t>
      </w:r>
    </w:p>
    <w:p w14:paraId="143ABD71" w14:textId="77777777" w:rsidR="00FE7D2D" w:rsidRDefault="00FE7D2D" w:rsidP="00FE7D2D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state class </w:t>
      </w:r>
    </w:p>
    <w:p w14:paraId="48C683D9" w14:textId="77777777" w:rsidR="00FE7D2D" w:rsidRDefault="00FE7D2D" w:rsidP="00FE7D2D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States library </w:t>
      </w:r>
    </w:p>
    <w:p w14:paraId="5256C036" w14:textId="77777777" w:rsidR="00D048BC" w:rsidRDefault="00D048BC" w:rsidP="00FE7D2D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Modules </w:t>
      </w:r>
    </w:p>
    <w:p w14:paraId="60588A16" w14:textId="4FB1FF42" w:rsidR="00D048BC" w:rsidRDefault="00D048BC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Sensors</w:t>
      </w:r>
    </w:p>
    <w:p w14:paraId="4477F06F" w14:textId="357B02B0" w:rsidR="00D048BC" w:rsidRDefault="00D048BC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Detectors</w:t>
      </w:r>
    </w:p>
    <w:p w14:paraId="11F04568" w14:textId="77777777" w:rsidR="00D048BC" w:rsidRDefault="00D048BC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Filters </w:t>
      </w:r>
    </w:p>
    <w:p w14:paraId="13FF3592" w14:textId="4CA9656C" w:rsidR="00BA2A18" w:rsidRDefault="00D048BC" w:rsidP="00D048BC">
      <w:pPr>
        <w:bidi w:val="0"/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Solvers </w:t>
      </w:r>
    </w:p>
    <w:p w14:paraId="7DA67CDB" w14:textId="77777777" w:rsidR="00BA2A18" w:rsidRPr="00BA2A18" w:rsidRDefault="00BA2A18" w:rsidP="00BA2A18">
      <w:pPr>
        <w:bidi w:val="0"/>
        <w:spacing w:after="0"/>
        <w:ind w:left="720"/>
        <w:rPr>
          <w:sz w:val="32"/>
          <w:szCs w:val="32"/>
        </w:rPr>
      </w:pPr>
    </w:p>
    <w:p w14:paraId="0D06C979" w14:textId="004F1524" w:rsidR="00BA2A18" w:rsidRPr="00BA2A18" w:rsidRDefault="00BA2A18" w:rsidP="00BA2A18">
      <w:pPr>
        <w:bidi w:val="0"/>
        <w:spacing w:after="0"/>
        <w:ind w:left="720"/>
        <w:rPr>
          <w:sz w:val="32"/>
          <w:szCs w:val="32"/>
        </w:rPr>
      </w:pPr>
      <w:r w:rsidRPr="00BA2A18">
        <w:rPr>
          <w:sz w:val="32"/>
          <w:szCs w:val="32"/>
        </w:rPr>
        <w:t xml:space="preserve">  </w:t>
      </w:r>
    </w:p>
    <w:p w14:paraId="2188E1E1" w14:textId="77777777" w:rsidR="00B33EAB" w:rsidRPr="00BA2A18" w:rsidRDefault="00B33EAB" w:rsidP="00D33C57">
      <w:pPr>
        <w:bidi w:val="0"/>
        <w:spacing w:after="0"/>
        <w:rPr>
          <w:sz w:val="32"/>
          <w:szCs w:val="32"/>
        </w:rPr>
      </w:pPr>
    </w:p>
    <w:p w14:paraId="21A5C96E" w14:textId="77777777" w:rsidR="00B33EAB" w:rsidRPr="00BA2A18" w:rsidRDefault="00B33EAB" w:rsidP="00D33C57">
      <w:pPr>
        <w:bidi w:val="0"/>
        <w:spacing w:after="0"/>
        <w:ind w:left="720"/>
        <w:rPr>
          <w:sz w:val="32"/>
          <w:szCs w:val="32"/>
        </w:rPr>
      </w:pPr>
    </w:p>
    <w:p w14:paraId="123E72FB" w14:textId="77777777" w:rsidR="00B33EAB" w:rsidRPr="00BA2A18" w:rsidRDefault="00B33EAB" w:rsidP="00D33C57">
      <w:pPr>
        <w:bidi w:val="0"/>
        <w:spacing w:after="0"/>
        <w:ind w:left="720"/>
        <w:rPr>
          <w:sz w:val="32"/>
          <w:szCs w:val="32"/>
        </w:rPr>
      </w:pPr>
    </w:p>
    <w:p w14:paraId="1B64CED8" w14:textId="77777777" w:rsidR="00845C06" w:rsidRPr="00BA2A18" w:rsidRDefault="00845C06" w:rsidP="00D33C57">
      <w:pPr>
        <w:bidi w:val="0"/>
        <w:spacing w:after="0"/>
        <w:ind w:left="720"/>
        <w:rPr>
          <w:rFonts w:hint="cs"/>
          <w:sz w:val="32"/>
          <w:szCs w:val="32"/>
          <w:rtl/>
        </w:rPr>
      </w:pPr>
    </w:p>
    <w:sectPr w:rsidR="00845C06" w:rsidRPr="00BA2A18" w:rsidSect="00456B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3"/>
    <w:rsid w:val="00077D69"/>
    <w:rsid w:val="002E2418"/>
    <w:rsid w:val="003D3413"/>
    <w:rsid w:val="00456BF6"/>
    <w:rsid w:val="00845C06"/>
    <w:rsid w:val="00B33EAB"/>
    <w:rsid w:val="00BA2A18"/>
    <w:rsid w:val="00D048BC"/>
    <w:rsid w:val="00D33C57"/>
    <w:rsid w:val="00E22F01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5346"/>
  <w15:chartTrackingRefBased/>
  <w15:docId w15:val="{2C010190-AD70-4A77-96D2-5B4E4CC3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D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D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D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D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D34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D34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D34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D34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D34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D34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D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D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D34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34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4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D34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3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341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דוד מרי</dc:creator>
  <cp:keywords/>
  <dc:description/>
  <cp:lastModifiedBy>אייל דוד מרי</cp:lastModifiedBy>
  <cp:revision>7</cp:revision>
  <dcterms:created xsi:type="dcterms:W3CDTF">2024-11-03T19:43:00Z</dcterms:created>
  <dcterms:modified xsi:type="dcterms:W3CDTF">2024-11-03T20:15:00Z</dcterms:modified>
</cp:coreProperties>
</file>