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2744" w:rsidRDefault="001B43C3" w:rsidP="00811AD0">
      <w:pPr>
        <w:bidi w:val="0"/>
      </w:pPr>
      <w:r>
        <w:rPr>
          <w:noProof/>
        </w:rPr>
        <mc:AlternateContent>
          <mc:Choice Requires="wpc">
            <w:drawing>
              <wp:inline distT="0" distB="0" distL="0" distR="0">
                <wp:extent cx="5274310" cy="4895851"/>
                <wp:effectExtent l="0" t="0" r="0" b="0"/>
                <wp:docPr id="1" name="בד ציור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g:wgp>
                        <wpg:cNvPr id="38" name="קבוצה 38"/>
                        <wpg:cNvGrpSpPr/>
                        <wpg:grpSpPr>
                          <a:xfrm>
                            <a:off x="400831" y="126988"/>
                            <a:ext cx="4485494" cy="4625987"/>
                            <a:chOff x="143656" y="155743"/>
                            <a:chExt cx="4485494" cy="4625987"/>
                          </a:xfrm>
                        </wpg:grpSpPr>
                        <wps:wsp>
                          <wps:cNvPr id="9" name="מלבן מעוגל 9"/>
                          <wps:cNvSpPr/>
                          <wps:spPr>
                            <a:xfrm>
                              <a:off x="468805" y="1409587"/>
                              <a:ext cx="1788620" cy="1904730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  <a:prstDash val="dash"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1B43C3" w:rsidRDefault="0045524C" w:rsidP="001B43C3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</w:pPr>
                                <w:r>
                                  <w:rPr>
                                    <w:rFonts w:eastAsia="Times New Roman"/>
                                    <w:color w:val="000000"/>
                                  </w:rPr>
                                  <w:t>EKF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" name="מלבן מעוגל 2"/>
                          <wps:cNvSpPr/>
                          <wps:spPr>
                            <a:xfrm>
                              <a:off x="2637941" y="155743"/>
                              <a:ext cx="1069970" cy="445497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1B43C3" w:rsidRPr="0045524C" w:rsidRDefault="001B43C3" w:rsidP="0045524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color w:val="000000"/>
                                  </w:rPr>
                                </w:pPr>
                                <w:r w:rsidRPr="0045524C">
                                  <w:rPr>
                                    <w:color w:val="000000"/>
                                  </w:rPr>
                                  <w:t xml:space="preserve">reference trajectory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1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" name="מלבן מעוגל 3"/>
                          <wps:cNvSpPr/>
                          <wps:spPr>
                            <a:xfrm>
                              <a:off x="2637941" y="1585065"/>
                              <a:ext cx="1069340" cy="445135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1B43C3" w:rsidRDefault="001B43C3" w:rsidP="001B43C3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>PID controller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מלבן מעוגל 6"/>
                          <wps:cNvSpPr/>
                          <wps:spPr>
                            <a:xfrm>
                              <a:off x="2638571" y="2685072"/>
                              <a:ext cx="1069340" cy="443865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1B43C3" w:rsidRDefault="001B43C3" w:rsidP="001B43C3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</w:pPr>
                                <w:r>
                                  <w:rPr>
                                    <w:rFonts w:eastAsia="Times New Roman"/>
                                    <w:color w:val="000000"/>
                                  </w:rPr>
                                  <w:t xml:space="preserve">control allocation 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מלבן מעוגל 7"/>
                          <wps:cNvSpPr/>
                          <wps:spPr>
                            <a:xfrm>
                              <a:off x="2638571" y="3685018"/>
                              <a:ext cx="1069340" cy="443230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1B43C3" w:rsidRDefault="001B43C3" w:rsidP="001B43C3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</w:pPr>
                                <w:r>
                                  <w:rPr>
                                    <w:rFonts w:eastAsia="Times New Roman"/>
                                    <w:color w:val="000000"/>
                                  </w:rPr>
                                  <w:t>plant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מלבן מעוגל 8"/>
                          <wps:cNvSpPr/>
                          <wps:spPr>
                            <a:xfrm>
                              <a:off x="421180" y="3646572"/>
                              <a:ext cx="1069340" cy="443230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1B43C3" w:rsidRDefault="00904D67" w:rsidP="001B43C3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</w:pPr>
                                <w:r>
                                  <w:rPr>
                                    <w:rFonts w:eastAsia="Times New Roman"/>
                                    <w:color w:val="000000"/>
                                  </w:rPr>
                                  <w:t>GPS, IMU, magnetometer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אליפסה 10"/>
                          <wps:cNvSpPr/>
                          <wps:spPr>
                            <a:xfrm>
                              <a:off x="3044586" y="977481"/>
                              <a:ext cx="258792" cy="250166"/>
                            </a:xfrm>
                            <a:prstGeom prst="ellipse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0" tIns="0" rIns="0" bIns="0" numCol="1" spcCol="0" rtlCol="1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מחבר חץ ישר 11"/>
                          <wps:cNvCnPr>
                            <a:stCxn id="2" idx="2"/>
                            <a:endCxn id="10" idx="0"/>
                          </wps:cNvCnPr>
                          <wps:spPr>
                            <a:xfrm>
                              <a:off x="3172926" y="601240"/>
                              <a:ext cx="1056" cy="376241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" name="מחבר חץ ישר 12"/>
                          <wps:cNvCnPr>
                            <a:stCxn id="10" idx="4"/>
                            <a:endCxn id="3" idx="0"/>
                          </wps:cNvCnPr>
                          <wps:spPr>
                            <a:xfrm flipH="1">
                              <a:off x="3172611" y="1227647"/>
                              <a:ext cx="1371" cy="357418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" name="מחבר חץ ישר 13"/>
                          <wps:cNvCnPr>
                            <a:stCxn id="3" idx="2"/>
                            <a:endCxn id="6" idx="0"/>
                          </wps:cNvCnPr>
                          <wps:spPr>
                            <a:xfrm>
                              <a:off x="3172611" y="2030200"/>
                              <a:ext cx="630" cy="654872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" name="מחבר חץ ישר 15"/>
                          <wps:cNvCnPr>
                            <a:stCxn id="6" idx="2"/>
                            <a:endCxn id="7" idx="0"/>
                          </wps:cNvCnPr>
                          <wps:spPr>
                            <a:xfrm>
                              <a:off x="3173241" y="3128937"/>
                              <a:ext cx="0" cy="556081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" name="מחבר חץ ישר 16"/>
                          <wps:cNvCnPr>
                            <a:stCxn id="7" idx="2"/>
                          </wps:cNvCnPr>
                          <wps:spPr>
                            <a:xfrm flipH="1">
                              <a:off x="3172611" y="4127940"/>
                              <a:ext cx="630" cy="653790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" name="מחבר מרפקי 17"/>
                          <wps:cNvCnPr>
                            <a:stCxn id="7" idx="2"/>
                            <a:endCxn id="8" idx="2"/>
                          </wps:cNvCnPr>
                          <wps:spPr>
                            <a:xfrm rot="5400000" flipH="1">
                              <a:off x="2045323" y="3000330"/>
                              <a:ext cx="38446" cy="2217391"/>
                            </a:xfrm>
                            <a:prstGeom prst="bentConnector3">
                              <a:avLst>
                                <a:gd name="adj1" fmla="val -594600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" name="מחבר חץ ישר 18"/>
                          <wps:cNvCnPr>
                            <a:stCxn id="8" idx="0"/>
                            <a:endCxn id="30" idx="2"/>
                          </wps:cNvCnPr>
                          <wps:spPr>
                            <a:xfrm flipV="1">
                              <a:off x="955850" y="2209636"/>
                              <a:ext cx="4713" cy="1436936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" name="מחבר מרפקי 19"/>
                          <wps:cNvCnPr>
                            <a:stCxn id="30" idx="0"/>
                            <a:endCxn id="10" idx="2"/>
                          </wps:cNvCnPr>
                          <wps:spPr>
                            <a:xfrm rot="5400000" flipH="1" flipV="1">
                              <a:off x="1592569" y="470558"/>
                              <a:ext cx="820010" cy="2084023"/>
                            </a:xfrm>
                            <a:prstGeom prst="bentConnector2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" name="תיבת טקסט 20"/>
                          <wps:cNvSpPr txBox="1"/>
                          <wps:spPr>
                            <a:xfrm>
                              <a:off x="3247050" y="686172"/>
                              <a:ext cx="681487" cy="32764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45524C" w:rsidRDefault="0045524C" w:rsidP="0045524C">
                                <w:pPr>
                                  <w:bidi w:val="0"/>
                                  <w:spacing w:after="0" w:line="240" w:lineRule="auto"/>
                                </w:p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</m:t>
                                      </m:r>
                                    </m:sub>
                                  </m:sSub>
                                </m:oMath>
                                <w: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" name="תיבת טקסט 20"/>
                          <wps:cNvSpPr txBox="1"/>
                          <wps:spPr>
                            <a:xfrm>
                              <a:off x="1048297" y="877479"/>
                              <a:ext cx="1361528" cy="3270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45524C" w:rsidRPr="0045524C" w:rsidRDefault="0045524C" w:rsidP="00904D67">
                                <w:pPr>
                                  <w:pStyle w:val="NormalWeb"/>
                                  <w:spacing w:before="0" w:beforeAutospacing="0" w:after="0" w:afterAutospacing="0" w:line="256" w:lineRule="auto"/>
                                  <w:rPr>
                                    <w:rFonts w:asciiTheme="minorHAnsi" w:hAnsiTheme="minorHAnsi" w:cstheme="minorBidi"/>
                                  </w:rPr>
                                </w:pPr>
                                <m:oMath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 w:cstheme="minorBidi"/>
                                          <w:i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hAnsi="Cambria Math" w:cstheme="minorBidi"/>
                                        </w:rPr>
                                        <m:t>X</m:t>
                                      </m:r>
                                    </m:e>
                                  </m:acc>
                                </m:oMath>
                                <w:r w:rsidR="00904D67">
                                  <w:rPr>
                                    <w:rFonts w:asciiTheme="minorHAnsi" w:hAnsiTheme="minorHAnsi" w:cstheme="minorBidi"/>
                                  </w:rPr>
                                  <w:t xml:space="preserve"> (state estimate)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" name="תיבת טקסט 22"/>
                          <wps:cNvSpPr txBox="1"/>
                          <wps:spPr>
                            <a:xfrm>
                              <a:off x="3222145" y="1314822"/>
                              <a:ext cx="681487" cy="32764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45524C" w:rsidRDefault="0045524C" w:rsidP="0045524C">
                                <w:pPr>
                                  <w:bidi w:val="0"/>
                                  <w:spacing w:after="0" w:line="240" w:lineRule="auto"/>
                                </w:p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err</m:t>
                                      </m:r>
                                    </m:sub>
                                  </m:sSub>
                                </m:oMath>
                                <w: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" name="תיבת טקסט 20"/>
                          <wps:cNvSpPr txBox="1"/>
                          <wps:spPr>
                            <a:xfrm>
                              <a:off x="3094650" y="4275750"/>
                              <a:ext cx="681355" cy="3263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45524C" w:rsidRDefault="0045524C" w:rsidP="002366A4">
                                <w:pPr>
                                  <w:pStyle w:val="NormalWeb"/>
                                  <w:spacing w:before="0" w:beforeAutospacing="0" w:after="0" w:afterAutospacing="0" w:line="254" w:lineRule="auto"/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="Arial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true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" name="תיבת טקסט 20"/>
                          <wps:cNvSpPr txBox="1"/>
                          <wps:spPr>
                            <a:xfrm>
                              <a:off x="848272" y="3418500"/>
                              <a:ext cx="1580603" cy="3257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45524C" w:rsidRDefault="00904D67" w:rsidP="00904D67">
                                <w:pPr>
                                  <w:pStyle w:val="NormalWeb"/>
                                  <w:spacing w:before="0" w:beforeAutospacing="0" w:after="0" w:afterAutospacing="0" w:line="252" w:lineRule="auto"/>
                                </w:pPr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oMath>
                                <w:r>
                                  <w:t xml:space="preserve"> (measureme</w:t>
                                </w:r>
                                <w:proofErr w:type="spellStart"/>
                                <w:r>
                                  <w:t>nts</w:t>
                                </w:r>
                                <w:proofErr w:type="spellEnd"/>
                                <w: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" name="תיבת טקסט 22"/>
                          <wps:cNvSpPr txBox="1"/>
                          <wps:spPr>
                            <a:xfrm>
                              <a:off x="3247050" y="2105396"/>
                              <a:ext cx="1382100" cy="3270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904D67" w:rsidRDefault="00904D67" w:rsidP="00904D67">
                                <w:pPr>
                                  <w:pStyle w:val="NormalWeb"/>
                                  <w:spacing w:before="0" w:beforeAutospacing="0" w:after="0" w:afterAutospacing="0" w:line="256" w:lineRule="auto"/>
                                </w:pPr>
                                <m:oMath>
                                  <m:r>
                                    <w:rPr>
                                      <w:rFonts w:ascii="Cambria Math" w:eastAsia="Calibri" w:hAnsi="Cambria Math" w:cs="Arial"/>
                                      <w:sz w:val="22"/>
                                      <w:szCs w:val="22"/>
                                    </w:rPr>
                                    <m:t>u</m:t>
                                  </m:r>
                                </m:oMath>
                                <w:r>
                                  <w:rPr>
                                    <w:iCs/>
                                    <w:sz w:val="22"/>
                                    <w:szCs w:val="22"/>
                                  </w:rPr>
                                  <w:t xml:space="preserve"> (motor commands)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" name="תיבת טקסט 22"/>
                          <wps:cNvSpPr txBox="1"/>
                          <wps:spPr>
                            <a:xfrm>
                              <a:off x="3247050" y="3256332"/>
                              <a:ext cx="1201125" cy="3263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904D67" w:rsidRDefault="00904D67" w:rsidP="00904D67">
                                <w:pPr>
                                  <w:pStyle w:val="NormalWeb"/>
                                  <w:spacing w:before="0" w:beforeAutospacing="0" w:after="0" w:afterAutospacing="0" w:line="254" w:lineRule="auto"/>
                                </w:pPr>
                                <m:oMath>
                                  <m:r>
                                    <w:rPr>
                                      <w:rFonts w:ascii="Cambria Math" w:eastAsia="Times New Roman" w:hAnsi="Cambria Math"/>
                                      <w:sz w:val="22"/>
                                      <w:szCs w:val="22"/>
                                    </w:rPr>
                                    <m:t>ω</m:t>
                                  </m:r>
                                </m:oMath>
                                <w:r>
                                  <w:rPr>
                                    <w:rFonts w:eastAsia="Times New Roman"/>
                                    <w:sz w:val="22"/>
                                    <w:szCs w:val="22"/>
                                  </w:rPr>
                                  <w:t xml:space="preserve"> (r</w:t>
                                </w:r>
                                <w:proofErr w:type="spellStart"/>
                                <w:r>
                                  <w:rPr>
                                    <w:rFonts w:eastAsia="Times New Roman"/>
                                    <w:sz w:val="22"/>
                                    <w:szCs w:val="22"/>
                                  </w:rPr>
                                  <w:t>otor</w:t>
                                </w:r>
                                <w:proofErr w:type="spellEnd"/>
                                <w:r>
                                  <w:rPr>
                                    <w:rFonts w:eastAsia="Times New Roman"/>
                                    <w:sz w:val="22"/>
                                    <w:szCs w:val="22"/>
                                  </w:rPr>
                                  <w:t xml:space="preserve"> speeds)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" name="מלבן מעוגל 30"/>
                          <wps:cNvSpPr/>
                          <wps:spPr>
                            <a:xfrm>
                              <a:off x="569550" y="1922574"/>
                              <a:ext cx="782025" cy="287062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2366A4" w:rsidRDefault="002366A4" w:rsidP="002366A4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</w:pPr>
                                <w:r>
                                  <w:rPr>
                                    <w:rFonts w:eastAsia="Times New Roman"/>
                                    <w:color w:val="000000"/>
                                  </w:rPr>
                                  <w:t>correct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" name="מלבן מעוגל 31"/>
                          <wps:cNvSpPr/>
                          <wps:spPr>
                            <a:xfrm>
                              <a:off x="1351575" y="2589608"/>
                              <a:ext cx="781685" cy="277418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2366A4" w:rsidRDefault="002366A4" w:rsidP="002366A4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</w:pPr>
                                <w:r>
                                  <w:rPr>
                                    <w:rFonts w:eastAsia="Times New Roman"/>
                                    <w:color w:val="000000"/>
                                  </w:rPr>
                                  <w:t>predict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2" name="מחבר מרפקי 32"/>
                          <wps:cNvCnPr>
                            <a:stCxn id="6" idx="2"/>
                            <a:endCxn id="31" idx="2"/>
                          </wps:cNvCnPr>
                          <wps:spPr>
                            <a:xfrm rot="5400000" flipH="1">
                              <a:off x="2326874" y="2282571"/>
                              <a:ext cx="261911" cy="1430823"/>
                            </a:xfrm>
                            <a:prstGeom prst="bentConnector3">
                              <a:avLst>
                                <a:gd name="adj1" fmla="val -87282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3" name="מחבר מרפקי 33"/>
                          <wps:cNvCnPr>
                            <a:stCxn id="31" idx="0"/>
                            <a:endCxn id="30" idx="3"/>
                          </wps:cNvCnPr>
                          <wps:spPr>
                            <a:xfrm rot="16200000" flipV="1">
                              <a:off x="1285267" y="2132238"/>
                              <a:ext cx="523460" cy="390843"/>
                            </a:xfrm>
                            <a:prstGeom prst="bentConnector2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5" name="תיבת טקסט 20"/>
                          <wps:cNvSpPr txBox="1"/>
                          <wps:spPr>
                            <a:xfrm>
                              <a:off x="143656" y="1656375"/>
                              <a:ext cx="1361440" cy="3263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366A4" w:rsidRDefault="002366A4" w:rsidP="002366A4">
                                <w:pPr>
                                  <w:pStyle w:val="NormalWeb"/>
                                  <w:spacing w:before="0" w:beforeAutospacing="0" w:after="0" w:afterAutospacing="0" w:line="254" w:lineRule="auto"/>
                                </w:pPr>
                                <m:oMathPara>
                                  <m:oMath>
                                    <m:sSubSup>
                                      <m:sSubSupPr>
                                        <m:ctrlPr>
                                          <w:rPr>
                                            <w:rFonts w:ascii="Cambria Math" w:eastAsia="Times New Roman" w:hAnsi="Cambria Math" w:cs="Arial"/>
                                            <w:i/>
                                          </w:rPr>
                                        </m:ctrlPr>
                                      </m:sSubSupPr>
                                      <m:e>
                                        <m:acc>
                                          <m:accPr>
                                            <m:ctrlPr>
                                              <w:rPr>
                                                <w:rFonts w:ascii="Cambria Math" w:hAnsi="Cambria Math" w:cs="Arial"/>
                                                <w:i/>
                                                <w:iCs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Arial"/>
                                              </w:rP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Arial"/>
                                          </w:rPr>
                                          <m:t>k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eastAsia="Times New Roman" w:hAnsi="Cambria Math" w:cs="Arial"/>
                                          </w:rPr>
                                          <m:t>+</m:t>
                                        </m:r>
                                      </m:sup>
                                    </m:sSubSup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" name="תיבת טקסט 20"/>
                          <wps:cNvSpPr txBox="1"/>
                          <wps:spPr>
                            <a:xfrm>
                              <a:off x="1199175" y="2359140"/>
                              <a:ext cx="1361440" cy="3257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366A4" w:rsidRDefault="002366A4" w:rsidP="002366A4">
                                <w:pPr>
                                  <w:pStyle w:val="NormalWeb"/>
                                  <w:spacing w:before="0" w:beforeAutospacing="0" w:after="0" w:afterAutospacing="0" w:line="252" w:lineRule="auto"/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Sup>
                                      <m:sSubSupPr>
                                        <m:ctrlPr>
                                          <w:rPr>
                                            <w:rFonts w:ascii="Cambria Math" w:hAnsi="Cambria Math" w:cs="Arial"/>
                                            <w:i/>
                                            <w:iCs/>
                                          </w:rPr>
                                        </m:ctrlPr>
                                      </m:sSubSupPr>
                                      <m:e>
                                        <m:acc>
                                          <m:accPr>
                                            <m:ctrlPr>
                                              <w:rPr>
                                                <w:rFonts w:ascii="Cambria Math" w:hAnsi="Cambria Math" w:cs="Arial"/>
                                                <w:i/>
                                                <w:iCs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Arial"/>
                                              </w:rP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Arial"/>
                                          </w:rPr>
                                          <m:t>k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eastAsia="Times New Roman" w:hAnsi="Cambria Math" w:cs="Arial"/>
                                          </w:rPr>
                                          <m:t>-</m:t>
                                        </m:r>
                                      </m:sup>
                                    </m:sSubSup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wpc:wpc>
                  </a:graphicData>
                </a:graphic>
              </wp:inline>
            </w:drawing>
          </mc:Choice>
          <mc:Fallback>
            <w:pict>
              <v:group id="בד ציור 1" o:spid="_x0000_s1026" editas="canvas" style="width:415.3pt;height:385.5pt;mso-position-horizontal-relative:char;mso-position-vertical-relative:line" coordsize="52743,489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vSXigoAACtdAAAOAAAAZHJzL2Uyb0RvYy54bWzsXNuO28YZvi/QdyB0Hy9nhkfBcuCuY7eA&#10;kRhx2lxzKepQUKRKclfaPEVTtEgCBA4StE2aF9Lr9JsjdRZXm92VvfTFmiKHQ3LmP37fP/P04/kk&#10;ta6SohznWa9DntgdK8nivD/Ohr3On794+VHQscoqyvpRmmdJr3OdlJ2Pn/3+d09n025C81Ge9pPC&#10;QidZ2Z1Ne51RVU27Z2dlPEomUfkknyYZLg7yYhJV+FkMz/pFNEPvk/SM2rZ3NsuL/rTI46QscfaF&#10;vNh5JvofDJK4+mwwKJPKSnsdvFsl/hbi7wX/e/bsadQdFtF0NI7Va0RHvMUkGmd4qOnqRVRF1mUx&#10;3uhqMo6LvMwH1ZM4n5zlg8E4TsQ34GuIvfY151F2FZXiY2KMjn5BHP2G/V4MMQbosjvDZCTieNid&#10;DadmUjCRa7Nyo494VeSXU/ENw2786dWbwhr3ex0GuciiCSRi8fPi68W/Fv9d/NPCSfV8NHxVTN9O&#10;3xTqxFD+4kM8HxQT/j8Gz5r3Oo5tB4x0rGuIH/XCQPQRdZN5ZcX8shO4Tuh0rBgNHI+6YeDLWY9H&#10;EA3eA3GY53qyB9f1Haavf3KgjzP9Mmez6RBSJF6YDyZkuawHsLzdAL4dRdNEDGC5NIChGb93i+8x&#10;gj9Yi3eLnzCQ/1h8b4VyHEV7M4hlt8R4bhtBLwhsV36/Y4euHiA9hMQPAo9Ce/gQktB2fCYUx3x+&#10;1J0WZfUqyScWP+h1MOVZ/3MoH1476kZXr8sK84j2uh0/neUvx2mK81E3zfjfMk/HfX5O/OAWIDlP&#10;C+sqgu5Wc8K/CV2stOL9vYjKkWzUx5FqxXvErOhvFkfVdZrIp32eDCCFmHoqXlBYm/pZURwnWUXk&#10;pVHUT2Tvro1/+iX024lXSjN0yHse4OVN36oD3VJ2ovuW36La81sTYazMzfa+F5M3mzvEk/OsMjdP&#10;xllebOsgxVepJ8v2epDk0PBRquYXczThhxd5/xrqWuTSapbT+OUY4/06Kqs3UQEzCZGA6cfVUV58&#10;1bFmMKO9Tvm3y6hIOlb6pwyCz22uPij0wYU+yC4n5zlmF+qL3sUhbiiqVJ8dFPnkS1j45/wpuBRl&#10;MZ4FcdCH55U05vAQcfL8uWgEyzqNqtfZW24n5SxwOfli/mVUTJWEVhDuT3OtWhsyKtvygc3y55dV&#10;PhgLAa5HRQ0c1Pye9J3u03fKZ5W/HOzmYX2nHvNDR5nMJYNn9N32wtDHaAuT6cB8Cov54OqOF2jV&#10;+hZqLRyvMAC1HB/W7s+g4oM0n/U6uTrqWFzft51/IGsQV8Wjswdsnz0QEcyR9iBwbc/l9qSOoQgM&#10;AnNqg0CYaNAaBBFDvL9+XhgE4ztO2N0/RgVHQqISpC0BvndThx+4vnT41IOC+2LSdyo4C6QFaBX8&#10;Q1Bw4wxaBUewfjoRvb9PwUXEfRMPbhSccQUnayjImgdn9EQy+Dakv12mLjy4o51Bq+AnpeA1xLnF&#10;gyuos2HK7lBCAgTgAOCY53juIQfe6veHgcQJ/RbJ1k1S9gcA5B5jhE6gkCpE/zsw+O8W/178CBYD&#10;p2+CxjHbcdxA0g+h7zuBQGjq2JwCjw+B/nEwjsKzeyL23x2aJ2k6npacMNhANTlCLyOg2yLvrd8+&#10;3m839dLbALYWeHtwIJ4gjzaJ+Tdg3n6xFt8s/mNB//+HY1yutf88k4RbWZ3PM4W24D9BPEmELevr&#10;K9yaiEuSY1Kxv+yB/9hB3jHi05BK8+HZhAKmW8PuOLXJjQfzPQrUH1d3G4+yKqLxcFSd51kG+i4v&#10;JLi1g8E7mraronH6Sda3quspGOCoKPIZ6CNwRxPwRgkKCSZJX71oQ8S/AQi3naVrQLTdN0tXc52D&#10;XSydtCF8Krlo3B8LRZZpqC3Cb8BEEFGbwm9EXGQscHG19APObir81gAO7o+a2VNVAFwNPK6anKKm&#10;1PccxfIbUotxAEzoASh+mR+3elCz1a0eFP1tNTiaIlb2WJWvkGX6ZYseGMxtqx5oYdcobK0GMNVN&#10;1YAHcluEn9rMRmHUqhPwAPcI2fdcJ5C5Yyv7rewfqj/bIfsoFdoXAJl0davsawnflH3gocfJPuNh&#10;jYBGCA1Ctmb4leS7rmfL1KqV/Fbyj5R8CO8+yV9m5TajHy3fQvJF3GYUZD2+PxjiOISihGe3lUeB&#10;j0wjdIViXXqnCqDaSF/UFT5sPd4pR/rL9JSKcN4tfgHG9fPiO4ss81MHRH0lzgcmLox8EyUQhYcu&#10;6nt53eVWlaC244LLksYfrZiktWrwjAWOo9JfSonPwgP57wUKP03uy2oMjQdbw75S/qj/V/ibwSRF&#10;CSSEyPrIDR3PlIaKXFnk2MvFrm2qvK1wbVX7jihoPWUFWqZ/tqQIywTQpgZpPdEmvk4ReCjfWIV4&#10;qvyXtVQ5dF0wxEJnKLVDjwm3VeuM4/PshmfKvDA+lJfboKkNmo4MmpZXKmw6kuWlCptqYIR9Uw8M&#10;mHQLVyKcyrp+EDekroe3hgY4vg1tWU2mA6TX/OGCkLEDx4YD2guqrjgVueKgBVTViglj83Xuxz3t&#10;jvUYcpDNHbylAkjlzTuXPZywl+DLalRK8SsYhK8Xv1qLbxFi/bj41sI1fLICnnhZv1XN/5DzBUv6&#10;/C5OgHK5lSbeCzxAo6sS7AUEMJBCQzlWeoBSLG6ykofj+B7D0/n8mDU+8B9bkHy+2ARzhxv0F31A&#10;5NgjXKOCsPg3F2ZiOwHFChRujgPw477wGHW4QphHXIp4SWD71LfpoeL0O5dmkxw1leYHKNh4hNJZ&#10;c1ebplZYyKNMLfJKRy2eZDCr9ORtrUk8mkrne1CI8AiluWagNqX56MDBBpKhAgeH+q6PY4QgtbFF&#10;5MBcSLu0tR47hDLefeRg8oem0tza2ntYnU6dO4gEAlhXhLKC6QGDj/XYq8JJ3MD2bIVdMArpffBI&#10;AHmiCuFb8RTpwIkspq4pzE3jeXwoUGddlNguC9eANcICnFfIATuJSLWuVmvl85TksyYa70Y+YR09&#10;xtZCVYItaAiypxPy7qg3a+3n6W1GwWFZQ4Rv7D4jSbilZEpN4Q60Clirq2JOElK4bV0dqHbf8QG4&#10;aqmkgW97QiZ2ExL3tPnMdkSrbDeZabjJjMD9wDSdvn4/xrUtfEetPRpuEGiUsHBker+GI2ckiMYl&#10;5egGISqx+LTXaaUfEKxalY6HAuM7VJ7bqvgqc37fFeo3UvF2eWq9+5TkRE4jCUL4V6v4BjErg0Pl&#10;xDeJ2d1lnNxyNK5PaFDiw7BjBUICnvVTGiA8ELanth0o+w954b8qWLCDG9GxjWt8UDYd6MCjLfGR&#10;290ZKlZOeIMlBOYOrgjvPXnLagz2HdaAiaVgdY0criq3aOo8QW2blWBGTzSKtaXERxYWrCgh/7Ec&#10;SMsNvAj2Z6zL5DYqGmjgUk9SaJQwSuVGm7UOuZShgk0lfiFqGtqKhqWNHBvI9X074BOuaMDeYNqt&#10;bGIXBg5VcWPTioblLVqxVytDMLkSQHIS2NE7lMFjnAAxQcw6iBZaOyFoDeWMdyCeJAyJTnCYG5L1&#10;0vw1+TwJauLGNTePnTkTuzxjZ2yx6hb7ZU9jUeatdg/nW34v/xat6j3On/0fAAD//wMAUEsDBBQA&#10;BgAIAAAAIQAvUGD13QAAAAUBAAAPAAAAZHJzL2Rvd25yZXYueG1sTI9BS8QwEIXvgv8hjODNTXZd&#10;2lKbLiIoogfXteA128y2wWRSmuy2+uuNXvQy8HiP976pNrOz7IRjMJ4kLBcCGFLrtaFOQvN2f1UA&#10;C1GRVtYTSvjEAJv6/KxSpfYTveJpFzuWSiiUSkIf41ByHtoenQoLPyAl7+BHp2KSY8f1qKZU7ixf&#10;CZFxpwylhV4NeNdj+7E7Ognr1cEW24fs+euxaaan97XJxYuR8vJivr0BFnGOf2H4wU/oUCemvT+S&#10;DsxKSI/E35u84lpkwPYS8nwpgNcV/09ffwMAAP//AwBQSwECLQAUAAYACAAAACEAtoM4kv4AAADh&#10;AQAAEwAAAAAAAAAAAAAAAAAAAAAAW0NvbnRlbnRfVHlwZXNdLnhtbFBLAQItABQABgAIAAAAIQA4&#10;/SH/1gAAAJQBAAALAAAAAAAAAAAAAAAAAC8BAABfcmVscy8ucmVsc1BLAQItABQABgAIAAAAIQBX&#10;QvSXigoAACtdAAAOAAAAAAAAAAAAAAAAAC4CAABkcnMvZTJvRG9jLnhtbFBLAQItABQABgAIAAAA&#10;IQAvUGD13QAAAAUBAAAPAAAAAAAAAAAAAAAAAOQMAABkcnMvZG93bnJldi54bWxQSwUGAAAAAAQA&#10;BADzAAAA7g0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2743;height:48958;visibility:visible;mso-wrap-style:square">
                  <v:fill o:detectmouseclick="t"/>
                  <v:path o:connecttype="none"/>
                </v:shape>
                <v:group id="קבוצה 38" o:spid="_x0000_s1028" style="position:absolute;left:4008;top:1269;width:44855;height:46260" coordorigin="1436,1557" coordsize="44854,462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roundrect id="מלבן מעוגל 9" o:spid="_x0000_s1029" style="position:absolute;left:4688;top:14095;width:17886;height:19048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vDAwwAAANoAAAAPAAAAZHJzL2Rvd25yZXYueG1sRI9Pi8Iw&#10;FMTvC36H8ARvmvqHxe0aRaqiLF7UPezx0TzbYvNSm1jrtzeCsMdhZn7DzBatKUVDtSssKxgOIhDE&#10;qdUFZwp+T5v+FITzyBpLy6TgQQ4W887HDGNt73yg5ugzESDsYlSQe1/FUro0J4NuYCvi4J1tbdAH&#10;WWdS13gPcFPKURR9SoMFh4UcK0pySi/Hm1Hghj/XbXNqJwVt1n+r/XacJFdWqtdtl98gPLX+P/xu&#10;77SCL3hdCTdAzp8AAAD//wMAUEsBAi0AFAAGAAgAAAAhANvh9svuAAAAhQEAABMAAAAAAAAAAAAA&#10;AAAAAAAAAFtDb250ZW50X1R5cGVzXS54bWxQSwECLQAUAAYACAAAACEAWvQsW78AAAAVAQAACwAA&#10;AAAAAAAAAAAAAAAfAQAAX3JlbHMvLnJlbHNQSwECLQAUAAYACAAAACEArJLwwMMAAADaAAAADwAA&#10;AAAAAAAAAAAAAAAHAgAAZHJzL2Rvd25yZXYueG1sUEsFBgAAAAADAAMAtwAAAPcCAAAAAA==&#10;" filled="f" strokecolor="black [3213]" strokeweight="1pt">
                    <v:stroke dashstyle="dash" joinstyle="miter"/>
                    <v:textbox inset="0,0,0,0">
                      <w:txbxContent>
                        <w:p w:rsidR="001B43C3" w:rsidRDefault="0045524C" w:rsidP="001B43C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eastAsia="Times New Roman"/>
                              <w:color w:val="000000"/>
                            </w:rPr>
                            <w:t>EKF</w:t>
                          </w:r>
                        </w:p>
                      </w:txbxContent>
                    </v:textbox>
                  </v:roundrect>
                  <v:roundrect id="מלבן מעוגל 2" o:spid="_x0000_s1030" style="position:absolute;left:26379;top:1557;width:10700;height:44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167wwAAANoAAAAPAAAAZHJzL2Rvd25yZXYueG1sRI9Ba8JA&#10;FITvhf6H5RW81U2DFomuUgpFRTwY24O3Z/aZBLNvw+5q4r93hYLHYWa+YWaL3jTiSs7XlhV8DBMQ&#10;xIXVNZcKfvc/7xMQPiBrbCyTght5WMxfX2aYadvxjq55KEWEsM9QQRVCm0npi4oM+qFtiaN3ss5g&#10;iNKVUjvsItw0Mk2ST2mw5rhQYUvfFRXn/GIUbN1os8x3x7GlkE7+uvMhqfdrpQZv/dcURKA+PMP/&#10;7ZVWkMLjSrwBcn4HAAD//wMAUEsBAi0AFAAGAAgAAAAhANvh9svuAAAAhQEAABMAAAAAAAAAAAAA&#10;AAAAAAAAAFtDb250ZW50X1R5cGVzXS54bWxQSwECLQAUAAYACAAAACEAWvQsW78AAAAVAQAACwAA&#10;AAAAAAAAAAAAAAAfAQAAX3JlbHMvLnJlbHNQSwECLQAUAAYACAAAACEADH9eu8MAAADaAAAADwAA&#10;AAAAAAAAAAAAAAAHAgAAZHJzL2Rvd25yZXYueG1sUEsFBgAAAAADAAMAtwAAAPcCAAAAAA==&#10;" filled="f" strokecolor="black [3213]" strokeweight="1pt">
                    <v:stroke joinstyle="miter"/>
                    <v:textbox inset="0,0,0,0">
                      <w:txbxContent>
                        <w:p w:rsidR="001B43C3" w:rsidRPr="0045524C" w:rsidRDefault="001B43C3" w:rsidP="0045524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color w:val="000000"/>
                            </w:rPr>
                          </w:pPr>
                          <w:r w:rsidRPr="0045524C">
                            <w:rPr>
                              <w:color w:val="000000"/>
                            </w:rPr>
                            <w:t xml:space="preserve">reference trajectory </w:t>
                          </w:r>
                        </w:p>
                      </w:txbxContent>
                    </v:textbox>
                  </v:roundrect>
                  <v:roundrect id="מלבן מעוגל 3" o:spid="_x0000_s1031" style="position:absolute;left:26379;top:15850;width:10693;height:445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/sgxAAAANoAAAAPAAAAZHJzL2Rvd25yZXYueG1sRI9Pa8JA&#10;FMTvBb/D8oTe6sY/LRJdRQSxRXow6sHbM/tMgtm3YXdr4rd3C4Ueh5n5DTNfdqYWd3K+sqxgOEhA&#10;EOdWV1woOB42b1MQPiBrrC2Tggd5WC56L3NMtW15T/csFCJC2KeooAyhSaX0eUkG/cA2xNG7Wmcw&#10;ROkKqR22EW5qOUqSD2mw4rhQYkPrkvJb9mMUfLvJbpvtL++Wwmh6am/npDp8KfXa71YzEIG68B/+&#10;a39qBWP4vRJvgFw8AQAA//8DAFBLAQItABQABgAIAAAAIQDb4fbL7gAAAIUBAAATAAAAAAAAAAAA&#10;AAAAAAAAAABbQ29udGVudF9UeXBlc10ueG1sUEsBAi0AFAAGAAgAAAAhAFr0LFu/AAAAFQEAAAsA&#10;AAAAAAAAAAAAAAAAHwEAAF9yZWxzLy5yZWxzUEsBAi0AFAAGAAgAAAAhAGMz+yDEAAAA2gAAAA8A&#10;AAAAAAAAAAAAAAAABwIAAGRycy9kb3ducmV2LnhtbFBLBQYAAAAAAwADALcAAAD4AgAAAAA=&#10;" filled="f" strokecolor="black [3213]" strokeweight="1pt">
                    <v:stroke joinstyle="miter"/>
                    <v:textbox inset="0,0,0,0">
                      <w:txbxContent>
                        <w:p w:rsidR="001B43C3" w:rsidRDefault="001B43C3" w:rsidP="001B43C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color w:val="000000"/>
                            </w:rPr>
                            <w:t>PID controller</w:t>
                          </w:r>
                        </w:p>
                      </w:txbxContent>
                    </v:textbox>
                  </v:roundrect>
                  <v:roundrect id="מלבן מעוגל 6" o:spid="_x0000_s1032" style="position:absolute;left:26385;top:26850;width:10694;height:44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Fi4xAAAANoAAAAPAAAAZHJzL2Rvd25yZXYueG1sRI9Ba8JA&#10;FITvBf/D8oTe6kZpJUTXIILYUnow1oO3Z/aZhGTfht2tSf99t1DocZiZb5h1PppO3Mn5xrKC+SwB&#10;QVxa3XCl4PO0f0pB+ICssbNMCr7JQ76ZPKwx03bgI92LUIkIYZ+hgjqEPpPSlzUZ9DPbE0fvZp3B&#10;EKWrpHY4RLjp5CJJltJgw3Ghxp52NZVt8WUUfLjn90NxvL5YCov0PLSXpDm9KfU4HbcrEIHG8B/+&#10;a79qBUv4vRJvgNz8AAAA//8DAFBLAQItABQABgAIAAAAIQDb4fbL7gAAAIUBAAATAAAAAAAAAAAA&#10;AAAAAAAAAABbQ29udGVudF9UeXBlc10ueG1sUEsBAi0AFAAGAAgAAAAhAFr0LFu/AAAAFQEAAAsA&#10;AAAAAAAAAAAAAAAAHwEAAF9yZWxzLy5yZWxzUEsBAi0AFAAGAAgAAAAhAHNEWLjEAAAA2gAAAA8A&#10;AAAAAAAAAAAAAAAABwIAAGRycy9kb3ducmV2LnhtbFBLBQYAAAAAAwADALcAAAD4AgAAAAA=&#10;" filled="f" strokecolor="black [3213]" strokeweight="1pt">
                    <v:stroke joinstyle="miter"/>
                    <v:textbox inset="0,0,0,0">
                      <w:txbxContent>
                        <w:p w:rsidR="001B43C3" w:rsidRDefault="001B43C3" w:rsidP="001B43C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eastAsia="Times New Roman"/>
                              <w:color w:val="000000"/>
                            </w:rPr>
                            <w:t xml:space="preserve">control allocation </w:t>
                          </w:r>
                        </w:p>
                      </w:txbxContent>
                    </v:textbox>
                  </v:roundrect>
                  <v:roundrect id="מלבן מעוגל 7" o:spid="_x0000_s1033" style="position:absolute;left:26385;top:36850;width:10694;height:443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P0jwwAAANoAAAAPAAAAZHJzL2Rvd25yZXYueG1sRI9Ba8JA&#10;FITvBf/D8oTe6kbRVqKriCC2SA9GPXh7Zp9JMPs27G5N/PduodDjMDPfMPNlZ2pxJ+crywqGgwQE&#10;cW51xYWC42HzNgXhA7LG2jIpeJCH5aL3MsdU25b3dM9CISKEfYoKyhCaVEqfl2TQD2xDHL2rdQZD&#10;lK6Q2mEb4aaWoyR5lwYrjgslNrQuKb9lP0bBtxvvttn+MrEURtNTezsn1eFLqdd+t5qBCNSF//Bf&#10;+1Mr+IDfK/EGyMUTAAD//wMAUEsBAi0AFAAGAAgAAAAhANvh9svuAAAAhQEAABMAAAAAAAAAAAAA&#10;AAAAAAAAAFtDb250ZW50X1R5cGVzXS54bWxQSwECLQAUAAYACAAAACEAWvQsW78AAAAVAQAACwAA&#10;AAAAAAAAAAAAAAAfAQAAX3JlbHMvLnJlbHNQSwECLQAUAAYACAAAACEAHAj9I8MAAADaAAAADwAA&#10;AAAAAAAAAAAAAAAHAgAAZHJzL2Rvd25yZXYueG1sUEsFBgAAAAADAAMAtwAAAPcCAAAAAA==&#10;" filled="f" strokecolor="black [3213]" strokeweight="1pt">
                    <v:stroke joinstyle="miter"/>
                    <v:textbox inset="0,0,0,0">
                      <w:txbxContent>
                        <w:p w:rsidR="001B43C3" w:rsidRDefault="001B43C3" w:rsidP="001B43C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eastAsia="Times New Roman"/>
                              <w:color w:val="000000"/>
                            </w:rPr>
                            <w:t>plant</w:t>
                          </w:r>
                        </w:p>
                      </w:txbxContent>
                    </v:textbox>
                  </v:roundrect>
                  <v:roundrect id="מלבן מעוגל 8" o:spid="_x0000_s1034" style="position:absolute;left:4211;top:36465;width:10694;height:44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2lRwAAAANoAAAAPAAAAZHJzL2Rvd25yZXYueG1sRE9Ni8Iw&#10;EL0v+B/CCN7WdEVFqlEWQVRkD1Y9eJttZttiMylJtPXfm8OCx8f7Xqw6U4sHOV9ZVvA1TEAQ51ZX&#10;XCg4nzafMxA+IGusLZOCJ3lYLXsfC0y1bflIjywUIoawT1FBGUKTSunzkgz6oW2II/dnncEQoSuk&#10;dtjGcFPLUZJMpcGKY0OJDa1Lym/Z3Sj4cePDNjv+TiyF0ezS3q5JddorNeh333MQgbrwFv+7d1pB&#10;3BqvxBsgly8AAAD//wMAUEsBAi0AFAAGAAgAAAAhANvh9svuAAAAhQEAABMAAAAAAAAAAAAAAAAA&#10;AAAAAFtDb250ZW50X1R5cGVzXS54bWxQSwECLQAUAAYACAAAACEAWvQsW78AAAAVAQAACwAAAAAA&#10;AAAAAAAAAAAfAQAAX3JlbHMvLnJlbHNQSwECLQAUAAYACAAAACEAbZdpUcAAAADaAAAADwAAAAAA&#10;AAAAAAAAAAAHAgAAZHJzL2Rvd25yZXYueG1sUEsFBgAAAAADAAMAtwAAAPQCAAAAAA==&#10;" filled="f" strokecolor="black [3213]" strokeweight="1pt">
                    <v:stroke joinstyle="miter"/>
                    <v:textbox inset="0,0,0,0">
                      <w:txbxContent>
                        <w:p w:rsidR="001B43C3" w:rsidRDefault="00904D67" w:rsidP="001B43C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eastAsia="Times New Roman"/>
                              <w:color w:val="000000"/>
                            </w:rPr>
                            <w:t>GPS, IMU, magnetometer</w:t>
                          </w:r>
                        </w:p>
                      </w:txbxContent>
                    </v:textbox>
                  </v:roundrect>
                  <v:oval id="אליפסה 10" o:spid="_x0000_s1035" style="position:absolute;left:30445;top:9774;width:2588;height:25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o1xwwAAANsAAAAPAAAAZHJzL2Rvd25yZXYueG1sRI9Ba8JA&#10;EIXvhf6HZYTe6kYPRVJXEYlFxCLa/IAhOybB7GzIrmb77zuHgrcZ3pv3vlmuk+vUg4bQejYwm2ag&#10;iCtvW64NlD+79wWoEJEtdp7JwC8FWK9eX5aYWz/ymR6XWCsJ4ZCjgSbGPtc6VA05DFPfE4t29YPD&#10;KOtQazvgKOGu0/Ms+9AOW5aGBnvaNlTdLndnYJHmX+PhdC/OqdjV/F0ei7Y8GvM2SZtPUJFSfJr/&#10;r/dW8IVefpEB9OoPAAD//wMAUEsBAi0AFAAGAAgAAAAhANvh9svuAAAAhQEAABMAAAAAAAAAAAAA&#10;AAAAAAAAAFtDb250ZW50X1R5cGVzXS54bWxQSwECLQAUAAYACAAAACEAWvQsW78AAAAVAQAACwAA&#10;AAAAAAAAAAAAAAAfAQAAX3JlbHMvLnJlbHNQSwECLQAUAAYACAAAACEAYPqNccMAAADbAAAADwAA&#10;AAAAAAAAAAAAAAAHAgAAZHJzL2Rvd25yZXYueG1sUEsFBgAAAAADAAMAtwAAAPcCAAAAAA==&#10;" filled="f" strokecolor="black [3213]" strokeweight="1pt">
                    <v:stroke joinstyle="miter"/>
                    <v:textbox inset="0,0,0,0"/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מחבר חץ ישר 11" o:spid="_x0000_s1036" type="#_x0000_t32" style="position:absolute;left:31729;top:6012;width:10;height:37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7mcwgAAANsAAAAPAAAAZHJzL2Rvd25yZXYueG1sRE/basJA&#10;EH0X+g/LFHzTjQVvqauUBkWhQr2Ar0N2mqRmZ0N2TeLfu0Khb3M411msOlOKhmpXWFYwGkYgiFOr&#10;C84UnE/rwQyE88gaS8uk4E4OVsuX3gJjbVs+UHP0mQgh7GJUkHtfxVK6NCeDbmgr4sD92NqgD7DO&#10;pK6xDeGmlG9RNJEGCw4NOVb0mVN6Pd6Mgs13smsus6+kxbGbnjfTZD+//irVf+0+3kF46vy/+M+9&#10;1WH+CJ6/hAPk8gEAAP//AwBQSwECLQAUAAYACAAAACEA2+H2y+4AAACFAQAAEwAAAAAAAAAAAAAA&#10;AAAAAAAAW0NvbnRlbnRfVHlwZXNdLnhtbFBLAQItABQABgAIAAAAIQBa9CxbvwAAABUBAAALAAAA&#10;AAAAAAAAAAAAAB8BAABfcmVscy8ucmVsc1BLAQItABQABgAIAAAAIQADv7mcwgAAANsAAAAPAAAA&#10;AAAAAAAAAAAAAAcCAABkcnMvZG93bnJldi54bWxQSwUGAAAAAAMAAwC3AAAA9gIAAAAA&#10;" strokecolor="black [3213]" strokeweight=".5pt">
                    <v:stroke endarrow="open" endarrowwidth="narrow" joinstyle="miter"/>
                  </v:shape>
                  <v:shape id="מחבר חץ ישר 12" o:spid="_x0000_s1037" type="#_x0000_t32" style="position:absolute;left:31726;top:12276;width:13;height:357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yagwQAAANsAAAAPAAAAZHJzL2Rvd25yZXYueG1sRE9Na8JA&#10;EL0L/Q/LFHqrGwWrRlcRsaD1pBbscciOSTA7G7NTjf/eLRS8zeN9znTeukpdqQmlZwO9bgKKOPO2&#10;5NzA9+HzfQQqCLLFyjMZuFOA+eylM8XU+hvv6LqXXMUQDikaKETqVOuQFeQwdH1NHLmTbxxKhE2u&#10;bYO3GO4q3U+SD+2w5NhQYE3LgrLz/tcZWK3PYxmcyvHP8SKbwMfN8Gs7MObttV1MQAm18hT/u9c2&#10;zu/D3y/xAD17AAAA//8DAFBLAQItABQABgAIAAAAIQDb4fbL7gAAAIUBAAATAAAAAAAAAAAAAAAA&#10;AAAAAABbQ29udGVudF9UeXBlc10ueG1sUEsBAi0AFAAGAAgAAAAhAFr0LFu/AAAAFQEAAAsAAAAA&#10;AAAAAAAAAAAAHwEAAF9yZWxzLy5yZWxzUEsBAi0AFAAGAAgAAAAhAC5jJqDBAAAA2wAAAA8AAAAA&#10;AAAAAAAAAAAABwIAAGRycy9kb3ducmV2LnhtbFBLBQYAAAAAAwADALcAAAD1AgAAAAA=&#10;" strokecolor="black [3213]" strokeweight=".5pt">
                    <v:stroke endarrow="open" endarrowwidth="narrow" joinstyle="miter"/>
                  </v:shape>
                  <v:shape id="מחבר חץ ישר 13" o:spid="_x0000_s1038" type="#_x0000_t32" style="position:absolute;left:31726;top:20302;width:6;height:65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YJwwwAAANsAAAAPAAAAZHJzL2Rvd25yZXYueG1sRE9Na8JA&#10;EL0L/Q/LFLyZTRWrTV1FDIoFC60Veh2y0ySanQ3ZNYn/3i0UepvH+5zFqjeVaKlxpWUFT1EMgjiz&#10;uuRcwelrO5qDcB5ZY2WZFNzIwWr5MFhgom3Hn9QefS5CCLsEFRTe14mULivIoItsTRy4H9sY9AE2&#10;udQNdiHcVHIcx8/SYMmhocCaNgVll+PVKNh9pG/t9/yQdjh1s9Nulr6/XM5KDR/79SsIT73/F/+5&#10;9zrMn8DvL+EAubwDAAD//wMAUEsBAi0AFAAGAAgAAAAhANvh9svuAAAAhQEAABMAAAAAAAAAAAAA&#10;AAAAAAAAAFtDb250ZW50X1R5cGVzXS54bWxQSwECLQAUAAYACAAAACEAWvQsW78AAAAVAQAACwAA&#10;AAAAAAAAAAAAAAAfAQAAX3JlbHMvLnJlbHNQSwECLQAUAAYACAAAACEAnCGCcMMAAADbAAAADwAA&#10;AAAAAAAAAAAAAAAHAgAAZHJzL2Rvd25yZXYueG1sUEsFBgAAAAADAAMAtwAAAPcCAAAAAA==&#10;" strokecolor="black [3213]" strokeweight=".5pt">
                    <v:stroke endarrow="open" endarrowwidth="narrow" joinstyle="miter"/>
                  </v:shape>
                  <v:shape id="מחבר חץ ישר 15" o:spid="_x0000_s1039" type="#_x0000_t32" style="position:absolute;left:31732;top:31289;width:0;height:556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L+fwwAAANsAAAAPAAAAZHJzL2Rvd25yZXYueG1sRE/basJA&#10;EH0v9B+WKfhWNxW8NHUTSoOiUMFaoa9DdpqkZmdDdk3i37tCwbc5nOss08HUoqPWVZYVvIwjEMS5&#10;1RUXCo7fq+cFCOeRNdaWScGFHKTJ48MSY217/qLu4AsRQtjFqKD0vomldHlJBt3YNsSB+7WtQR9g&#10;W0jdYh/CTS0nUTSTBisODSU29FFSfjqcjYL1Ptt2P4vPrMepmx/X82z3evpTavQ0vL+B8DT4u/jf&#10;vdFh/hRuv4QDZHIFAAD//wMAUEsBAi0AFAAGAAgAAAAhANvh9svuAAAAhQEAABMAAAAAAAAAAAAA&#10;AAAAAAAAAFtDb250ZW50X1R5cGVzXS54bWxQSwECLQAUAAYACAAAACEAWvQsW78AAAAVAQAACwAA&#10;AAAAAAAAAAAAAAAfAQAAX3JlbHMvLnJlbHNQSwECLQAUAAYACAAAACEAfIS/n8MAAADbAAAADwAA&#10;AAAAAAAAAAAAAAAHAgAAZHJzL2Rvd25yZXYueG1sUEsFBgAAAAADAAMAtwAAAPcCAAAAAA==&#10;" strokecolor="black [3213]" strokeweight=".5pt">
                    <v:stroke endarrow="open" endarrowwidth="narrow" joinstyle="miter"/>
                  </v:shape>
                  <v:shape id="מחבר חץ ישר 16" o:spid="_x0000_s1040" type="#_x0000_t32" style="position:absolute;left:31726;top:41279;width:6;height:653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CCjwQAAANsAAAAPAAAAZHJzL2Rvd25yZXYueG1sRE9Na8JA&#10;EL0X+h+WKXjTjYJWo6uItKDtSS3Y45Adk2B2NmZHjf/eLQi9zeN9zmzRukpdqQmlZwP9XgKKOPO2&#10;5NzAz/6zOwYVBNli5ZkM3CnAYv76MsPU+htv6bqTXMUQDikaKETqVOuQFeQw9HxNHLmjbxxKhE2u&#10;bYO3GO4qPUiSkXZYcmwosKZVQdlpd3EGPtaniQyP5eT3cJZN4MPm/et7aEznrV1OQQm18i9+utc2&#10;zh/B3y/xAD1/AAAA//8DAFBLAQItABQABgAIAAAAIQDb4fbL7gAAAIUBAAATAAAAAAAAAAAAAAAA&#10;AAAAAABbQ29udGVudF9UeXBlc10ueG1sUEsBAi0AFAAGAAgAAAAhAFr0LFu/AAAAFQEAAAsAAAAA&#10;AAAAAAAAAAAAHwEAAF9yZWxzLy5yZWxzUEsBAi0AFAAGAAgAAAAhAFFYIKPBAAAA2wAAAA8AAAAA&#10;AAAAAAAAAAAABwIAAGRycy9kb3ducmV2LnhtbFBLBQYAAAAAAwADALcAAAD1AgAAAAA=&#10;" strokecolor="black [3213]" strokeweight=".5pt">
                    <v:stroke endarrow="open" endarrowwidth="narrow" joinstyle="miter"/>
                  </v:shape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מחבר מרפקי 17" o:spid="_x0000_s1041" type="#_x0000_t34" style="position:absolute;left:20453;top:30003;width:384;height:22174;rotation:-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CRMvAAAANsAAAAPAAAAZHJzL2Rvd25yZXYueG1sRE/LqsIw&#10;EN0L9x/CXHCnqYoPqlFEENze6gcMzdiWJpOSxFr/3gjC3c3hPGd3GKwRPfnQOFYwm2YgiEunG64U&#10;3K7nyQZEiMgajWNS8KIAh/3PaIe5dk/+o76IlUghHHJUUMfY5VKGsiaLYeo64sTdnbcYE/SV1B6f&#10;KdwaOc+ylbTYcGqosaNTTWVbPKyClhvsF4u18csztfNla0KBM6XGv8NxCyLSEP/FX/dFp/lr+PyS&#10;DpD7NwAAAP//AwBQSwECLQAUAAYACAAAACEA2+H2y+4AAACFAQAAEwAAAAAAAAAAAAAAAAAAAAAA&#10;W0NvbnRlbnRfVHlwZXNdLnhtbFBLAQItABQABgAIAAAAIQBa9CxbvwAAABUBAAALAAAAAAAAAAAA&#10;AAAAAB8BAABfcmVscy8ucmVsc1BLAQItABQABgAIAAAAIQBPRCRMvAAAANsAAAAPAAAAAAAAAAAA&#10;AAAAAAcCAABkcnMvZG93bnJldi54bWxQSwUGAAAAAAMAAwC3AAAA8AIAAAAA&#10;" adj="-128434" strokecolor="black [3213]" strokeweight=".5pt">
                    <v:stroke endarrow="open" endarrowwidth="narrow"/>
                  </v:shape>
                  <v:shape id="מחבר חץ ישר 18" o:spid="_x0000_s1042" type="#_x0000_t32" style="position:absolute;left:9558;top:22096;width:47;height:1436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xFKxAAAANsAAAAPAAAAZHJzL2Rvd25yZXYueG1sRI9BawJB&#10;DIXvQv/DkEJvOlvBWreOUkoLak/agj2Gnbi7uJNZd1Ld/ntzKHhLeC/vfZkv+9CYM3WpjuzgcZSB&#10;IS6ir7l08P31MXwGkwTZYxOZHPxRguXibjDH3McLb+m8k9JoCKccHVQibW5tKioKmEaxJVbtELuA&#10;omtXWt/hRcNDY8dZ9mQD1qwNFbb0VlFx3P0GB++r40wmh3r2sz/JOvF+Pd18Tpx7uO9fX8AI9XIz&#10;/1+vvOIrrP6iA9jFFQAA//8DAFBLAQItABQABgAIAAAAIQDb4fbL7gAAAIUBAAATAAAAAAAAAAAA&#10;AAAAAAAAAABbQ29udGVudF9UeXBlc10ueG1sUEsBAi0AFAAGAAgAAAAhAFr0LFu/AAAAFQEAAAsA&#10;AAAAAAAAAAAAAAAAHwEAAF9yZWxzLy5yZWxzUEsBAi0AFAAGAAgAAAAhAE+LEUrEAAAA2wAAAA8A&#10;AAAAAAAAAAAAAAAABwIAAGRycy9kb3ducmV2LnhtbFBLBQYAAAAAAwADALcAAAD4AgAAAAA=&#10;" strokecolor="black [3213]" strokeweight=".5pt">
                    <v:stroke endarrow="open" endarrowwidth="narrow" joinstyle="miter"/>
                  </v:shape>
                  <v:shapetype id="_x0000_t33" coordsize="21600,21600" o:spt="33" o:oned="t" path="m,l21600,r,21600e" filled="f">
                    <v:stroke joinstyle="miter"/>
                    <v:path arrowok="t" fillok="f" o:connecttype="none"/>
                    <o:lock v:ext="edit" shapetype="t"/>
                  </v:shapetype>
                  <v:shape id="מחבר מרפקי 19" o:spid="_x0000_s1043" type="#_x0000_t33" style="position:absolute;left:15925;top:4705;width:8200;height:20840;rotation:9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NhEwgAAANsAAAAPAAAAZHJzL2Rvd25yZXYueG1sRE9NawIx&#10;EL0X/A9hBC9FsxWsujWKuAgLPVV76W3YTHejm8mapLr++6ZQ8DaP9zmrTW9bcSUfjGMFL5MMBHHl&#10;tOFawedxP16ACBFZY+uYFNwpwGY9eFphrt2NP+h6iLVIIRxyVNDE2OVShqohi2HiOuLEfTtvMSbo&#10;a6k93lK4beU0y16lRcOpocGOdg1V58OPVbC/FGYnl8U8vns3K55PpfmqS6VGw377BiJSHx/if3ep&#10;0/wl/P2SDpDrXwAAAP//AwBQSwECLQAUAAYACAAAACEA2+H2y+4AAACFAQAAEwAAAAAAAAAAAAAA&#10;AAAAAAAAW0NvbnRlbnRfVHlwZXNdLnhtbFBLAQItABQABgAIAAAAIQBa9CxbvwAAABUBAAALAAAA&#10;AAAAAAAAAAAAAB8BAABfcmVscy8ucmVsc1BLAQItABQABgAIAAAAIQAqwNhEwgAAANsAAAAPAAAA&#10;AAAAAAAAAAAAAAcCAABkcnMvZG93bnJldi54bWxQSwUGAAAAAAMAAwC3AAAA9gIAAAAA&#10;" strokecolor="black [3213]" strokeweight=".5pt">
                    <v:stroke endarrow="open" endarrowwidth="narrow"/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תיבת טקסט 20" o:spid="_x0000_s1044" type="#_x0000_t202" style="position:absolute;left:32470;top:6861;width:6815;height:3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J33wgAAANsAAAAPAAAAZHJzL2Rvd25yZXYueG1sRE9LT8JA&#10;EL6b8B82Q+JNtnAgprIQA5h4QEUeCd7G7tg2dGeb3aHUf88eTDx++d6zRe8a1VGItWcD41EGirjw&#10;tubSwGH/8vAIKgqyxcYzGfilCIv54G6GufVX/qRuJ6VKIRxzNFCJtLnWsajIYRz5ljhxPz44lARD&#10;qW3Aawp3jZ5k2VQ7rDk1VNjSsqLivLs4A80phs13Jl/dqnyT7Ye+HNfjd2Puh/3zEyihXv7Ff+5X&#10;a2CS1qcv6Qfo+Q0AAP//AwBQSwECLQAUAAYACAAAACEA2+H2y+4AAACFAQAAEwAAAAAAAAAAAAAA&#10;AAAAAAAAW0NvbnRlbnRfVHlwZXNdLnhtbFBLAQItABQABgAIAAAAIQBa9CxbvwAAABUBAAALAAAA&#10;AAAAAAAAAAAAAB8BAABfcmVscy8ucmVsc1BLAQItABQABgAIAAAAIQAi/J33wgAAANsAAAAPAAAA&#10;AAAAAAAAAAAAAAcCAABkcnMvZG93bnJldi54bWxQSwUGAAAAAAMAAwC3AAAA9gIAAAAA&#10;" filled="f" stroked="f" strokeweight=".5pt">
                    <v:textbox inset="0,0,0,0">
                      <w:txbxContent>
                        <w:p w:rsidR="0045524C" w:rsidRDefault="0045524C" w:rsidP="0045524C">
                          <w:pPr>
                            <w:bidi w:val="0"/>
                            <w:spacing w:after="0" w:line="240" w:lineRule="auto"/>
                          </w:pP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sub>
                            </m:sSub>
                          </m:oMath>
                          <w:r>
                            <w:t xml:space="preserve"> </w:t>
                          </w:r>
                        </w:p>
                      </w:txbxContent>
                    </v:textbox>
                  </v:shape>
                  <v:shape id="תיבת טקסט 20" o:spid="_x0000_s1045" type="#_x0000_t202" style="position:absolute;left:10482;top:8774;width:13616;height:3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DhsxQAAANsAAAAPAAAAZHJzL2Rvd25yZXYueG1sRI9Pa8JA&#10;FMTvBb/D8oTe6iYeSkldRdRCD/2nrWBvr9lnEsy+DbvPmH77bqHQ4zAzv2Fmi8G1qqcQG88G8kkG&#10;irj0tuHKwMf7w80dqCjIFlvPZOCbIizmo6sZFtZfeEv9TiqVIBwLNFCLdIXWsazJYZz4jjh5Rx8c&#10;SpKh0jbgJcFdq6dZdqsdNpwWauxoVVN52p2dgfYQw9NXJp/9unqWt1d93m/yF2Oux8PyHpTQIP/h&#10;v/ajNTDN4fdL+gF6/gMAAP//AwBQSwECLQAUAAYACAAAACEA2+H2y+4AAACFAQAAEwAAAAAAAAAA&#10;AAAAAAAAAAAAW0NvbnRlbnRfVHlwZXNdLnhtbFBLAQItABQABgAIAAAAIQBa9CxbvwAAABUBAAAL&#10;AAAAAAAAAAAAAAAAAB8BAABfcmVscy8ucmVsc1BLAQItABQABgAIAAAAIQBNsDhsxQAAANsAAAAP&#10;AAAAAAAAAAAAAAAAAAcCAABkcnMvZG93bnJldi54bWxQSwUGAAAAAAMAAwC3AAAA+QIAAAAA&#10;" filled="f" stroked="f" strokeweight=".5pt">
                    <v:textbox inset="0,0,0,0">
                      <w:txbxContent>
                        <w:p w:rsidR="0045524C" w:rsidRPr="0045524C" w:rsidRDefault="0045524C" w:rsidP="00904D67">
                          <w:pPr>
                            <w:pStyle w:val="NormalWeb"/>
                            <w:spacing w:before="0" w:beforeAutospacing="0" w:after="0" w:afterAutospacing="0" w:line="256" w:lineRule="auto"/>
                            <w:rPr>
                              <w:rFonts w:asciiTheme="minorHAnsi" w:hAnsiTheme="minorHAnsi" w:cstheme="minorBidi"/>
                            </w:rPr>
                          </w:pPr>
                          <m:oMath>
                            <m:acc>
                              <m:accPr>
                                <m:ctrlPr>
                                  <w:rPr>
                                    <w:rFonts w:ascii="Cambria Math" w:hAnsi="Cambria Math" w:cstheme="minorBidi"/>
                                    <w:i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theme="minorBidi"/>
                                  </w:rPr>
                                  <m:t>X</m:t>
                                </m:r>
                              </m:e>
                            </m:acc>
                          </m:oMath>
                          <w:r w:rsidR="00904D67">
                            <w:rPr>
                              <w:rFonts w:asciiTheme="minorHAnsi" w:hAnsiTheme="minorHAnsi" w:cstheme="minorBidi"/>
                            </w:rPr>
                            <w:t xml:space="preserve"> (state estimate)</w:t>
                          </w:r>
                        </w:p>
                      </w:txbxContent>
                    </v:textbox>
                  </v:shape>
                  <v:shape id="תיבת טקסט 22" o:spid="_x0000_s1046" type="#_x0000_t202" style="position:absolute;left:32221;top:13148;width:6815;height:3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YqYbxQAAANsAAAAPAAAAZHJzL2Rvd25yZXYueG1sRI9Pa8JA&#10;FMTvhX6H5RV6qxtzKCW6iqiFHvpPW8HeXrPPJJh9G3afMf323ULB4zAzv2Gm88G1qqcQG88GxqMM&#10;FHHpbcOVgc+Px7sHUFGQLbaeycAPRZjPrq+mWFh/5g31W6lUgnAs0EAt0hVax7Imh3HkO+LkHXxw&#10;KEmGStuA5wR3rc6z7F47bDgt1NjRsqbyuD05A+0+hufvTL76VfUi72/6tFuPX425vRkWE1BCg1zC&#10;/+0nayDP4e9L+gF69gsAAP//AwBQSwECLQAUAAYACAAAACEA2+H2y+4AAACFAQAAEwAAAAAAAAAA&#10;AAAAAAAAAAAAW0NvbnRlbnRfVHlwZXNdLnhtbFBLAQItABQABgAIAAAAIQBa9CxbvwAAABUBAAAL&#10;AAAAAAAAAAAAAAAAAB8BAABfcmVscy8ucmVsc1BLAQItABQABgAIAAAAIQC9YqYbxQAAANsAAAAP&#10;AAAAAAAAAAAAAAAAAAcCAABkcnMvZG93bnJldi54bWxQSwUGAAAAAAMAAwC3AAAA+QIAAAAA&#10;" filled="f" stroked="f" strokeweight=".5pt">
                    <v:textbox inset="0,0,0,0">
                      <w:txbxContent>
                        <w:p w:rsidR="0045524C" w:rsidRDefault="0045524C" w:rsidP="0045524C">
                          <w:pPr>
                            <w:bidi w:val="0"/>
                            <w:spacing w:after="0" w:line="240" w:lineRule="auto"/>
                          </w:pP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err</m:t>
                                </m:r>
                              </m:sub>
                            </m:sSub>
                          </m:oMath>
                          <w:r>
                            <w:t xml:space="preserve"> </w:t>
                          </w:r>
                        </w:p>
                      </w:txbxContent>
                    </v:textbox>
                  </v:shape>
                  <v:shape id="תיבת טקסט 20" o:spid="_x0000_s1047" type="#_x0000_t202" style="position:absolute;left:30946;top:42757;width:6814;height:3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gOAxQAAANsAAAAPAAAAZHJzL2Rvd25yZXYueG1sRI9fa8JA&#10;EMTfC36HYwXf6kWFUlJPEdtCH/pPbaG+rbk1Ceb2wt0a02/fKxT6OMzMb5j5sneN6ijE2rOByTgD&#10;RVx4W3Np4GP3eH0LKgqyxcYzGfimCMvF4GqOufUX3lC3lVIlCMccDVQiba51LCpyGMe+JU7e0QeH&#10;kmQotQ14SXDX6GmW3WiHNaeFCltaV1SctmdnoPmK4fmQyb67L1/k/U2fPx8mr8aMhv3qDpRQL//h&#10;v/aTNTCdwe+X9AP04gcAAP//AwBQSwECLQAUAAYACAAAACEA2+H2y+4AAACFAQAAEwAAAAAAAAAA&#10;AAAAAAAAAAAAW0NvbnRlbnRfVHlwZXNdLnhtbFBLAQItABQABgAIAAAAIQBa9CxbvwAAABUBAAAL&#10;AAAAAAAAAAAAAAAAAB8BAABfcmVscy8ucmVsc1BLAQItABQABgAIAAAAIQDSLgOAxQAAANsAAAAP&#10;AAAAAAAAAAAAAAAAAAcCAABkcnMvZG93bnJldi54bWxQSwUGAAAAAAMAAwC3AAAA+QIAAAAA&#10;" filled="f" stroked="f" strokeweight=".5pt">
                    <v:textbox inset="0,0,0,0">
                      <w:txbxContent>
                        <w:p w:rsidR="0045524C" w:rsidRDefault="0045524C" w:rsidP="002366A4">
                          <w:pPr>
                            <w:pStyle w:val="NormalWeb"/>
                            <w:spacing w:before="0" w:beforeAutospacing="0" w:after="0" w:afterAutospacing="0" w:line="254" w:lineRule="auto"/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Arial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true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shape id="תיבת טקסט 20" o:spid="_x0000_s1048" type="#_x0000_t202" style="position:absolute;left:8482;top:34185;width:15806;height:3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5v0xQAAANsAAAAPAAAAZHJzL2Rvd25yZXYueG1sRI9fa8JA&#10;EMTfC36HYwXf6kWRUlJPEdtCH/pPbaG+rbk1Ceb2wt0a02/fKxT6OMzMb5j5sneN6ijE2rOByTgD&#10;RVx4W3Np4GP3eH0LKgqyxcYzGfimCMvF4GqOufUX3lC3lVIlCMccDVQiba51LCpyGMe+JU7e0QeH&#10;kmQotQ14SXDX6GmW3WiHNaeFCltaV1SctmdnoPmK4fmQyb67L1/k/U2fPx8mr8aMhv3qDpRQL//h&#10;v/aTNTCdwe+X9AP04gcAAP//AwBQSwECLQAUAAYACAAAACEA2+H2y+4AAACFAQAAEwAAAAAAAAAA&#10;AAAAAAAAAAAAW0NvbnRlbnRfVHlwZXNdLnhtbFBLAQItABQABgAIAAAAIQBa9CxbvwAAABUBAAAL&#10;AAAAAAAAAAAAAAAAAB8BAABfcmVscy8ucmVsc1BLAQItABQABgAIAAAAIQBdx5v0xQAAANsAAAAP&#10;AAAAAAAAAAAAAAAAAAcCAABkcnMvZG93bnJldi54bWxQSwUGAAAAAAMAAwC3AAAA+QIAAAAA&#10;" filled="f" stroked="f" strokeweight=".5pt">
                    <v:textbox inset="0,0,0,0">
                      <w:txbxContent>
                        <w:p w:rsidR="0045524C" w:rsidRDefault="00904D67" w:rsidP="00904D67">
                          <w:pPr>
                            <w:pStyle w:val="NormalWeb"/>
                            <w:spacing w:before="0" w:beforeAutospacing="0" w:after="0" w:afterAutospacing="0" w:line="252" w:lineRule="auto"/>
                          </w:pPr>
                          <m:oMath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oMath>
                          <w:r>
                            <w:t xml:space="preserve"> (measureme</w:t>
                          </w:r>
                          <w:proofErr w:type="spellStart"/>
                          <w:r>
                            <w:t>nts</w:t>
                          </w:r>
                          <w:proofErr w:type="spellEnd"/>
                          <w:r>
                            <w:t>)</w:t>
                          </w:r>
                        </w:p>
                      </w:txbxContent>
                    </v:textbox>
                  </v:shape>
                  <v:shape id="תיבת טקסט 22" o:spid="_x0000_s1049" type="#_x0000_t202" style="position:absolute;left:32470;top:21053;width:13821;height:3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z5vxQAAANsAAAAPAAAAZHJzL2Rvd25yZXYueG1sRI9fa8JA&#10;EMTfC36HYwXf6kXBUlJPEdtCH/pPbaG+rbk1Ceb2wt0a02/fKxT6OMzMb5j5sneN6ijE2rOByTgD&#10;RVx4W3Np4GP3eH0LKgqyxcYzGfimCMvF4GqOufUX3lC3lVIlCMccDVQiba51LCpyGMe+JU7e0QeH&#10;kmQotQ14SXDX6GmW3WiHNaeFCltaV1SctmdnoPmK4fmQyb67L1/k/U2fPx8mr8aMhv3qDpRQL//h&#10;v/aTNTCdwe+X9AP04gcAAP//AwBQSwECLQAUAAYACAAAACEA2+H2y+4AAACFAQAAEwAAAAAAAAAA&#10;AAAAAAAAAAAAW0NvbnRlbnRfVHlwZXNdLnhtbFBLAQItABQABgAIAAAAIQBa9CxbvwAAABUBAAAL&#10;AAAAAAAAAAAAAAAAAB8BAABfcmVscy8ucmVsc1BLAQItABQABgAIAAAAIQAyiz5vxQAAANsAAAAP&#10;AAAAAAAAAAAAAAAAAAcCAABkcnMvZG93bnJldi54bWxQSwUGAAAAAAMAAwC3AAAA+QIAAAAA&#10;" filled="f" stroked="f" strokeweight=".5pt">
                    <v:textbox inset="0,0,0,0">
                      <w:txbxContent>
                        <w:p w:rsidR="00904D67" w:rsidRDefault="00904D67" w:rsidP="00904D67">
                          <w:pPr>
                            <w:pStyle w:val="NormalWeb"/>
                            <w:spacing w:before="0" w:beforeAutospacing="0" w:after="0" w:afterAutospacing="0" w:line="256" w:lineRule="auto"/>
                          </w:pPr>
                          <m:oMath>
                            <m:r>
                              <w:rPr>
                                <w:rFonts w:ascii="Cambria Math" w:eastAsia="Calibri" w:hAnsi="Cambria Math" w:cs="Arial"/>
                                <w:sz w:val="22"/>
                                <w:szCs w:val="22"/>
                              </w:rPr>
                              <m:t>u</m:t>
                            </m:r>
                          </m:oMath>
                          <w:r>
                            <w:rPr>
                              <w:iCs/>
                              <w:sz w:val="22"/>
                              <w:szCs w:val="22"/>
                            </w:rPr>
                            <w:t xml:space="preserve"> (motor commands)</w:t>
                          </w:r>
                        </w:p>
                      </w:txbxContent>
                    </v:textbox>
                  </v:shape>
                  <v:shape id="תיבת טקסט 22" o:spid="_x0000_s1050" type="#_x0000_t202" style="position:absolute;left:32470;top:32563;width:12011;height:3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aAYxQAAANsAAAAPAAAAZHJzL2Rvd25yZXYueG1sRI9Ba8JA&#10;FITvBf/D8oTe6kYPUlJXKVWhh7ZW20J7e82+JsHs27D7jPHfu0LB4zAz3zCzRe8a1VGItWcD41EG&#10;irjwtubSwOfH+u4eVBRki41nMnCiCIv54GaGufVH3lK3k1IlCMccDVQiba51LCpyGEe+JU7enw8O&#10;JclQahvwmOCu0ZMsm2qHNaeFClt6qqjY7w7OQPMdw8tvJj/dsnyV940+fK3Gb8bcDvvHB1BCvVzD&#10;/+1na2AyhcuX9AP0/AwAAP//AwBQSwECLQAUAAYACAAAACEA2+H2y+4AAACFAQAAEwAAAAAAAAAA&#10;AAAAAAAAAAAAW0NvbnRlbnRfVHlwZXNdLnhtbFBLAQItABQABgAIAAAAIQBa9CxbvwAAABUBAAAL&#10;AAAAAAAAAAAAAAAAAB8BAABfcmVscy8ucmVsc1BLAQItABQABgAIAAAAIQDCWaAYxQAAANsAAAAP&#10;AAAAAAAAAAAAAAAAAAcCAABkcnMvZG93bnJldi54bWxQSwUGAAAAAAMAAwC3AAAA+QIAAAAA&#10;" filled="f" stroked="f" strokeweight=".5pt">
                    <v:textbox inset="0,0,0,0">
                      <w:txbxContent>
                        <w:p w:rsidR="00904D67" w:rsidRDefault="00904D67" w:rsidP="00904D67">
                          <w:pPr>
                            <w:pStyle w:val="NormalWeb"/>
                            <w:spacing w:before="0" w:beforeAutospacing="0" w:after="0" w:afterAutospacing="0" w:line="254" w:lineRule="auto"/>
                          </w:pPr>
                          <m:oMath>
                            <m:r>
                              <w:rPr>
                                <w:rFonts w:ascii="Cambria Math" w:eastAsia="Times New Roman" w:hAnsi="Cambria Math"/>
                                <w:sz w:val="22"/>
                                <w:szCs w:val="22"/>
                              </w:rPr>
                              <m:t>ω</m:t>
                            </m:r>
                          </m:oMath>
                          <w:r>
                            <w:rPr>
                              <w:rFonts w:eastAsia="Times New Roman"/>
                              <w:sz w:val="22"/>
                              <w:szCs w:val="22"/>
                            </w:rPr>
                            <w:t xml:space="preserve"> (r</w:t>
                          </w:r>
                          <w:proofErr w:type="spellStart"/>
                          <w:r>
                            <w:rPr>
                              <w:rFonts w:eastAsia="Times New Roman"/>
                              <w:sz w:val="22"/>
                              <w:szCs w:val="22"/>
                            </w:rPr>
                            <w:t>otor</w:t>
                          </w:r>
                          <w:proofErr w:type="spellEnd"/>
                          <w:r>
                            <w:rPr>
                              <w:rFonts w:eastAsia="Times New Roman"/>
                              <w:sz w:val="22"/>
                              <w:szCs w:val="22"/>
                            </w:rPr>
                            <w:t xml:space="preserve"> speeds)</w:t>
                          </w:r>
                        </w:p>
                      </w:txbxContent>
                    </v:textbox>
                  </v:shape>
                  <v:roundrect id="מלבן מעוגל 30" o:spid="_x0000_s1051" style="position:absolute;left:5695;top:19225;width:7820;height:287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6BWwgAAANsAAAAPAAAAZHJzL2Rvd25yZXYueG1sRE/Pa8Iw&#10;FL4L+x/CG+ym6TodUo0yBqIyPNhuh92ezVtbbF5KEtvuv18OA48f3+/1djSt6Mn5xrKC51kCgri0&#10;uuFKwWexmy5B+ICssbVMCn7Jw3bzMFljpu3AZ+rzUIkYwj5DBXUIXSalL2sy6Ge2I47cj3UGQ4Su&#10;ktrhEMNNK9MkeZUGG44NNXb0XlN5zW9GwcnNP/b5+bKwFNLl13D9TpriqNTT4/i2AhFoDHfxv/ug&#10;FbzE9fFL/AFy8wcAAP//AwBQSwECLQAUAAYACAAAACEA2+H2y+4AAACFAQAAEwAAAAAAAAAAAAAA&#10;AAAAAAAAW0NvbnRlbnRfVHlwZXNdLnhtbFBLAQItABQABgAIAAAAIQBa9CxbvwAAABUBAAALAAAA&#10;AAAAAAAAAAAAAB8BAABfcmVscy8ucmVsc1BLAQItABQABgAIAAAAIQBiU6BWwgAAANsAAAAPAAAA&#10;AAAAAAAAAAAAAAcCAABkcnMvZG93bnJldi54bWxQSwUGAAAAAAMAAwC3AAAA9gIAAAAA&#10;" filled="f" strokecolor="black [3213]" strokeweight="1pt">
                    <v:stroke joinstyle="miter"/>
                    <v:textbox inset="0,0,0,0">
                      <w:txbxContent>
                        <w:p w:rsidR="002366A4" w:rsidRDefault="002366A4" w:rsidP="002366A4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eastAsia="Times New Roman"/>
                              <w:color w:val="000000"/>
                            </w:rPr>
                            <w:t>correct</w:t>
                          </w:r>
                        </w:p>
                      </w:txbxContent>
                    </v:textbox>
                  </v:roundrect>
                  <v:roundrect id="מלבן מעוגל 31" o:spid="_x0000_s1052" style="position:absolute;left:13515;top:25896;width:7817;height:27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wXNxQAAANsAAAAPAAAAZHJzL2Rvd25yZXYueG1sRI9Ba8JA&#10;FITvQv/D8gredKPVIqkbKYK0pXgwtofeXrOvSUj2bdhdTfz3XUHwOMzMN8x6M5hWnMn52rKC2TQB&#10;QVxYXXOp4Ou4m6xA+ICssbVMCi7kYZM9jNaYatvzgc55KEWEsE9RQRVCl0rpi4oM+qntiKP3Z53B&#10;EKUrpXbYR7hp5TxJnqXBmuNChR1tKyqa/GQU7N3i8y0//C4thfnqu29+kvr4odT4cXh9ARFoCPfw&#10;rf2uFTzN4Pol/gCZ/QMAAP//AwBQSwECLQAUAAYACAAAACEA2+H2y+4AAACFAQAAEwAAAAAAAAAA&#10;AAAAAAAAAAAAW0NvbnRlbnRfVHlwZXNdLnhtbFBLAQItABQABgAIAAAAIQBa9CxbvwAAABUBAAAL&#10;AAAAAAAAAAAAAAAAAB8BAABfcmVscy8ucmVsc1BLAQItABQABgAIAAAAIQANHwXNxQAAANsAAAAP&#10;AAAAAAAAAAAAAAAAAAcCAABkcnMvZG93bnJldi54bWxQSwUGAAAAAAMAAwC3AAAA+QIAAAAA&#10;" filled="f" strokecolor="black [3213]" strokeweight="1pt">
                    <v:stroke joinstyle="miter"/>
                    <v:textbox inset="0,0,0,0">
                      <w:txbxContent>
                        <w:p w:rsidR="002366A4" w:rsidRDefault="002366A4" w:rsidP="002366A4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eastAsia="Times New Roman"/>
                              <w:color w:val="000000"/>
                            </w:rPr>
                            <w:t>predict</w:t>
                          </w:r>
                        </w:p>
                      </w:txbxContent>
                    </v:textbox>
                  </v:roundrect>
                  <v:shape id="מחבר מרפקי 32" o:spid="_x0000_s1053" type="#_x0000_t34" style="position:absolute;left:23268;top:22826;width:2619;height:14308;rotation:-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KUAxAAAANsAAAAPAAAAZHJzL2Rvd25yZXYueG1sRI9Ba4NA&#10;FITvhf6H5RVyKc0aW0qxWUMIBLwEaoz3h/uqovvWupto8uuzhUKPw8x8w6w3s+nFhUbXWlawWkYg&#10;iCurW64VnIr9ywcI55E19pZJwZUcbNLHhzUm2k6c0+XoaxEg7BJU0Hg/JFK6qiGDbmkH4uB929Gg&#10;D3KspR5xCnDTyziK3qXBlsNCgwPtGqq649komOKvH865bDtXnu3t+fC20kWm1OJp3n6C8DT7//Bf&#10;O9MKXmP4/RJ+gEzvAAAA//8DAFBLAQItABQABgAIAAAAIQDb4fbL7gAAAIUBAAATAAAAAAAAAAAA&#10;AAAAAAAAAABbQ29udGVudF9UeXBlc10ueG1sUEsBAi0AFAAGAAgAAAAhAFr0LFu/AAAAFQEAAAsA&#10;AAAAAAAAAAAAAAAAHwEAAF9yZWxzLy5yZWxzUEsBAi0AFAAGAAgAAAAhAPAopQDEAAAA2wAAAA8A&#10;AAAAAAAAAAAAAAAABwIAAGRycy9kb3ducmV2LnhtbFBLBQYAAAAAAwADALcAAAD4AgAAAAA=&#10;" adj="-18853" strokecolor="black [3213]" strokeweight=".5pt">
                    <v:stroke endarrow="open" endarrowwidth="narrow"/>
                  </v:shape>
                  <v:shape id="מחבר מרפקי 33" o:spid="_x0000_s1054" type="#_x0000_t33" style="position:absolute;left:12853;top:21321;width:5234;height:3909;rotation:9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AzwxgAAANsAAAAPAAAAZHJzL2Rvd25yZXYueG1sRI9Ba8JA&#10;FITvgv9heUJvZlODtUZXkZZiD/VgtOjxkX1Ngtm3aXZr4r/vFgoeh5n5hlmue1OLK7WusqzgMYpB&#10;EOdWV1woOB7exs8gnEfWWFsmBTdysF4NB0tMte14T9fMFyJA2KWooPS+SaV0eUkGXWQb4uB92dag&#10;D7ItpG6xC3BTy0kcP0mDFYeFEht6KSm/ZD9GQWfPr7sbJ/vjx3Y6/5w1m+/s1Cn1MOo3CxCeen8P&#10;/7fftYIkgb8v4QfI1S8AAAD//wMAUEsBAi0AFAAGAAgAAAAhANvh9svuAAAAhQEAABMAAAAAAAAA&#10;AAAAAAAAAAAAAFtDb250ZW50X1R5cGVzXS54bWxQSwECLQAUAAYACAAAACEAWvQsW78AAAAVAQAA&#10;CwAAAAAAAAAAAAAAAAAfAQAAX3JlbHMvLnJlbHNQSwECLQAUAAYACAAAACEA5GwM8MYAAADbAAAA&#10;DwAAAAAAAAAAAAAAAAAHAgAAZHJzL2Rvd25yZXYueG1sUEsFBgAAAAADAAMAtwAAAPoCAAAAAA==&#10;" strokecolor="black [3213]" strokeweight=".5pt">
                    <v:stroke endarrow="open" endarrowwidth="narrow"/>
                  </v:shape>
                  <v:shape id="תיבת טקסט 20" o:spid="_x0000_s1055" type="#_x0000_t202" style="position:absolute;left:1436;top:16563;width:13614;height:3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qiyxgAAANsAAAAPAAAAZHJzL2Rvd25yZXYueG1sRI9fS8NA&#10;EMTfC/0OxxZ8ay9VLCX2WsQ/0IdatSro25pbk2BuL9xt0/jtvUKhj8PM/IZZrHrXqI5CrD0bmE4y&#10;UMSFtzWXBt7fHsdzUFGQLTaeycAfRVgth4MF5tYf+JW6nZQqQTjmaKASaXOtY1GRwzjxLXHyfnxw&#10;KEmGUtuAhwR3jb7Mspl2WHNaqLClu4qK393eGWg+Y9h8Z/LV3ZdP8vKs9x8P060xF6P+9gaUUC/n&#10;8Km9tgauruH4Jf0AvfwHAAD//wMAUEsBAi0AFAAGAAgAAAAhANvh9svuAAAAhQEAABMAAAAAAAAA&#10;AAAAAAAAAAAAAFtDb250ZW50X1R5cGVzXS54bWxQSwECLQAUAAYACAAAACEAWvQsW78AAAAVAQAA&#10;CwAAAAAAAAAAAAAAAAAfAQAAX3JlbHMvLnJlbHNQSwECLQAUAAYACAAAACEAt1KossYAAADbAAAA&#10;DwAAAAAAAAAAAAAAAAAHAgAAZHJzL2Rvd25yZXYueG1sUEsFBgAAAAADAAMAtwAAAPoCAAAAAA==&#10;" filled="f" stroked="f" strokeweight=".5pt">
                    <v:textbox inset="0,0,0,0">
                      <w:txbxContent>
                        <w:p w:rsidR="002366A4" w:rsidRDefault="002366A4" w:rsidP="002366A4">
                          <w:pPr>
                            <w:pStyle w:val="NormalWeb"/>
                            <w:spacing w:before="0" w:beforeAutospacing="0" w:after="0" w:afterAutospacing="0" w:line="254" w:lineRule="auto"/>
                          </w:pPr>
                          <m:oMathPara>
                            <m:oMath>
                              <m:sSubSup>
                                <m:sSubSupPr>
                                  <m:ctrlPr>
                                    <w:rPr>
                                      <w:rFonts w:ascii="Cambria Math" w:eastAsia="Times New Roman" w:hAnsi="Cambria Math" w:cs="Arial"/>
                                      <w:i/>
                                    </w:rPr>
                                  </m:ctrlPr>
                                </m:sSubSupPr>
                                <m:e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 w:cs="Arial"/>
                                          <w:i/>
                                          <w:iCs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eastAsia="Times New Roman" w:hAnsi="Cambria Math" w:cs="Arial"/>
                                        </w:rP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Arial"/>
                                    </w:rPr>
                                    <m:t>k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Times New Roman" w:hAnsi="Cambria Math" w:cs="Arial"/>
                                    </w:rPr>
                                    <m:t>+</m:t>
                                  </m:r>
                                </m:sup>
                              </m:sSubSup>
                            </m:oMath>
                          </m:oMathPara>
                        </w:p>
                      </w:txbxContent>
                    </v:textbox>
                  </v:shape>
                  <v:shape id="תיבת טקסט 20" o:spid="_x0000_s1056" type="#_x0000_t202" style="position:absolute;left:11991;top:23591;width:13615;height:3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DbFxQAAANsAAAAPAAAAZHJzL2Rvd25yZXYueG1sRI9fa8JA&#10;EMTfC/0Oxwp9qxcrSEk9RWwLPvSf2kJ9W3NrEprbC3drjN/eKxT6OMzMb5jpvHeN6ijE2rOB0TAD&#10;RVx4W3Np4HP7fHsPKgqyxcYzGThThPns+mqKufUnXlO3kVIlCMccDVQiba51LCpyGIe+JU7ewQeH&#10;kmQotQ14SnDX6Lssm2iHNaeFCltaVlT8bI7OQPMdw8s+k133WL7Kx7s+fj2N3oy5GfSLB1BCvfyH&#10;/9ora2A8gd8v6Qfo2QUAAP//AwBQSwECLQAUAAYACAAAACEA2+H2y+4AAACFAQAAEwAAAAAAAAAA&#10;AAAAAAAAAAAAW0NvbnRlbnRfVHlwZXNdLnhtbFBLAQItABQABgAIAAAAIQBa9CxbvwAAABUBAAAL&#10;AAAAAAAAAAAAAAAAAB8BAABfcmVscy8ucmVsc1BLAQItABQABgAIAAAAIQBHgDbFxQAAANsAAAAP&#10;AAAAAAAAAAAAAAAAAAcCAABkcnMvZG93bnJldi54bWxQSwUGAAAAAAMAAwC3AAAA+QIAAAAA&#10;" filled="f" stroked="f" strokeweight=".5pt">
                    <v:textbox inset="0,0,0,0">
                      <w:txbxContent>
                        <w:p w:rsidR="002366A4" w:rsidRDefault="002366A4" w:rsidP="002366A4">
                          <w:pPr>
                            <w:pStyle w:val="NormalWeb"/>
                            <w:spacing w:before="0" w:beforeAutospacing="0" w:after="0" w:afterAutospacing="0" w:line="252" w:lineRule="auto"/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Sup>
                                <m:sSubSupPr>
                                  <m:ctrlPr>
                                    <w:rPr>
                                      <w:rFonts w:ascii="Cambria Math" w:hAnsi="Cambria Math" w:cs="Arial"/>
                                      <w:i/>
                                      <w:iCs/>
                                    </w:rPr>
                                  </m:ctrlPr>
                                </m:sSubSupPr>
                                <m:e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 w:cs="Arial"/>
                                          <w:i/>
                                          <w:iCs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eastAsia="Times New Roman" w:hAnsi="Cambria Math" w:cs="Arial"/>
                                        </w:rP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Arial"/>
                                    </w:rPr>
                                    <m:t>k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Times New Roman" w:hAnsi="Cambria Math" w:cs="Arial"/>
                                    </w:rPr>
                                    <m:t>-</m:t>
                                  </m:r>
                                </m:sup>
                              </m:sSubSup>
                            </m:oMath>
                          </m:oMathPara>
                        </w:p>
                      </w:txbxContent>
                    </v:textbox>
                  </v:shape>
                </v:group>
                <w10:wrap anchorx="page"/>
                <w10:anchorlock/>
              </v:group>
            </w:pict>
          </mc:Fallback>
        </mc:AlternateContent>
      </w:r>
    </w:p>
    <w:p w:rsidR="00904D67" w:rsidRDefault="00904D67" w:rsidP="00904D67">
      <w:pPr>
        <w:bidi w:val="0"/>
      </w:pPr>
    </w:p>
    <w:p w:rsidR="00904D67" w:rsidRDefault="00904D67" w:rsidP="00904D67">
      <w:pPr>
        <w:bidi w:val="0"/>
      </w:pPr>
    </w:p>
    <w:p w:rsidR="00904D67" w:rsidRDefault="00904D67" w:rsidP="00904D67">
      <w:pPr>
        <w:bidi w:val="0"/>
      </w:pPr>
    </w:p>
    <w:p w:rsidR="00904D67" w:rsidRDefault="00904D67" w:rsidP="00904D67">
      <w:pPr>
        <w:bidi w:val="0"/>
      </w:pPr>
    </w:p>
    <w:p w:rsidR="00904D67" w:rsidRDefault="00904D67" w:rsidP="00904D67">
      <w:pPr>
        <w:bidi w:val="0"/>
      </w:pPr>
    </w:p>
    <w:p w:rsidR="00904D67" w:rsidRDefault="00904D67" w:rsidP="00904D67">
      <w:pPr>
        <w:bidi w:val="0"/>
      </w:pPr>
    </w:p>
    <w:p w:rsidR="00904D67" w:rsidRDefault="00904D67" w:rsidP="00904D67">
      <w:pPr>
        <w:bidi w:val="0"/>
      </w:pPr>
    </w:p>
    <w:p w:rsidR="00904D67" w:rsidRDefault="00904D67" w:rsidP="00904D67">
      <w:pPr>
        <w:bidi w:val="0"/>
      </w:pPr>
    </w:p>
    <w:p w:rsidR="00904D67" w:rsidRDefault="00904D67" w:rsidP="00904D67">
      <w:pPr>
        <w:bidi w:val="0"/>
      </w:pPr>
    </w:p>
    <w:p w:rsidR="00904D67" w:rsidRDefault="00904D67" w:rsidP="00904D67">
      <w:pPr>
        <w:bidi w:val="0"/>
      </w:pPr>
    </w:p>
    <w:p w:rsidR="00904D67" w:rsidRDefault="00904D67" w:rsidP="00904D67">
      <w:pPr>
        <w:bidi w:val="0"/>
      </w:pPr>
    </w:p>
    <w:p w:rsidR="00904D67" w:rsidRDefault="00904D67" w:rsidP="00904D67">
      <w:pPr>
        <w:bidi w:val="0"/>
      </w:pPr>
    </w:p>
    <w:p w:rsidR="00904D67" w:rsidRDefault="00904D67" w:rsidP="00904D67">
      <w:pPr>
        <w:bidi w:val="0"/>
      </w:pPr>
    </w:p>
    <w:p w:rsidR="00904D67" w:rsidRDefault="00D37949" w:rsidP="00904D67">
      <w:pPr>
        <w:bidi w:val="0"/>
      </w:pPr>
      <w:bookmarkStart w:id="0" w:name="_GoBack"/>
      <w:r w:rsidRPr="00D37949">
        <w:lastRenderedPageBreak/>
        <w:drawing>
          <wp:inline distT="0" distB="0" distL="0" distR="0">
            <wp:extent cx="5274310" cy="5007738"/>
            <wp:effectExtent l="0" t="0" r="0" b="0"/>
            <wp:docPr id="39" name="תמונה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007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904D67" w:rsidRDefault="00904D67" w:rsidP="00904D67">
      <w:pPr>
        <w:bidi w:val="0"/>
      </w:pPr>
    </w:p>
    <w:p w:rsidR="00904D67" w:rsidRDefault="00904D67" w:rsidP="00904D67">
      <w:pPr>
        <w:bidi w:val="0"/>
      </w:pPr>
    </w:p>
    <w:p w:rsidR="00904D67" w:rsidRDefault="00904D67" w:rsidP="00904D67">
      <w:pPr>
        <w:bidi w:val="0"/>
      </w:pPr>
    </w:p>
    <w:p w:rsidR="00904D67" w:rsidRDefault="00904D67" w:rsidP="00904D67">
      <w:pPr>
        <w:bidi w:val="0"/>
      </w:pPr>
    </w:p>
    <w:p w:rsidR="00904D67" w:rsidRDefault="00904D67" w:rsidP="00904D67">
      <w:pPr>
        <w:bidi w:val="0"/>
      </w:pPr>
    </w:p>
    <w:p w:rsidR="00904D67" w:rsidRDefault="00904D67" w:rsidP="00904D67">
      <w:pPr>
        <w:bidi w:val="0"/>
      </w:pPr>
    </w:p>
    <w:sectPr w:rsidR="00904D67" w:rsidSect="0073312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1AD0"/>
    <w:rsid w:val="001B43C3"/>
    <w:rsid w:val="002366A4"/>
    <w:rsid w:val="0045524C"/>
    <w:rsid w:val="00471A28"/>
    <w:rsid w:val="00733125"/>
    <w:rsid w:val="00811AD0"/>
    <w:rsid w:val="009006F2"/>
    <w:rsid w:val="00904D67"/>
    <w:rsid w:val="00B52744"/>
    <w:rsid w:val="00D37949"/>
    <w:rsid w:val="00DE5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CD0AD"/>
  <w15:chartTrackingRefBased/>
  <w15:docId w15:val="{4B53D9D9-A178-40E5-AF9B-5BD5EF28A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NormalWeb">
    <w:name w:val="Normal (Web)"/>
    <w:basedOn w:val="a"/>
    <w:uiPriority w:val="99"/>
    <w:semiHidden/>
    <w:unhideWhenUsed/>
    <w:rsid w:val="001B43C3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styleId="a3">
    <w:name w:val="Placeholder Text"/>
    <w:basedOn w:val="a0"/>
    <w:uiPriority w:val="99"/>
    <w:semiHidden/>
    <w:rsid w:val="0045524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noFill/>
        <a:ln>
          <a:solidFill>
            <a:schemeClr val="tx1"/>
          </a:solidFill>
        </a:ln>
      </a:spPr>
      <a:bodyPr lIns="0" tIns="0" rIns="0" bIns="0" rtlCol="1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>
          <a:solidFill>
            <a:schemeClr val="tx1"/>
          </a:solidFill>
          <a:tailEnd type="arrow" w="sm" len="med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5</cp:revision>
  <dcterms:created xsi:type="dcterms:W3CDTF">2026-07-24T08:55:00Z</dcterms:created>
  <dcterms:modified xsi:type="dcterms:W3CDTF">2026-07-24T09:53:00Z</dcterms:modified>
</cp:coreProperties>
</file>