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88" w:rsidRDefault="00F26D0E">
      <w:r>
        <w:t>LLENAME!!!! LA PTM</w:t>
      </w:r>
      <w:bookmarkStart w:id="0" w:name="_GoBack"/>
      <w:bookmarkEnd w:id="0"/>
    </w:p>
    <w:sectPr w:rsidR="00680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0E"/>
    <w:rsid w:val="00680588"/>
    <w:rsid w:val="00F2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A2C4"/>
  <w15:chartTrackingRefBased/>
  <w15:docId w15:val="{E5111261-4F0C-48BE-A6FC-4411235D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</dc:creator>
  <cp:keywords/>
  <dc:description/>
  <cp:lastModifiedBy>Javier N</cp:lastModifiedBy>
  <cp:revision>2</cp:revision>
  <dcterms:created xsi:type="dcterms:W3CDTF">2019-06-29T00:02:00Z</dcterms:created>
  <dcterms:modified xsi:type="dcterms:W3CDTF">2019-06-29T00:03:00Z</dcterms:modified>
</cp:coreProperties>
</file>