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92544" w14:textId="77777777" w:rsidR="00375689" w:rsidRPr="00E0247E" w:rsidRDefault="00375689" w:rsidP="00375689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highlight w:val="magenta"/>
          <w:lang w:val="en-US" w:eastAsia="es-CO"/>
        </w:rPr>
        <w:t>GREETINGS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 </w:t>
      </w:r>
    </w:p>
    <w:p w14:paraId="5FA77120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21EC08C5" w14:textId="39FC27A0" w:rsidR="00E0247E" w:rsidRPr="00C77588" w:rsidRDefault="00E0247E" w:rsidP="00E0247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C77588">
        <w:rPr>
          <w:rFonts w:ascii="Roboto" w:eastAsia="Times New Roman" w:hAnsi="Roboto" w:cs="Times New Roman"/>
          <w:sz w:val="18"/>
          <w:szCs w:val="18"/>
          <w:highlight w:val="green"/>
          <w:lang w:val="en-US" w:eastAsia="es-CO"/>
        </w:rPr>
        <w:t xml:space="preserve">HEY, </w:t>
      </w:r>
      <w:proofErr w:type="gramStart"/>
      <w:r w:rsidRPr="00C77588">
        <w:rPr>
          <w:rFonts w:ascii="Roboto" w:eastAsia="Times New Roman" w:hAnsi="Roboto" w:cs="Times New Roman"/>
          <w:sz w:val="18"/>
          <w:szCs w:val="18"/>
          <w:highlight w:val="green"/>
          <w:lang w:val="en-US" w:eastAsia="es-CO"/>
        </w:rPr>
        <w:t>HI</w:t>
      </w:r>
      <w:r w:rsidR="00C95292" w:rsidRPr="00C77588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  NAME</w:t>
      </w:r>
      <w:proofErr w:type="gramEnd"/>
      <w:r w:rsidR="00C95292" w:rsidRPr="00C77588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 </w:t>
      </w:r>
      <w:r w:rsidR="00C77588" w:rsidRPr="00C77588">
        <w:rPr>
          <w:rFonts w:ascii="Roboto" w:eastAsia="Times New Roman" w:hAnsi="Roboto" w:cs="Times New Roman"/>
          <w:sz w:val="18"/>
          <w:szCs w:val="18"/>
          <w:lang w:val="en-US" w:eastAsia="es-CO"/>
        </w:rPr>
        <w:t>/F.EX</w:t>
      </w:r>
    </w:p>
    <w:p w14:paraId="35ABC725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1A03AD36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HOW ARE YOU?</w:t>
      </w:r>
    </w:p>
    <w:p w14:paraId="1A18B122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HOW YA DOING?</w:t>
      </w:r>
    </w:p>
    <w:p w14:paraId="405027E3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HOW DO YOU DO?</w:t>
      </w:r>
    </w:p>
    <w:p w14:paraId="5E1714B1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HOW IS IT GOING?</w:t>
      </w:r>
    </w:p>
    <w:p w14:paraId="3681B35A" w14:textId="77777777" w:rsidR="00375689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WHAT`S UP?</w:t>
      </w:r>
    </w:p>
    <w:p w14:paraId="6741A7CD" w14:textId="77777777" w:rsidR="00C95292" w:rsidRDefault="00C95292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658144DE" w14:textId="77777777" w:rsidR="00C95292" w:rsidRPr="00E0247E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highlight w:val="magenta"/>
          <w:lang w:val="en-US" w:eastAsia="es-CO"/>
        </w:rPr>
        <w:t xml:space="preserve">FRIENDLY </w:t>
      </w:r>
      <w:proofErr w:type="gramStart"/>
      <w:r w:rsidRPr="00E0247E">
        <w:rPr>
          <w:rFonts w:ascii="Roboto" w:eastAsia="Times New Roman" w:hAnsi="Roboto" w:cs="Times New Roman"/>
          <w:sz w:val="18"/>
          <w:szCs w:val="18"/>
          <w:highlight w:val="magenta"/>
          <w:lang w:val="en-US" w:eastAsia="es-CO"/>
        </w:rPr>
        <w:t>EXPRESSIONS :</w:t>
      </w:r>
      <w:proofErr w:type="gramEnd"/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 </w:t>
      </w:r>
    </w:p>
    <w:p w14:paraId="2B3BE58F" w14:textId="77777777" w:rsidR="00C95292" w:rsidRPr="00E0247E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33E26622" w14:textId="4510BA74" w:rsidR="00C95292" w:rsidRPr="00E0247E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C95292">
        <w:rPr>
          <w:rFonts w:ascii="Roboto" w:eastAsia="Times New Roman" w:hAnsi="Roboto" w:cs="Times New Roman"/>
          <w:sz w:val="18"/>
          <w:szCs w:val="18"/>
          <w:highlight w:val="green"/>
          <w:lang w:val="en-US" w:eastAsia="es-CO"/>
        </w:rPr>
        <w:t>MEN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: BRO, DUDE, BUDDY, FELLOW, HOMMIE, NIGGA, MAN</w:t>
      </w:r>
      <w:r w:rsidR="00C77588">
        <w:rPr>
          <w:rFonts w:ascii="Roboto" w:eastAsia="Times New Roman" w:hAnsi="Roboto" w:cs="Times New Roman"/>
          <w:sz w:val="18"/>
          <w:szCs w:val="18"/>
          <w:lang w:val="en-US" w:eastAsia="es-CO"/>
        </w:rPr>
        <w:t>, MY MAN, DICK. (SR)RESPECT</w:t>
      </w:r>
    </w:p>
    <w:p w14:paraId="0F74EF43" w14:textId="77777777" w:rsidR="00C95292" w:rsidRPr="00E0247E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140B86B4" w14:textId="59508957" w:rsidR="00C95292" w:rsidRPr="00E0247E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C95292">
        <w:rPr>
          <w:rFonts w:ascii="Roboto" w:eastAsia="Times New Roman" w:hAnsi="Roboto" w:cs="Times New Roman"/>
          <w:sz w:val="18"/>
          <w:szCs w:val="18"/>
          <w:highlight w:val="green"/>
          <w:lang w:val="en-US" w:eastAsia="es-CO"/>
        </w:rPr>
        <w:t>WOMEN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: (CHEEZY</w:t>
      </w:r>
      <w:r w:rsidR="00C77588">
        <w:rPr>
          <w:rFonts w:ascii="Roboto" w:eastAsia="Times New Roman" w:hAnsi="Roboto" w:cs="Times New Roman"/>
          <w:sz w:val="18"/>
          <w:szCs w:val="18"/>
          <w:lang w:val="en-US" w:eastAsia="es-CO"/>
        </w:rPr>
        <w:t>: CURSI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) SIS, DARLING, SWEETY, SWEETHEART, HONEY, SUGAR, BABE.</w:t>
      </w:r>
    </w:p>
    <w:p w14:paraId="193B650F" w14:textId="59A485E2" w:rsidR="00C95292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MAN</w:t>
      </w:r>
      <w:r w:rsidR="00C77588">
        <w:rPr>
          <w:rFonts w:ascii="Roboto" w:eastAsia="Times New Roman" w:hAnsi="Roboto" w:cs="Times New Roman"/>
          <w:sz w:val="18"/>
          <w:szCs w:val="18"/>
          <w:lang w:val="en-US" w:eastAsia="es-CO"/>
        </w:rPr>
        <w:t>, BITCH. (MA´AM)</w:t>
      </w:r>
      <w:r w:rsidR="00463EF7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 </w:t>
      </w:r>
      <w:r w:rsidR="00C77588">
        <w:rPr>
          <w:rFonts w:ascii="Roboto" w:eastAsia="Times New Roman" w:hAnsi="Roboto" w:cs="Times New Roman"/>
          <w:sz w:val="18"/>
          <w:szCs w:val="18"/>
          <w:lang w:val="en-US" w:eastAsia="es-CO"/>
        </w:rPr>
        <w:t>RESPECT</w:t>
      </w:r>
    </w:p>
    <w:p w14:paraId="1A2D0129" w14:textId="77777777" w:rsidR="00C95292" w:rsidRPr="00E0247E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16A0B6BC" w14:textId="44D380F7" w:rsidR="00C95292" w:rsidRPr="00C95292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</w:pPr>
      <w:r w:rsidRPr="00C95292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 xml:space="preserve">EX: </w:t>
      </w:r>
      <w:r w:rsidR="00C77588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>KNOWN PERSON</w:t>
      </w:r>
      <w:r w:rsidR="006359CB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 xml:space="preserve"> PASSING BY (CRUZARCE A LA PERSONA)</w:t>
      </w:r>
    </w:p>
    <w:p w14:paraId="2E8F0C4F" w14:textId="77777777" w:rsidR="00C95292" w:rsidRPr="00C95292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</w:pPr>
      <w:r w:rsidRPr="00C95292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>HEY, SILVANA. HOW YA DOING, HONEY?</w:t>
      </w:r>
    </w:p>
    <w:p w14:paraId="40D80D83" w14:textId="2EB86ECC" w:rsidR="00C95292" w:rsidRDefault="00C95292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C95292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 xml:space="preserve">HI DANNY. </w:t>
      </w:r>
      <w:proofErr w:type="gramStart"/>
      <w:r w:rsidRPr="00C95292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>WHAT`S</w:t>
      </w:r>
      <w:proofErr w:type="gramEnd"/>
      <w:r w:rsidRPr="00C95292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 xml:space="preserve"> UP, </w:t>
      </w:r>
      <w:r w:rsidR="00C77588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>DUDE</w:t>
      </w:r>
      <w:r w:rsidRPr="00C95292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>?</w:t>
      </w:r>
    </w:p>
    <w:p w14:paraId="7FDB3A60" w14:textId="77777777" w:rsidR="00C77588" w:rsidRDefault="00C77588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04855606" w14:textId="072E8910" w:rsidR="00C77588" w:rsidRPr="00C77588" w:rsidRDefault="00C77588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</w:pPr>
      <w:r w:rsidRPr="00C77588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>UNKNOW PERSON</w:t>
      </w:r>
    </w:p>
    <w:p w14:paraId="61CABC22" w14:textId="521E7054" w:rsidR="00C77588" w:rsidRPr="00C77588" w:rsidRDefault="00C77588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</w:pPr>
      <w:r w:rsidRPr="00C77588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>HEY SR, HOW YA DOING?</w:t>
      </w:r>
    </w:p>
    <w:p w14:paraId="3DFE042D" w14:textId="5E3EC6E7" w:rsidR="00C77588" w:rsidRPr="00E0247E" w:rsidRDefault="00C77588" w:rsidP="00C9529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C77588">
        <w:rPr>
          <w:rFonts w:ascii="Roboto" w:eastAsia="Times New Roman" w:hAnsi="Roboto" w:cs="Times New Roman"/>
          <w:sz w:val="18"/>
          <w:szCs w:val="18"/>
          <w:highlight w:val="yellow"/>
          <w:lang w:val="en-US" w:eastAsia="es-CO"/>
        </w:rPr>
        <w:t>HI MA´AM, WHAT´S UP?</w:t>
      </w:r>
    </w:p>
    <w:p w14:paraId="06041409" w14:textId="77777777" w:rsidR="00C95292" w:rsidRPr="00E0247E" w:rsidRDefault="00C95292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28CA5080" w14:textId="77777777" w:rsidR="00375689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5165D920" w14:textId="5682DB8B" w:rsidR="00C95292" w:rsidRDefault="00C95292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0FDBBCC9" w14:textId="77777777" w:rsidR="00C95292" w:rsidRPr="00E0247E" w:rsidRDefault="00C95292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46212977" w14:textId="257A5ABC" w:rsidR="00375689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highlight w:val="magenta"/>
          <w:lang w:val="en-US" w:eastAsia="es-CO"/>
        </w:rPr>
        <w:t>HELLO (</w:t>
      </w:r>
      <w:r w:rsidR="00C95292">
        <w:rPr>
          <w:rFonts w:ascii="Roboto" w:eastAsia="Times New Roman" w:hAnsi="Roboto" w:cs="Times New Roman"/>
          <w:sz w:val="18"/>
          <w:szCs w:val="18"/>
          <w:highlight w:val="magenta"/>
          <w:lang w:val="en-US" w:eastAsia="es-CO"/>
        </w:rPr>
        <w:t xml:space="preserve">UNKNOWN </w:t>
      </w:r>
      <w:r w:rsidRPr="00E0247E">
        <w:rPr>
          <w:rFonts w:ascii="Roboto" w:eastAsia="Times New Roman" w:hAnsi="Roboto" w:cs="Times New Roman"/>
          <w:sz w:val="18"/>
          <w:szCs w:val="18"/>
          <w:highlight w:val="magenta"/>
          <w:lang w:val="en-US" w:eastAsia="es-CO"/>
        </w:rPr>
        <w:t>PHONE CALLS)</w:t>
      </w:r>
    </w:p>
    <w:p w14:paraId="1D3A5076" w14:textId="79F184B5" w:rsidR="00E0247E" w:rsidRDefault="00E0247E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HELLO, DANNY SPEAKING </w:t>
      </w:r>
    </w:p>
    <w:p w14:paraId="783C9230" w14:textId="2DCA25B6" w:rsidR="00E0247E" w:rsidRDefault="00E0247E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>
        <w:rPr>
          <w:rFonts w:ascii="Roboto" w:eastAsia="Times New Roman" w:hAnsi="Roboto" w:cs="Times New Roman"/>
          <w:sz w:val="18"/>
          <w:szCs w:val="18"/>
          <w:lang w:val="en-US" w:eastAsia="es-CO"/>
        </w:rPr>
        <w:t>HELLO, DANNY HERE</w:t>
      </w:r>
    </w:p>
    <w:p w14:paraId="34D20D71" w14:textId="2D1F70A4" w:rsidR="00E0247E" w:rsidRDefault="00E0247E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>
        <w:rPr>
          <w:rFonts w:ascii="Roboto" w:eastAsia="Times New Roman" w:hAnsi="Roboto" w:cs="Times New Roman"/>
          <w:sz w:val="18"/>
          <w:szCs w:val="18"/>
          <w:lang w:val="en-US" w:eastAsia="es-CO"/>
        </w:rPr>
        <w:t>WHO´S CALLING?</w:t>
      </w:r>
    </w:p>
    <w:p w14:paraId="4DA88DBB" w14:textId="29199857" w:rsidR="00C77588" w:rsidRPr="00E0247E" w:rsidRDefault="00C77588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>
        <w:rPr>
          <w:rFonts w:ascii="Roboto" w:eastAsia="Times New Roman" w:hAnsi="Roboto" w:cs="Times New Roman"/>
          <w:sz w:val="18"/>
          <w:szCs w:val="18"/>
          <w:lang w:val="en-US" w:eastAsia="es-CO"/>
        </w:rPr>
        <w:t>IT IS SILVANA</w:t>
      </w:r>
    </w:p>
    <w:p w14:paraId="01409413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257D4836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EX: </w:t>
      </w:r>
    </w:p>
    <w:p w14:paraId="52481902" w14:textId="7AE4C242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HEY, SILVANA. HOW YA DOING</w:t>
      </w:r>
      <w:r w:rsidR="00C77588">
        <w:rPr>
          <w:rFonts w:ascii="Roboto" w:eastAsia="Times New Roman" w:hAnsi="Roboto" w:cs="Times New Roman"/>
          <w:sz w:val="18"/>
          <w:szCs w:val="18"/>
          <w:lang w:val="en-US" w:eastAsia="es-CO"/>
        </w:rPr>
        <w:t>. HONEY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?</w:t>
      </w:r>
    </w:p>
    <w:p w14:paraId="32F43B74" w14:textId="6AC7C7E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HI DANNY. WHAT`S UP</w:t>
      </w:r>
      <w:r w:rsidR="00C77588">
        <w:rPr>
          <w:rFonts w:ascii="Roboto" w:eastAsia="Times New Roman" w:hAnsi="Roboto" w:cs="Times New Roman"/>
          <w:sz w:val="18"/>
          <w:szCs w:val="18"/>
          <w:lang w:val="en-US" w:eastAsia="es-CO"/>
        </w:rPr>
        <w:t>, SUGAR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?</w:t>
      </w:r>
    </w:p>
    <w:p w14:paraId="5E99AB81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79AC85B7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6A92C40D" w14:textId="5D0650C8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highlight w:val="magenta"/>
          <w:lang w:val="en-US" w:eastAsia="es-CO"/>
        </w:rPr>
        <w:t>ANSWERING A GREET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 </w:t>
      </w:r>
      <w:r w:rsidR="006359CB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/ STARING A CONVERSATION </w:t>
      </w:r>
    </w:p>
    <w:p w14:paraId="1B780942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6707D6FB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b/>
          <w:bCs/>
          <w:sz w:val="18"/>
          <w:szCs w:val="18"/>
          <w:lang w:val="en-US" w:eastAsia="es-CO"/>
        </w:rPr>
        <w:t>CASE A: (GOOD)</w:t>
      </w:r>
    </w:p>
    <w:p w14:paraId="32CF4941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DANNY: HEY, SILVANA. HOW YA DOING, HONEY?</w:t>
      </w:r>
    </w:p>
    <w:p w14:paraId="553A15EF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30684B11" w14:textId="206836A9" w:rsidR="00375689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s-CO"/>
        </w:rPr>
      </w:pPr>
      <w:proofErr w:type="gramStart"/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SILVANA :</w:t>
      </w:r>
      <w:proofErr w:type="gramEnd"/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 HI DANNY. I AM DOING </w:t>
      </w:r>
      <w:r w:rsidRPr="00E0247E">
        <w:rPr>
          <w:rFonts w:ascii="Roboto" w:eastAsia="Times New Roman" w:hAnsi="Roboto" w:cs="Times New Roman"/>
          <w:sz w:val="18"/>
          <w:szCs w:val="18"/>
          <w:highlight w:val="magenta"/>
          <w:lang w:val="en-US" w:eastAsia="es-CO"/>
        </w:rPr>
        <w:t>(OK, GREAT, ALRIGHT, FANTASTIC, GOOD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), HONEY. </w:t>
      </w:r>
      <w:r>
        <w:rPr>
          <w:rFonts w:ascii="Roboto" w:eastAsia="Times New Roman" w:hAnsi="Roboto" w:cs="Times New Roman"/>
          <w:sz w:val="18"/>
          <w:szCs w:val="18"/>
          <w:lang w:eastAsia="es-CO"/>
        </w:rPr>
        <w:t>THANKS FOR ASKING. WHAT ABOUT YOURSELF?</w:t>
      </w:r>
      <w:r w:rsidR="006359CB">
        <w:rPr>
          <w:rFonts w:ascii="Roboto" w:eastAsia="Times New Roman" w:hAnsi="Roboto" w:cs="Times New Roman"/>
          <w:sz w:val="18"/>
          <w:szCs w:val="18"/>
          <w:lang w:eastAsia="es-CO"/>
        </w:rPr>
        <w:t xml:space="preserve"> / HOW ABOUT YOU?</w:t>
      </w:r>
    </w:p>
    <w:p w14:paraId="2C148B77" w14:textId="77777777" w:rsidR="00375689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eastAsia="es-CO"/>
        </w:rPr>
      </w:pPr>
    </w:p>
    <w:p w14:paraId="2B37283A" w14:textId="3C4E60BA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D: I AM GLAD TO HEAR THAT. I AM DOING OK</w:t>
      </w:r>
      <w:r w:rsidR="006359CB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 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TOO</w:t>
      </w:r>
      <w:r w:rsidR="00C10D9A"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, DARLING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. THANKS FOR </w:t>
      </w:r>
      <w:proofErr w:type="gramStart"/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ASKING</w:t>
      </w:r>
      <w:proofErr w:type="gramEnd"/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. </w:t>
      </w:r>
    </w:p>
    <w:p w14:paraId="7E0F044B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2124BF8A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b/>
          <w:bCs/>
          <w:sz w:val="18"/>
          <w:szCs w:val="18"/>
          <w:lang w:val="en-US" w:eastAsia="es-CO"/>
        </w:rPr>
        <w:t>CASE B: (BAD)</w:t>
      </w:r>
    </w:p>
    <w:p w14:paraId="19D4C237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val="en-US" w:eastAsia="es-CO"/>
        </w:rPr>
      </w:pPr>
    </w:p>
    <w:p w14:paraId="122B6A7C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DANNY: HEY, SILVANA. HOW YA DOING, HONEY?</w:t>
      </w:r>
    </w:p>
    <w:p w14:paraId="26A0DADC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03F8EC2A" w14:textId="45584393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SILVANA: HI DANNY. </w:t>
      </w:r>
      <w:r w:rsidRPr="00E0247E">
        <w:rPr>
          <w:rFonts w:ascii="Roboto" w:eastAsia="Times New Roman" w:hAnsi="Roboto" w:cs="Times New Roman"/>
          <w:sz w:val="18"/>
          <w:szCs w:val="18"/>
          <w:highlight w:val="magenta"/>
          <w:lang w:val="en-US" w:eastAsia="es-CO"/>
        </w:rPr>
        <w:t>I`VE BEEN BETTER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, </w:t>
      </w:r>
      <w:r w:rsidR="00C10D9A"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MAN</w:t>
      </w: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. THANKS FOR ASKING, ANYWAY. WHAT ABOUT YOURSELF?</w:t>
      </w:r>
    </w:p>
    <w:p w14:paraId="7F88AA3F" w14:textId="77777777" w:rsidR="00375689" w:rsidRPr="00E0247E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38F82C6C" w14:textId="77777777" w:rsidR="00375689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D: I AM SORRY TO HEAR THAT, SWEETY. I AM DOING OK. THANKS FOR </w:t>
      </w:r>
      <w:proofErr w:type="gramStart"/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>ASKING</w:t>
      </w:r>
      <w:proofErr w:type="gramEnd"/>
      <w:r w:rsidRPr="00E0247E">
        <w:rPr>
          <w:rFonts w:ascii="Roboto" w:eastAsia="Times New Roman" w:hAnsi="Roboto" w:cs="Times New Roman"/>
          <w:sz w:val="18"/>
          <w:szCs w:val="18"/>
          <w:lang w:val="en-US" w:eastAsia="es-CO"/>
        </w:rPr>
        <w:t xml:space="preserve">. </w:t>
      </w:r>
    </w:p>
    <w:p w14:paraId="1D80EC3F" w14:textId="77777777" w:rsidR="00607076" w:rsidRDefault="00607076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6F42631B" w14:textId="2D192CC4" w:rsidR="00607076" w:rsidRPr="00607076" w:rsidRDefault="00607076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  <w:r w:rsidRPr="00607076">
        <w:rPr>
          <w:rFonts w:ascii="Roboto" w:eastAsia="Times New Roman" w:hAnsi="Roboto" w:cs="Times New Roman"/>
          <w:sz w:val="18"/>
          <w:szCs w:val="18"/>
          <w:lang w:val="pt-PT" w:eastAsia="es-CO"/>
        </w:rPr>
        <w:t>SILVANA : HI DANNY</w:t>
      </w:r>
      <w:r w:rsidRPr="00607076">
        <w:rPr>
          <w:rFonts w:ascii="Roboto" w:eastAsia="Times New Roman" w:hAnsi="Roboto" w:cs="Times New Roman"/>
          <w:sz w:val="18"/>
          <w:szCs w:val="18"/>
          <w:lang w:val="pt-PT" w:eastAsia="es-CO"/>
        </w:rPr>
        <w:t xml:space="preserve">. </w:t>
      </w:r>
      <w:r w:rsidRPr="00607076">
        <w:rPr>
          <w:rFonts w:ascii="Roboto" w:eastAsia="Times New Roman" w:hAnsi="Roboto" w:cs="Times New Roman"/>
          <w:sz w:val="18"/>
          <w:szCs w:val="18"/>
          <w:lang w:val="en-US" w:eastAsia="es-CO"/>
        </w:rPr>
        <w:t>I AM DOING LIKE S</w:t>
      </w:r>
      <w:r>
        <w:rPr>
          <w:rFonts w:ascii="Roboto" w:eastAsia="Times New Roman" w:hAnsi="Roboto" w:cs="Times New Roman"/>
          <w:sz w:val="18"/>
          <w:szCs w:val="18"/>
          <w:lang w:val="en-US" w:eastAsia="es-CO"/>
        </w:rPr>
        <w:t>HIT, BRO. WHAT ABOUT YOURSELF?</w:t>
      </w:r>
    </w:p>
    <w:p w14:paraId="681054C1" w14:textId="77777777" w:rsidR="00607076" w:rsidRPr="00607076" w:rsidRDefault="00607076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23CCF6B0" w14:textId="77777777" w:rsidR="00375689" w:rsidRPr="00607076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09209469" w14:textId="77777777" w:rsidR="00375689" w:rsidRPr="00607076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lang w:val="en-US" w:eastAsia="es-CO"/>
        </w:rPr>
      </w:pPr>
    </w:p>
    <w:p w14:paraId="41EA24C9" w14:textId="77777777" w:rsidR="00375689" w:rsidRPr="00607076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4E92060A" w14:textId="77777777" w:rsidR="00375689" w:rsidRPr="00607076" w:rsidRDefault="00375689" w:rsidP="003756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18"/>
          <w:szCs w:val="18"/>
          <w:lang w:val="en-US" w:eastAsia="es-CO"/>
        </w:rPr>
      </w:pPr>
    </w:p>
    <w:p w14:paraId="52FE915D" w14:textId="77777777" w:rsidR="006B2214" w:rsidRPr="00607076" w:rsidRDefault="006B2214">
      <w:pPr>
        <w:rPr>
          <w:lang w:val="en-US"/>
        </w:rPr>
      </w:pPr>
    </w:p>
    <w:sectPr w:rsidR="006B2214" w:rsidRPr="00607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89"/>
    <w:rsid w:val="00375689"/>
    <w:rsid w:val="00463EF7"/>
    <w:rsid w:val="004F7234"/>
    <w:rsid w:val="00607076"/>
    <w:rsid w:val="006359CB"/>
    <w:rsid w:val="006B2214"/>
    <w:rsid w:val="006D43EF"/>
    <w:rsid w:val="008F7168"/>
    <w:rsid w:val="00C10D9A"/>
    <w:rsid w:val="00C77588"/>
    <w:rsid w:val="00C95292"/>
    <w:rsid w:val="00E0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C3BA"/>
  <w15:chartTrackingRefBased/>
  <w15:docId w15:val="{36D583EB-9233-4CA3-A9AE-B4FBB28F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7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MANRIQUE QUINTERO BRAIAN SMITT</dc:creator>
  <cp:keywords/>
  <dc:description/>
  <cp:lastModifiedBy>MANRIQUE QUINTERO BRAIAN SMITT</cp:lastModifiedBy>
  <cp:revision>2</cp:revision>
  <dcterms:created xsi:type="dcterms:W3CDTF">2023-09-18T09:45:00Z</dcterms:created>
  <dcterms:modified xsi:type="dcterms:W3CDTF">2025-02-08T15:55:00Z</dcterms:modified>
</cp:coreProperties>
</file>