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103F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Voy por partes y te doy opinión crítica, no solo decirte “sí a todo”.</w:t>
      </w:r>
    </w:p>
    <w:p w14:paraId="5DFE273D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3FD2E59">
          <v:rect id="_x0000_i1025" style="width:0;height:1.5pt" o:hralign="center" o:hrstd="t" o:hr="t" fillcolor="#a0a0a0" stroked="f"/>
        </w:pict>
      </w:r>
    </w:p>
    <w:p w14:paraId="7A342DCB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🔎 1. Cómo veo el proyecto (a nivel conceptual)</w:t>
      </w:r>
    </w:p>
    <w:p w14:paraId="3ECDAE65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Esto NO es:</w:t>
      </w:r>
    </w:p>
    <w:p w14:paraId="73A83706" w14:textId="77777777" w:rsidR="00DB6F57" w:rsidRPr="00DB6F57" w:rsidRDefault="00DB6F57" w:rsidP="00DB6F57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❌ Una app agrícola genérica</w:t>
      </w:r>
    </w:p>
    <w:p w14:paraId="1753D552" w14:textId="77777777" w:rsidR="00DB6F57" w:rsidRPr="00DB6F57" w:rsidRDefault="00DB6F57" w:rsidP="00DB6F57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❌ Un simple registro de cultivos</w:t>
      </w:r>
    </w:p>
    <w:p w14:paraId="062B7340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 realmente:</w:t>
      </w:r>
    </w:p>
    <w:p w14:paraId="4BF1042A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Una plataforma de apoyo a decisiones con restricciones reales de conectividad, costo y contexto social.</w:t>
      </w:r>
    </w:p>
    <w:p w14:paraId="783995A6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Y eso cambia completamente la arquitectura.</w:t>
      </w:r>
    </w:p>
    <w:p w14:paraId="542EEBB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Los puntos más importantes del problema son:</w:t>
      </w:r>
    </w:p>
    <w:p w14:paraId="27152F89" w14:textId="77777777" w:rsidR="00DB6F57" w:rsidRPr="00DB6F57" w:rsidRDefault="00DB6F57" w:rsidP="00DB6F57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📡 Conectividad intermitente</w:t>
      </w:r>
    </w:p>
    <w:p w14:paraId="72CD57C2" w14:textId="77777777" w:rsidR="00DB6F57" w:rsidRPr="00DB6F57" w:rsidRDefault="00DB6F57" w:rsidP="00DB6F57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📱 Móviles de gama baja</w:t>
      </w:r>
    </w:p>
    <w:p w14:paraId="4AACA822" w14:textId="77777777" w:rsidR="00DB6F57" w:rsidRPr="00DB6F57" w:rsidRDefault="00DB6F57" w:rsidP="00DB6F57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💰 Infraestructura de bajo costo</w:t>
      </w:r>
    </w:p>
    <w:p w14:paraId="5CBB0787" w14:textId="77777777" w:rsidR="00DB6F57" w:rsidRPr="00DB6F57" w:rsidRDefault="00DB6F57" w:rsidP="00DB6F57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🌱 Responsabilidad ambiental</w:t>
      </w:r>
    </w:p>
    <w:p w14:paraId="0E1CA475" w14:textId="77777777" w:rsidR="00DB6F57" w:rsidRPr="00DB6F57" w:rsidRDefault="00DB6F57" w:rsidP="00DB6F57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🔐 Protección de datos productivos</w:t>
      </w:r>
    </w:p>
    <w:p w14:paraId="7BDDCAE2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Esto obliga a pensar en:</w:t>
      </w:r>
    </w:p>
    <w:p w14:paraId="06BD2AA7" w14:textId="77777777" w:rsidR="00DB6F57" w:rsidRPr="00DB6F57" w:rsidRDefault="00DB6F57" w:rsidP="00DB6F5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Offline-</w:t>
      </w:r>
      <w:proofErr w:type="spellStart"/>
      <w:r w:rsidRPr="00DB6F57">
        <w:rPr>
          <w:rFonts w:ascii="Segoe UI Emoji" w:hAnsi="Segoe UI Emoji" w:cs="Segoe UI Emoji"/>
        </w:rPr>
        <w:t>first</w:t>
      </w:r>
      <w:proofErr w:type="spellEnd"/>
    </w:p>
    <w:p w14:paraId="221A0789" w14:textId="77777777" w:rsidR="00DB6F57" w:rsidRPr="00DB6F57" w:rsidRDefault="00DB6F57" w:rsidP="00DB6F5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Arquitectura simple pero escalable</w:t>
      </w:r>
    </w:p>
    <w:p w14:paraId="5B9FD574" w14:textId="77777777" w:rsidR="00DB6F57" w:rsidRPr="00DB6F57" w:rsidRDefault="00DB6F57" w:rsidP="00DB6F5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Bajo consumo de recursos</w:t>
      </w:r>
    </w:p>
    <w:p w14:paraId="1DCCB64F" w14:textId="77777777" w:rsidR="00DB6F57" w:rsidRPr="00DB6F57" w:rsidRDefault="00DB6F57" w:rsidP="00DB6F5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Diseño extremadamente claro</w:t>
      </w:r>
    </w:p>
    <w:p w14:paraId="517AAF24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2E7FFF3">
          <v:rect id="_x0000_i1026" style="width:0;height:1.5pt" o:hralign="center" o:hrstd="t" o:hr="t" fillcolor="#a0a0a0" stroked="f"/>
        </w:pict>
      </w:r>
    </w:p>
    <w:p w14:paraId="6A9DEBFD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🏗 2. Tipo de sistema: ¿Web, app, híbrido?</w:t>
      </w:r>
    </w:p>
    <w:p w14:paraId="4773490A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Mi recomendación fuerte:</w:t>
      </w:r>
    </w:p>
    <w:p w14:paraId="2CC5CF56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👉 PWA (</w:t>
      </w:r>
      <w:proofErr w:type="spellStart"/>
      <w:r w:rsidRPr="00DB6F57">
        <w:rPr>
          <w:rFonts w:ascii="Segoe UI Emoji" w:hAnsi="Segoe UI Emoji" w:cs="Segoe UI Emoji"/>
          <w:b/>
          <w:bCs/>
        </w:rPr>
        <w:t>Progressive</w:t>
      </w:r>
      <w:proofErr w:type="spellEnd"/>
      <w:r w:rsidRPr="00DB6F57">
        <w:rPr>
          <w:rFonts w:ascii="Segoe UI Emoji" w:hAnsi="Segoe UI Emoji" w:cs="Segoe UI Emoji"/>
          <w:b/>
          <w:bCs/>
        </w:rPr>
        <w:t xml:space="preserve"> Web App)</w:t>
      </w:r>
    </w:p>
    <w:p w14:paraId="3BAFF3C1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¿Por qué?</w:t>
      </w:r>
    </w:p>
    <w:p w14:paraId="682700F6" w14:textId="77777777" w:rsidR="00DB6F57" w:rsidRPr="00DB6F57" w:rsidRDefault="00DB6F57" w:rsidP="00DB6F5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Funciona en navegador (no obligas a instalar)</w:t>
      </w:r>
    </w:p>
    <w:p w14:paraId="3B5CD301" w14:textId="77777777" w:rsidR="00DB6F57" w:rsidRPr="00DB6F57" w:rsidRDefault="00DB6F57" w:rsidP="00DB6F5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Puede trabajar offline con Service </w:t>
      </w:r>
      <w:proofErr w:type="spellStart"/>
      <w:r w:rsidRPr="00DB6F57">
        <w:rPr>
          <w:rFonts w:ascii="Segoe UI Emoji" w:hAnsi="Segoe UI Emoji" w:cs="Segoe UI Emoji"/>
        </w:rPr>
        <w:t>Workers</w:t>
      </w:r>
      <w:proofErr w:type="spellEnd"/>
    </w:p>
    <w:p w14:paraId="7317ADF1" w14:textId="77777777" w:rsidR="00DB6F57" w:rsidRPr="00DB6F57" w:rsidRDefault="00DB6F57" w:rsidP="00DB6F5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Se adapta a móviles de gama baja</w:t>
      </w:r>
    </w:p>
    <w:p w14:paraId="6E78FBEC" w14:textId="77777777" w:rsidR="00DB6F57" w:rsidRPr="00DB6F57" w:rsidRDefault="00DB6F57" w:rsidP="00DB6F5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 más barata que hacer app nativa</w:t>
      </w:r>
    </w:p>
    <w:p w14:paraId="326572DD" w14:textId="77777777" w:rsidR="00DB6F57" w:rsidRPr="00DB6F57" w:rsidRDefault="00DB6F57" w:rsidP="00DB6F5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No necesitas Play Store</w:t>
      </w:r>
    </w:p>
    <w:p w14:paraId="78F451F0" w14:textId="77777777" w:rsidR="00DB6F57" w:rsidRPr="00DB6F57" w:rsidRDefault="00DB6F57" w:rsidP="00DB6F5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Soporta sincronización diferida</w:t>
      </w:r>
    </w:p>
    <w:p w14:paraId="4FF8533B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Para este contexto rural, PWA tiene mucho más sentido que:</w:t>
      </w:r>
    </w:p>
    <w:p w14:paraId="049DDFC5" w14:textId="77777777" w:rsidR="00DB6F57" w:rsidRPr="00DB6F57" w:rsidRDefault="00DB6F57" w:rsidP="00DB6F57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❌ App nativa Android</w:t>
      </w:r>
    </w:p>
    <w:p w14:paraId="379E3A2B" w14:textId="77777777" w:rsidR="00DB6F57" w:rsidRPr="00DB6F57" w:rsidRDefault="00DB6F57" w:rsidP="00DB6F57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❌ App multiplataforma pesada</w:t>
      </w:r>
    </w:p>
    <w:p w14:paraId="4C2A66E7" w14:textId="77777777" w:rsidR="00DB6F57" w:rsidRPr="00DB6F57" w:rsidRDefault="00DB6F57" w:rsidP="00DB6F57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❌ Solo web tradicional sin offline</w:t>
      </w:r>
    </w:p>
    <w:p w14:paraId="11BA793F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952CB2C">
          <v:rect id="_x0000_i1027" style="width:0;height:1.5pt" o:hralign="center" o:hrstd="t" o:hr="t" fillcolor="#a0a0a0" stroked="f"/>
        </w:pict>
      </w:r>
    </w:p>
    <w:p w14:paraId="39CA2ABF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 xml:space="preserve">🧠 3. </w:t>
      </w:r>
      <w:proofErr w:type="spellStart"/>
      <w:r w:rsidRPr="00DB6F57">
        <w:rPr>
          <w:rFonts w:ascii="Segoe UI Emoji" w:hAnsi="Segoe UI Emoji" w:cs="Segoe UI Emoji"/>
          <w:b/>
          <w:bCs/>
        </w:rPr>
        <w:t>Backend</w:t>
      </w:r>
      <w:proofErr w:type="spellEnd"/>
      <w:r w:rsidRPr="00DB6F57">
        <w:rPr>
          <w:rFonts w:ascii="Segoe UI Emoji" w:hAnsi="Segoe UI Emoji" w:cs="Segoe UI Emoji"/>
          <w:b/>
          <w:bCs/>
        </w:rPr>
        <w:t>: ¿Spring Boot o Node?</w:t>
      </w:r>
    </w:p>
    <w:p w14:paraId="1BD6B875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Te voy a ser crítico aquí.</w:t>
      </w:r>
    </w:p>
    <w:p w14:paraId="176F1688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🟢 Opción 1: Java + Spring Boot</w:t>
      </w:r>
    </w:p>
    <w:p w14:paraId="1BC01176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Ventajas:</w:t>
      </w:r>
    </w:p>
    <w:p w14:paraId="326A9C3B" w14:textId="77777777" w:rsidR="00DB6F57" w:rsidRPr="00DB6F57" w:rsidRDefault="00DB6F57" w:rsidP="00DB6F5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Arquitectura robusta</w:t>
      </w:r>
    </w:p>
    <w:p w14:paraId="3EF85E66" w14:textId="77777777" w:rsidR="00DB6F57" w:rsidRPr="00DB6F57" w:rsidRDefault="00DB6F57" w:rsidP="00DB6F5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Fuerte tipado</w:t>
      </w:r>
    </w:p>
    <w:p w14:paraId="594A3629" w14:textId="77777777" w:rsidR="00DB6F57" w:rsidRPr="00DB6F57" w:rsidRDefault="00DB6F57" w:rsidP="00DB6F5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Ideal para sistemas bien estructurados</w:t>
      </w:r>
    </w:p>
    <w:p w14:paraId="0F0CAB33" w14:textId="77777777" w:rsidR="00DB6F57" w:rsidRPr="00DB6F57" w:rsidRDefault="00DB6F57" w:rsidP="00DB6F5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Escalable empresarialmente</w:t>
      </w:r>
    </w:p>
    <w:p w14:paraId="74107102" w14:textId="77777777" w:rsidR="00DB6F57" w:rsidRPr="00DB6F57" w:rsidRDefault="00DB6F57" w:rsidP="00DB6F57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Muy bueno para arquitectura en capas</w:t>
      </w:r>
    </w:p>
    <w:p w14:paraId="35CC3D62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Desventajas:</w:t>
      </w:r>
    </w:p>
    <w:p w14:paraId="775BA28E" w14:textId="77777777" w:rsidR="00DB6F57" w:rsidRPr="00DB6F57" w:rsidRDefault="00DB6F57" w:rsidP="00DB6F57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pesado</w:t>
      </w:r>
    </w:p>
    <w:p w14:paraId="11780625" w14:textId="77777777" w:rsidR="00DB6F57" w:rsidRPr="00DB6F57" w:rsidRDefault="00DB6F57" w:rsidP="00DB6F57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consumo de memoria en servidor</w:t>
      </w:r>
    </w:p>
    <w:p w14:paraId="449063ED" w14:textId="77777777" w:rsidR="00DB6F57" w:rsidRPr="00DB6F57" w:rsidRDefault="00DB6F57" w:rsidP="00DB6F57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Mayor tiempo de desarrollo</w:t>
      </w:r>
    </w:p>
    <w:p w14:paraId="7256548F" w14:textId="77777777" w:rsidR="00DB6F57" w:rsidRPr="00DB6F57" w:rsidRDefault="00DB6F57" w:rsidP="00DB6F57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Curva mayor si el equipo no domina bien</w:t>
      </w:r>
    </w:p>
    <w:p w14:paraId="74F6ED81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490BD0">
          <v:rect id="_x0000_i1028" style="width:0;height:1.5pt" o:hralign="center" o:hrstd="t" o:hr="t" fillcolor="#a0a0a0" stroked="f"/>
        </w:pict>
      </w:r>
    </w:p>
    <w:p w14:paraId="40025BEF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 xml:space="preserve">🟢 Opción 2: Node.js (con Express o </w:t>
      </w:r>
      <w:proofErr w:type="spellStart"/>
      <w:r w:rsidRPr="00DB6F57">
        <w:rPr>
          <w:rFonts w:ascii="Segoe UI Emoji" w:hAnsi="Segoe UI Emoji" w:cs="Segoe UI Emoji"/>
          <w:b/>
          <w:bCs/>
        </w:rPr>
        <w:t>NestJS</w:t>
      </w:r>
      <w:proofErr w:type="spellEnd"/>
      <w:r w:rsidRPr="00DB6F57">
        <w:rPr>
          <w:rFonts w:ascii="Segoe UI Emoji" w:hAnsi="Segoe UI Emoji" w:cs="Segoe UI Emoji"/>
          <w:b/>
          <w:bCs/>
        </w:rPr>
        <w:t>)</w:t>
      </w:r>
    </w:p>
    <w:p w14:paraId="358DB338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Ventajas:</w:t>
      </w:r>
    </w:p>
    <w:p w14:paraId="18214B8E" w14:textId="77777777" w:rsidR="00DB6F57" w:rsidRPr="00DB6F57" w:rsidRDefault="00DB6F57" w:rsidP="00DB6F57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rápido de desarrollar</w:t>
      </w:r>
    </w:p>
    <w:p w14:paraId="505C42C1" w14:textId="77777777" w:rsidR="00DB6F57" w:rsidRPr="00DB6F57" w:rsidRDefault="00DB6F57" w:rsidP="00DB6F57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Ideal para equipo pequeño</w:t>
      </w:r>
    </w:p>
    <w:p w14:paraId="7E79BA7B" w14:textId="77777777" w:rsidR="00DB6F57" w:rsidRPr="00DB6F57" w:rsidRDefault="00DB6F57" w:rsidP="00DB6F57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Bajo costo de hosting</w:t>
      </w:r>
    </w:p>
    <w:p w14:paraId="1EF3EEC1" w14:textId="77777777" w:rsidR="00DB6F57" w:rsidRPr="00DB6F57" w:rsidRDefault="00DB6F57" w:rsidP="00DB6F57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flexible para prototipo</w:t>
      </w:r>
    </w:p>
    <w:p w14:paraId="0F1B3583" w14:textId="77777777" w:rsidR="00DB6F57" w:rsidRPr="00DB6F57" w:rsidRDefault="00DB6F57" w:rsidP="00DB6F57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Ecosistema enorme</w:t>
      </w:r>
    </w:p>
    <w:p w14:paraId="21E09C70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Desventajas:</w:t>
      </w:r>
    </w:p>
    <w:p w14:paraId="40DE30DB" w14:textId="77777777" w:rsidR="00DB6F57" w:rsidRPr="00DB6F57" w:rsidRDefault="00DB6F57" w:rsidP="00DB6F57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Puede volverse desordenado si no se estructura bien</w:t>
      </w:r>
    </w:p>
    <w:p w14:paraId="270515EE" w14:textId="77777777" w:rsidR="00DB6F57" w:rsidRPr="00DB6F57" w:rsidRDefault="00DB6F57" w:rsidP="00DB6F57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Menor formalidad arquitectónica si no se controla</w:t>
      </w:r>
    </w:p>
    <w:p w14:paraId="0927132C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556F737">
          <v:rect id="_x0000_i1029" style="width:0;height:1.5pt" o:hralign="center" o:hrstd="t" o:hr="t" fillcolor="#a0a0a0" stroked="f"/>
        </w:pict>
      </w:r>
    </w:p>
    <w:p w14:paraId="3B172BF1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🎯 Mi recomendación realista para 4 meses y 5 estudiantes:</w:t>
      </w:r>
    </w:p>
    <w:p w14:paraId="02FD95CB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👉 </w:t>
      </w:r>
      <w:r w:rsidRPr="00DB6F57">
        <w:rPr>
          <w:rFonts w:ascii="Segoe UI Emoji" w:hAnsi="Segoe UI Emoji" w:cs="Segoe UI Emoji"/>
          <w:b/>
          <w:bCs/>
        </w:rPr>
        <w:t xml:space="preserve">Node.js con </w:t>
      </w:r>
      <w:proofErr w:type="spellStart"/>
      <w:r w:rsidRPr="00DB6F57">
        <w:rPr>
          <w:rFonts w:ascii="Segoe UI Emoji" w:hAnsi="Segoe UI Emoji" w:cs="Segoe UI Emoji"/>
          <w:b/>
          <w:bCs/>
        </w:rPr>
        <w:t>NestJS</w:t>
      </w:r>
      <w:proofErr w:type="spellEnd"/>
    </w:p>
    <w:p w14:paraId="55684D09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¿Por qué </w:t>
      </w:r>
      <w:proofErr w:type="spellStart"/>
      <w:r w:rsidRPr="00DB6F57">
        <w:rPr>
          <w:rFonts w:ascii="Segoe UI Emoji" w:hAnsi="Segoe UI Emoji" w:cs="Segoe UI Emoji"/>
        </w:rPr>
        <w:t>NestJS</w:t>
      </w:r>
      <w:proofErr w:type="spellEnd"/>
      <w:r w:rsidRPr="00DB6F57">
        <w:rPr>
          <w:rFonts w:ascii="Segoe UI Emoji" w:hAnsi="Segoe UI Emoji" w:cs="Segoe UI Emoji"/>
        </w:rPr>
        <w:t>?</w:t>
      </w:r>
    </w:p>
    <w:p w14:paraId="1D602645" w14:textId="77777777" w:rsidR="00DB6F57" w:rsidRPr="00DB6F57" w:rsidRDefault="00DB6F57" w:rsidP="00DB6F57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Arquitectura limpia tipo Spring</w:t>
      </w:r>
    </w:p>
    <w:p w14:paraId="0CA8E0F0" w14:textId="77777777" w:rsidR="00DB6F57" w:rsidRPr="00DB6F57" w:rsidRDefault="00DB6F57" w:rsidP="00DB6F57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Orientado a objetos</w:t>
      </w:r>
    </w:p>
    <w:p w14:paraId="45CA0FAF" w14:textId="77777777" w:rsidR="00DB6F57" w:rsidRPr="00DB6F57" w:rsidRDefault="00DB6F57" w:rsidP="00DB6F57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Inyección de dependencias</w:t>
      </w:r>
    </w:p>
    <w:p w14:paraId="73C884C3" w14:textId="77777777" w:rsidR="00DB6F57" w:rsidRPr="00DB6F57" w:rsidRDefault="00DB6F57" w:rsidP="00DB6F57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Modular</w:t>
      </w:r>
    </w:p>
    <w:p w14:paraId="6E9A2506" w14:textId="77777777" w:rsidR="00DB6F57" w:rsidRPr="00DB6F57" w:rsidRDefault="00DB6F57" w:rsidP="00DB6F57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Ideal para documento arquitectónico serio</w:t>
      </w:r>
    </w:p>
    <w:p w14:paraId="2A8B3E82" w14:textId="77777777" w:rsidR="00DB6F57" w:rsidRPr="00DB6F57" w:rsidRDefault="00DB6F57" w:rsidP="00DB6F57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liviano que Spring Boot</w:t>
      </w:r>
    </w:p>
    <w:p w14:paraId="3AE9C749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Si el equipo domina MUY bien Java, entonces Spring Boot es válido.</w:t>
      </w:r>
      <w:r w:rsidRPr="00DB6F57">
        <w:rPr>
          <w:rFonts w:ascii="Segoe UI Emoji" w:hAnsi="Segoe UI Emoji" w:cs="Segoe UI Emoji"/>
        </w:rPr>
        <w:br/>
        <w:t xml:space="preserve">Pero si están dudando, Node + </w:t>
      </w:r>
      <w:proofErr w:type="spellStart"/>
      <w:r w:rsidRPr="00DB6F57">
        <w:rPr>
          <w:rFonts w:ascii="Segoe UI Emoji" w:hAnsi="Segoe UI Emoji" w:cs="Segoe UI Emoji"/>
        </w:rPr>
        <w:t>NestJS</w:t>
      </w:r>
      <w:proofErr w:type="spellEnd"/>
      <w:r w:rsidRPr="00DB6F57">
        <w:rPr>
          <w:rFonts w:ascii="Segoe UI Emoji" w:hAnsi="Segoe UI Emoji" w:cs="Segoe UI Emoji"/>
        </w:rPr>
        <w:t xml:space="preserve"> es más seguro para cumplir en tiempo.</w:t>
      </w:r>
    </w:p>
    <w:p w14:paraId="358F0EFE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3456CBDA">
          <v:rect id="_x0000_i1030" style="width:0;height:1.5pt" o:hralign="center" o:hrstd="t" o:hr="t" fillcolor="#a0a0a0" stroked="f"/>
        </w:pict>
      </w:r>
    </w:p>
    <w:p w14:paraId="4C3EE716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 xml:space="preserve">🎨 4. </w:t>
      </w:r>
      <w:proofErr w:type="spellStart"/>
      <w:r w:rsidRPr="00DB6F57">
        <w:rPr>
          <w:rFonts w:ascii="Segoe UI Emoji" w:hAnsi="Segoe UI Emoji" w:cs="Segoe UI Emoji"/>
          <w:b/>
          <w:bCs/>
        </w:rPr>
        <w:t>Frontend</w:t>
      </w:r>
      <w:proofErr w:type="spellEnd"/>
      <w:r w:rsidRPr="00DB6F57">
        <w:rPr>
          <w:rFonts w:ascii="Segoe UI Emoji" w:hAnsi="Segoe UI Emoji" w:cs="Segoe UI Emoji"/>
          <w:b/>
          <w:bCs/>
        </w:rPr>
        <w:t>: ¿</w:t>
      </w:r>
      <w:proofErr w:type="spellStart"/>
      <w:r w:rsidRPr="00DB6F57">
        <w:rPr>
          <w:rFonts w:ascii="Segoe UI Emoji" w:hAnsi="Segoe UI Emoji" w:cs="Segoe UI Emoji"/>
          <w:b/>
          <w:bCs/>
        </w:rPr>
        <w:t>React</w:t>
      </w:r>
      <w:proofErr w:type="spellEnd"/>
      <w:r w:rsidRPr="00DB6F57">
        <w:rPr>
          <w:rFonts w:ascii="Segoe UI Emoji" w:hAnsi="Segoe UI Emoji" w:cs="Segoe UI Emoji"/>
          <w:b/>
          <w:bCs/>
        </w:rPr>
        <w:t xml:space="preserve"> o Angular?</w:t>
      </w:r>
    </w:p>
    <w:p w14:paraId="24341567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Aquí hay una decisión estratégica importante.</w:t>
      </w:r>
    </w:p>
    <w:p w14:paraId="7D25E529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proofErr w:type="spellStart"/>
      <w:r w:rsidRPr="00DB6F57">
        <w:rPr>
          <w:rFonts w:ascii="Segoe UI Emoji" w:hAnsi="Segoe UI Emoji" w:cs="Segoe UI Emoji"/>
          <w:b/>
          <w:bCs/>
        </w:rPr>
        <w:t>React</w:t>
      </w:r>
      <w:proofErr w:type="spellEnd"/>
    </w:p>
    <w:p w14:paraId="31D54072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Ventajas:</w:t>
      </w:r>
    </w:p>
    <w:p w14:paraId="5D161447" w14:textId="77777777" w:rsidR="00DB6F57" w:rsidRPr="00DB6F57" w:rsidRDefault="00DB6F57" w:rsidP="00DB6F57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liviano</w:t>
      </w:r>
    </w:p>
    <w:p w14:paraId="3314D0D8" w14:textId="77777777" w:rsidR="00DB6F57" w:rsidRPr="00DB6F57" w:rsidRDefault="00DB6F57" w:rsidP="00DB6F57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flexible</w:t>
      </w:r>
    </w:p>
    <w:p w14:paraId="409CBB45" w14:textId="77777777" w:rsidR="00DB6F57" w:rsidRPr="00DB6F57" w:rsidRDefault="00DB6F57" w:rsidP="00DB6F57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Mejor para PWA</w:t>
      </w:r>
    </w:p>
    <w:p w14:paraId="57C926DF" w14:textId="77777777" w:rsidR="00DB6F57" w:rsidRPr="00DB6F57" w:rsidRDefault="00DB6F57" w:rsidP="00DB6F57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Comunidad enorme</w:t>
      </w:r>
    </w:p>
    <w:p w14:paraId="5AE52CED" w14:textId="77777777" w:rsidR="00DB6F57" w:rsidRPr="00DB6F57" w:rsidRDefault="00DB6F57" w:rsidP="00DB6F57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Fácil integrar offline</w:t>
      </w:r>
    </w:p>
    <w:p w14:paraId="24F959DD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Desventajas:</w:t>
      </w:r>
    </w:p>
    <w:p w14:paraId="0CF93DFE" w14:textId="77777777" w:rsidR="00DB6F57" w:rsidRPr="00DB6F57" w:rsidRDefault="00DB6F57" w:rsidP="00DB6F57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Necesitas estructurarlo bien</w:t>
      </w:r>
    </w:p>
    <w:p w14:paraId="50CBF06C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Angular</w:t>
      </w:r>
    </w:p>
    <w:p w14:paraId="3AD32D16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Ventajas:</w:t>
      </w:r>
    </w:p>
    <w:p w14:paraId="52757444" w14:textId="77777777" w:rsidR="00DB6F57" w:rsidRPr="00DB6F57" w:rsidRDefault="00DB6F57" w:rsidP="00DB6F57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Muy estructurado</w:t>
      </w:r>
    </w:p>
    <w:p w14:paraId="7EFA3548" w14:textId="77777777" w:rsidR="00DB6F57" w:rsidRPr="00DB6F57" w:rsidRDefault="00DB6F57" w:rsidP="00DB6F57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Arquitectura clara</w:t>
      </w:r>
    </w:p>
    <w:p w14:paraId="5FDB1087" w14:textId="77777777" w:rsidR="00DB6F57" w:rsidRPr="00DB6F57" w:rsidRDefault="00DB6F57" w:rsidP="00DB6F57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Todo integrado</w:t>
      </w:r>
    </w:p>
    <w:p w14:paraId="7215F12B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Desventajas:</w:t>
      </w:r>
    </w:p>
    <w:p w14:paraId="4ED1EE90" w14:textId="77777777" w:rsidR="00DB6F57" w:rsidRPr="00DB6F57" w:rsidRDefault="00DB6F57" w:rsidP="00DB6F57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Más pesado</w:t>
      </w:r>
    </w:p>
    <w:p w14:paraId="66B9F289" w14:textId="77777777" w:rsidR="00DB6F57" w:rsidRPr="00DB6F57" w:rsidRDefault="00DB6F57" w:rsidP="00DB6F57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Puede ir mal en móviles de gama baja</w:t>
      </w:r>
    </w:p>
    <w:p w14:paraId="069A6503" w14:textId="77777777" w:rsidR="00DB6F57" w:rsidRPr="00DB6F57" w:rsidRDefault="00DB6F57" w:rsidP="00DB6F57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Curva mayor</w:t>
      </w:r>
    </w:p>
    <w:p w14:paraId="6C21E580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0D73FFE">
          <v:rect id="_x0000_i1031" style="width:0;height:1.5pt" o:hralign="center" o:hrstd="t" o:hr="t" fillcolor="#a0a0a0" stroked="f"/>
        </w:pict>
      </w:r>
    </w:p>
    <w:p w14:paraId="6B6E4F4A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🎯 Recomendación clara:</w:t>
      </w:r>
    </w:p>
    <w:p w14:paraId="01E4CA6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👉 </w:t>
      </w:r>
      <w:proofErr w:type="spellStart"/>
      <w:r w:rsidRPr="00DB6F57">
        <w:rPr>
          <w:rFonts w:ascii="Segoe UI Emoji" w:hAnsi="Segoe UI Emoji" w:cs="Segoe UI Emoji"/>
        </w:rPr>
        <w:t>React</w:t>
      </w:r>
      <w:proofErr w:type="spellEnd"/>
      <w:r w:rsidRPr="00DB6F57">
        <w:rPr>
          <w:rFonts w:ascii="Segoe UI Emoji" w:hAnsi="Segoe UI Emoji" w:cs="Segoe UI Emoji"/>
        </w:rPr>
        <w:t xml:space="preserve"> + Vite</w:t>
      </w:r>
      <w:r w:rsidRPr="00DB6F57">
        <w:rPr>
          <w:rFonts w:ascii="Segoe UI Emoji" w:hAnsi="Segoe UI Emoji" w:cs="Segoe UI Emoji"/>
        </w:rPr>
        <w:br/>
        <w:t xml:space="preserve">👉 </w:t>
      </w:r>
      <w:proofErr w:type="spellStart"/>
      <w:r w:rsidRPr="00DB6F57">
        <w:rPr>
          <w:rFonts w:ascii="Segoe UI Emoji" w:hAnsi="Segoe UI Emoji" w:cs="Segoe UI Emoji"/>
        </w:rPr>
        <w:t>Tailwind</w:t>
      </w:r>
      <w:proofErr w:type="spellEnd"/>
      <w:r w:rsidRPr="00DB6F57">
        <w:rPr>
          <w:rFonts w:ascii="Segoe UI Emoji" w:hAnsi="Segoe UI Emoji" w:cs="Segoe UI Emoji"/>
        </w:rPr>
        <w:t xml:space="preserve"> para estilos</w:t>
      </w:r>
    </w:p>
    <w:p w14:paraId="4134FF39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¿Por qué?</w:t>
      </w:r>
    </w:p>
    <w:p w14:paraId="292FFD96" w14:textId="77777777" w:rsidR="00DB6F57" w:rsidRPr="00DB6F57" w:rsidRDefault="00DB6F57" w:rsidP="00DB6F57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Muy ligero</w:t>
      </w:r>
    </w:p>
    <w:p w14:paraId="31201FBC" w14:textId="77777777" w:rsidR="00DB6F57" w:rsidRPr="00DB6F57" w:rsidRDefault="00DB6F57" w:rsidP="00DB6F57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Perfecto para móviles de gama baja</w:t>
      </w:r>
    </w:p>
    <w:p w14:paraId="386E4AA3" w14:textId="77777777" w:rsidR="00DB6F57" w:rsidRPr="00DB6F57" w:rsidRDefault="00DB6F57" w:rsidP="00DB6F57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Ideal para PWA</w:t>
      </w:r>
    </w:p>
    <w:p w14:paraId="7A3212CC" w14:textId="77777777" w:rsidR="00DB6F57" w:rsidRPr="00DB6F57" w:rsidRDefault="00DB6F57" w:rsidP="00DB6F57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Rápido desarrollo</w:t>
      </w:r>
    </w:p>
    <w:p w14:paraId="6E08162A" w14:textId="77777777" w:rsidR="00DB6F57" w:rsidRPr="00DB6F57" w:rsidRDefault="00DB6F57" w:rsidP="00DB6F57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Bajo consumo</w:t>
      </w:r>
    </w:p>
    <w:p w14:paraId="4747456A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Angular lo veo demasiado pesado para el contexto rural que describen.</w:t>
      </w:r>
    </w:p>
    <w:p w14:paraId="143ECC9A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CBEA5EC">
          <v:rect id="_x0000_i1032" style="width:0;height:1.5pt" o:hralign="center" o:hrstd="t" o:hr="t" fillcolor="#a0a0a0" stroked="f"/>
        </w:pict>
      </w:r>
    </w:p>
    <w:p w14:paraId="483BE24C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🗄 5. Base de datos: ¿PostgreSQL?</w:t>
      </w:r>
    </w:p>
    <w:p w14:paraId="3C6559D9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Sí. Buena elección.</w:t>
      </w:r>
    </w:p>
    <w:p w14:paraId="1734A450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Pero hay que decidir bien el enfoque.</w:t>
      </w:r>
    </w:p>
    <w:p w14:paraId="599059AB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PostgreSQL</w:t>
      </w:r>
    </w:p>
    <w:p w14:paraId="11CCCF57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Ventajas:</w:t>
      </w:r>
    </w:p>
    <w:p w14:paraId="793AE464" w14:textId="77777777" w:rsidR="00DB6F57" w:rsidRPr="00DB6F57" w:rsidRDefault="00DB6F57" w:rsidP="00DB6F57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Robusto</w:t>
      </w:r>
    </w:p>
    <w:p w14:paraId="6358BB79" w14:textId="77777777" w:rsidR="00DB6F57" w:rsidRPr="00DB6F57" w:rsidRDefault="00DB6F57" w:rsidP="00DB6F57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Transaccional</w:t>
      </w:r>
    </w:p>
    <w:p w14:paraId="5E1D0791" w14:textId="77777777" w:rsidR="00DB6F57" w:rsidRPr="00DB6F57" w:rsidRDefault="00DB6F57" w:rsidP="00DB6F57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Bueno para datos estructurados</w:t>
      </w:r>
    </w:p>
    <w:p w14:paraId="1AB8341F" w14:textId="77777777" w:rsidR="00DB6F57" w:rsidRPr="00DB6F57" w:rsidRDefault="00DB6F57" w:rsidP="00DB6F57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Bajo costo en hosting</w:t>
      </w:r>
    </w:p>
    <w:p w14:paraId="27B45910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Perfecto para:</w:t>
      </w:r>
    </w:p>
    <w:p w14:paraId="4CC97F72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Usuarios</w:t>
      </w:r>
    </w:p>
    <w:p w14:paraId="692B20F0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Cultivos</w:t>
      </w:r>
    </w:p>
    <w:p w14:paraId="369B7FF0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Parcelas</w:t>
      </w:r>
    </w:p>
    <w:p w14:paraId="0687F17C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Registros climáticos</w:t>
      </w:r>
    </w:p>
    <w:p w14:paraId="2847C69D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Alertas</w:t>
      </w:r>
    </w:p>
    <w:p w14:paraId="649B4116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Recomendaciones</w:t>
      </w:r>
    </w:p>
    <w:p w14:paraId="331CD0D8" w14:textId="77777777" w:rsidR="00DB6F57" w:rsidRPr="00DB6F57" w:rsidRDefault="00DB6F57" w:rsidP="00DB6F57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Trazabilidad</w:t>
      </w:r>
    </w:p>
    <w:p w14:paraId="7384BEDD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F046D9">
          <v:rect id="_x0000_i1033" style="width:0;height:1.5pt" o:hralign="center" o:hrstd="t" o:hr="t" fillcolor="#a0a0a0" stroked="f"/>
        </w:pict>
      </w:r>
    </w:p>
    <w:p w14:paraId="469B20AB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⚠ Algo que no han mencionado y es clave:</w:t>
      </w:r>
    </w:p>
    <w:p w14:paraId="484107AD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¿De dónde salen los datos climáticos?</w:t>
      </w:r>
    </w:p>
    <w:p w14:paraId="01D06399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Opciones:</w:t>
      </w:r>
    </w:p>
    <w:p w14:paraId="32899FB4" w14:textId="77777777" w:rsidR="00DB6F57" w:rsidRPr="00DB6F57" w:rsidRDefault="00DB6F57" w:rsidP="00DB6F57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gramStart"/>
      <w:r w:rsidRPr="00DB6F57">
        <w:rPr>
          <w:rFonts w:ascii="Segoe UI Emoji" w:hAnsi="Segoe UI Emoji" w:cs="Segoe UI Emoji"/>
        </w:rPr>
        <w:t>API pública</w:t>
      </w:r>
      <w:proofErr w:type="gramEnd"/>
      <w:r w:rsidRPr="00DB6F57">
        <w:rPr>
          <w:rFonts w:ascii="Segoe UI Emoji" w:hAnsi="Segoe UI Emoji" w:cs="Segoe UI Emoji"/>
        </w:rPr>
        <w:t xml:space="preserve"> (si hay conectividad)</w:t>
      </w:r>
    </w:p>
    <w:p w14:paraId="64C07BEE" w14:textId="77777777" w:rsidR="00DB6F57" w:rsidRPr="00DB6F57" w:rsidRDefault="00DB6F57" w:rsidP="00DB6F57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Cargar datos manuales</w:t>
      </w:r>
    </w:p>
    <w:p w14:paraId="475F4B80" w14:textId="77777777" w:rsidR="00DB6F57" w:rsidRPr="00DB6F57" w:rsidRDefault="00DB6F57" w:rsidP="00DB6F57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spellStart"/>
      <w:r w:rsidRPr="00DB6F57">
        <w:rPr>
          <w:rFonts w:ascii="Segoe UI Emoji" w:hAnsi="Segoe UI Emoji" w:cs="Segoe UI Emoji"/>
        </w:rPr>
        <w:t>Dataset</w:t>
      </w:r>
      <w:proofErr w:type="spellEnd"/>
      <w:r w:rsidRPr="00DB6F57">
        <w:rPr>
          <w:rFonts w:ascii="Segoe UI Emoji" w:hAnsi="Segoe UI Emoji" w:cs="Segoe UI Emoji"/>
        </w:rPr>
        <w:t xml:space="preserve"> histórico </w:t>
      </w:r>
      <w:proofErr w:type="spellStart"/>
      <w:r w:rsidRPr="00DB6F57">
        <w:rPr>
          <w:rFonts w:ascii="Segoe UI Emoji" w:hAnsi="Segoe UI Emoji" w:cs="Segoe UI Emoji"/>
        </w:rPr>
        <w:t>pre-cargado</w:t>
      </w:r>
      <w:proofErr w:type="spellEnd"/>
    </w:p>
    <w:p w14:paraId="2DE058E0" w14:textId="77777777" w:rsidR="00DB6F57" w:rsidRPr="00DB6F57" w:rsidRDefault="00DB6F57" w:rsidP="00DB6F57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Simulación para prototipo</w:t>
      </w:r>
    </w:p>
    <w:p w14:paraId="12BE4805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Eso afecta arquitectura.</w:t>
      </w:r>
    </w:p>
    <w:p w14:paraId="28DD9599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4DAB84A">
          <v:rect id="_x0000_i1034" style="width:0;height:1.5pt" o:hralign="center" o:hrstd="t" o:hr="t" fillcolor="#a0a0a0" stroked="f"/>
        </w:pict>
      </w:r>
    </w:p>
    <w:p w14:paraId="57C0E7BF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🧱 6. Arquitectura recomendada</w:t>
      </w:r>
    </w:p>
    <w:p w14:paraId="1E876A13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Yo no usaría microservicios.</w:t>
      </w:r>
    </w:p>
    <w:p w14:paraId="4BFD0CA8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¿Por qué?</w:t>
      </w:r>
    </w:p>
    <w:p w14:paraId="45DB53E2" w14:textId="77777777" w:rsidR="00DB6F57" w:rsidRPr="00DB6F57" w:rsidRDefault="00DB6F57" w:rsidP="00DB6F57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Equipo pequeño</w:t>
      </w:r>
    </w:p>
    <w:p w14:paraId="0A2DF08D" w14:textId="77777777" w:rsidR="00DB6F57" w:rsidRPr="00DB6F57" w:rsidRDefault="00DB6F57" w:rsidP="00DB6F57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Tiempo corto</w:t>
      </w:r>
    </w:p>
    <w:p w14:paraId="1F7216D5" w14:textId="77777777" w:rsidR="00DB6F57" w:rsidRPr="00DB6F57" w:rsidRDefault="00DB6F57" w:rsidP="00DB6F57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Infraestructura limitada</w:t>
      </w:r>
    </w:p>
    <w:p w14:paraId="76E2B966" w14:textId="77777777" w:rsidR="00DB6F57" w:rsidRPr="00DB6F57" w:rsidRDefault="00DB6F57" w:rsidP="00DB6F57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No es necesario</w:t>
      </w:r>
    </w:p>
    <w:p w14:paraId="72EF7DF4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Mejor opción:</w:t>
      </w:r>
    </w:p>
    <w:p w14:paraId="68BFFC3D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👉 Monolito modular</w:t>
      </w:r>
      <w:r w:rsidRPr="00DB6F57">
        <w:rPr>
          <w:rFonts w:ascii="Segoe UI Emoji" w:hAnsi="Segoe UI Emoji" w:cs="Segoe UI Emoji"/>
        </w:rPr>
        <w:br/>
        <w:t>👉 Arquitectura en capas</w:t>
      </w:r>
    </w:p>
    <w:p w14:paraId="283CA11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Estructura sugerida:</w:t>
      </w:r>
    </w:p>
    <w:p w14:paraId="38FC4BD7" w14:textId="77777777" w:rsidR="00DB6F57" w:rsidRPr="00DB6F57" w:rsidRDefault="00DB6F57" w:rsidP="00DB6F57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Capa de presentación (</w:t>
      </w:r>
      <w:proofErr w:type="spellStart"/>
      <w:r w:rsidRPr="00DB6F57">
        <w:rPr>
          <w:rFonts w:ascii="Segoe UI Emoji" w:hAnsi="Segoe UI Emoji" w:cs="Segoe UI Emoji"/>
        </w:rPr>
        <w:t>React</w:t>
      </w:r>
      <w:proofErr w:type="spellEnd"/>
      <w:r w:rsidRPr="00DB6F57">
        <w:rPr>
          <w:rFonts w:ascii="Segoe UI Emoji" w:hAnsi="Segoe UI Emoji" w:cs="Segoe UI Emoji"/>
        </w:rPr>
        <w:t>)</w:t>
      </w:r>
    </w:p>
    <w:p w14:paraId="41F64D33" w14:textId="77777777" w:rsidR="00DB6F57" w:rsidRPr="00DB6F57" w:rsidRDefault="00DB6F57" w:rsidP="00DB6F57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API REST</w:t>
      </w:r>
    </w:p>
    <w:p w14:paraId="20FC6C0E" w14:textId="77777777" w:rsidR="00DB6F57" w:rsidRPr="00DB6F57" w:rsidRDefault="00DB6F57" w:rsidP="00DB6F57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Capa de aplicación</w:t>
      </w:r>
    </w:p>
    <w:p w14:paraId="0ECA165A" w14:textId="77777777" w:rsidR="00DB6F57" w:rsidRPr="00DB6F57" w:rsidRDefault="00DB6F57" w:rsidP="00DB6F57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Capa de dominio</w:t>
      </w:r>
    </w:p>
    <w:p w14:paraId="79C8362F" w14:textId="77777777" w:rsidR="00DB6F57" w:rsidRPr="00DB6F57" w:rsidRDefault="00DB6F57" w:rsidP="00DB6F57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Capa de persistencia</w:t>
      </w:r>
    </w:p>
    <w:p w14:paraId="10D3B1D2" w14:textId="77777777" w:rsidR="00DB6F57" w:rsidRPr="00DB6F57" w:rsidRDefault="00DB6F57" w:rsidP="00DB6F57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Módulo de recomendaciones</w:t>
      </w:r>
    </w:p>
    <w:p w14:paraId="24598BCC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Eso es mucho más defendible en el documento.</w:t>
      </w:r>
    </w:p>
    <w:p w14:paraId="1A54E807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5DCD755">
          <v:rect id="_x0000_i1035" style="width:0;height:1.5pt" o:hralign="center" o:hrstd="t" o:hr="t" fillcolor="#a0a0a0" stroked="f"/>
        </w:pict>
      </w:r>
    </w:p>
    <w:p w14:paraId="465622FE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🔄 7. Conectividad intermitente (clave del proyecto)</w:t>
      </w:r>
    </w:p>
    <w:p w14:paraId="71894AEE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Aquí es donde se gana o se pierde la nota.</w:t>
      </w:r>
    </w:p>
    <w:p w14:paraId="3B0C7270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Deben proponer:</w:t>
      </w:r>
    </w:p>
    <w:p w14:paraId="678F14C4" w14:textId="77777777" w:rsidR="00DB6F57" w:rsidRPr="00DB6F57" w:rsidRDefault="00DB6F57" w:rsidP="00DB6F57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Almacenamiento local en navegador (</w:t>
      </w:r>
      <w:proofErr w:type="spellStart"/>
      <w:r w:rsidRPr="00DB6F57">
        <w:rPr>
          <w:rFonts w:ascii="Segoe UI Emoji" w:hAnsi="Segoe UI Emoji" w:cs="Segoe UI Emoji"/>
        </w:rPr>
        <w:t>IndexedDB</w:t>
      </w:r>
      <w:proofErr w:type="spellEnd"/>
      <w:r w:rsidRPr="00DB6F57">
        <w:rPr>
          <w:rFonts w:ascii="Segoe UI Emoji" w:hAnsi="Segoe UI Emoji" w:cs="Segoe UI Emoji"/>
        </w:rPr>
        <w:t>)</w:t>
      </w:r>
    </w:p>
    <w:p w14:paraId="771C9A7C" w14:textId="77777777" w:rsidR="00DB6F57" w:rsidRPr="00DB6F57" w:rsidRDefault="00DB6F57" w:rsidP="00DB6F57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Cola de sincronización</w:t>
      </w:r>
    </w:p>
    <w:p w14:paraId="1F5F8DD8" w14:textId="77777777" w:rsidR="00DB6F57" w:rsidRPr="00DB6F57" w:rsidRDefault="00DB6F57" w:rsidP="00DB6F57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Sincronización cuando haya red</w:t>
      </w:r>
    </w:p>
    <w:p w14:paraId="2FD1689E" w14:textId="77777777" w:rsidR="00DB6F57" w:rsidRPr="00DB6F57" w:rsidRDefault="00DB6F57" w:rsidP="00DB6F57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Estrategia “eventual </w:t>
      </w:r>
      <w:proofErr w:type="spellStart"/>
      <w:r w:rsidRPr="00DB6F57">
        <w:rPr>
          <w:rFonts w:ascii="Segoe UI Emoji" w:hAnsi="Segoe UI Emoji" w:cs="Segoe UI Emoji"/>
        </w:rPr>
        <w:t>consistency</w:t>
      </w:r>
      <w:proofErr w:type="spellEnd"/>
      <w:r w:rsidRPr="00DB6F57">
        <w:rPr>
          <w:rFonts w:ascii="Segoe UI Emoji" w:hAnsi="Segoe UI Emoji" w:cs="Segoe UI Emoji"/>
        </w:rPr>
        <w:t>”</w:t>
      </w:r>
    </w:p>
    <w:p w14:paraId="0FA74460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Esto les da puntos fuertes en arquitectura.</w:t>
      </w:r>
    </w:p>
    <w:p w14:paraId="1EF6DB96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43DB9A9">
          <v:rect id="_x0000_i1036" style="width:0;height:1.5pt" o:hralign="center" o:hrstd="t" o:hr="t" fillcolor="#a0a0a0" stroked="f"/>
        </w:pict>
      </w:r>
    </w:p>
    <w:p w14:paraId="7F52D29E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📊 8. ¿Qué debería permitir realmente el sistema?</w:t>
      </w:r>
    </w:p>
    <w:p w14:paraId="2767026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No lo vean como "app agrícola".</w:t>
      </w:r>
    </w:p>
    <w:p w14:paraId="35D38E12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Debe permitir:</w:t>
      </w:r>
    </w:p>
    <w:p w14:paraId="0FFE16EB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👨‍🌾 Productor:</w:t>
      </w:r>
    </w:p>
    <w:p w14:paraId="21C1E8B3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Registrarse</w:t>
      </w:r>
    </w:p>
    <w:p w14:paraId="2708DEC4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Registrar parcela</w:t>
      </w:r>
    </w:p>
    <w:p w14:paraId="1A56C079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Registrar cultivo</w:t>
      </w:r>
    </w:p>
    <w:p w14:paraId="0D22AF70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Registrar fechas de siembra</w:t>
      </w:r>
    </w:p>
    <w:p w14:paraId="06B10820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Registrar aplicación de fertilizante</w:t>
      </w:r>
    </w:p>
    <w:p w14:paraId="50915C16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Registrar riego</w:t>
      </w:r>
    </w:p>
    <w:p w14:paraId="73869520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Ver alertas simples</w:t>
      </w:r>
    </w:p>
    <w:p w14:paraId="0D13E45D" w14:textId="77777777" w:rsidR="00DB6F57" w:rsidRPr="00DB6F57" w:rsidRDefault="00DB6F57" w:rsidP="00DB6F57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Ver recomendaciones tipo:</w:t>
      </w:r>
    </w:p>
    <w:p w14:paraId="4F2C8173" w14:textId="77777777" w:rsidR="00DB6F57" w:rsidRPr="00DB6F57" w:rsidRDefault="00DB6F57" w:rsidP="00DB6F57">
      <w:pPr>
        <w:numPr>
          <w:ilvl w:val="1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“Se recomienda riego ligero mañana”</w:t>
      </w:r>
    </w:p>
    <w:p w14:paraId="796F056C" w14:textId="77777777" w:rsidR="00DB6F57" w:rsidRPr="00DB6F57" w:rsidRDefault="00DB6F57" w:rsidP="00DB6F57">
      <w:pPr>
        <w:numPr>
          <w:ilvl w:val="1"/>
          <w:numId w:val="35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“Riesgo alto de plaga según humedad”</w:t>
      </w:r>
    </w:p>
    <w:p w14:paraId="332FE89C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🧠 Motor simple de recomendaciones:</w:t>
      </w:r>
    </w:p>
    <w:p w14:paraId="4FFB838F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No necesitan IA compleja.</w:t>
      </w:r>
    </w:p>
    <w:p w14:paraId="7EF2EB73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Puede ser:</w:t>
      </w:r>
    </w:p>
    <w:p w14:paraId="483F8733" w14:textId="77777777" w:rsidR="00DB6F57" w:rsidRPr="00DB6F57" w:rsidRDefault="00DB6F57" w:rsidP="00DB6F57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Reglas basadas en umbrales</w:t>
      </w:r>
    </w:p>
    <w:p w14:paraId="48328312" w14:textId="77777777" w:rsidR="00DB6F57" w:rsidRPr="00DB6F57" w:rsidRDefault="00DB6F57" w:rsidP="00DB6F57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Tabla de decisiones</w:t>
      </w:r>
    </w:p>
    <w:p w14:paraId="54DB37AF" w14:textId="77777777" w:rsidR="00DB6F57" w:rsidRPr="00DB6F57" w:rsidRDefault="00DB6F57" w:rsidP="00DB6F57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Algoritmo determinístico</w:t>
      </w:r>
    </w:p>
    <w:p w14:paraId="78F40EDC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Ejemplo:</w:t>
      </w:r>
      <w:r w:rsidRPr="00DB6F57">
        <w:rPr>
          <w:rFonts w:ascii="Segoe UI Emoji" w:hAnsi="Segoe UI Emoji" w:cs="Segoe UI Emoji"/>
        </w:rPr>
        <w:br/>
        <w:t>Si humedad &lt; X y temperatura &gt; Y → recomendar riego.</w:t>
      </w:r>
    </w:p>
    <w:p w14:paraId="45EB0967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Eso es totalmente válido académicamente.</w:t>
      </w:r>
    </w:p>
    <w:p w14:paraId="64D49B71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F0863CF">
          <v:rect id="_x0000_i1037" style="width:0;height:1.5pt" o:hralign="center" o:hrstd="t" o:hr="t" fillcolor="#a0a0a0" stroked="f"/>
        </w:pict>
      </w:r>
    </w:p>
    <w:p w14:paraId="4B5C34E3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🧭 9. Metodología: ¿RUP?</w:t>
      </w:r>
    </w:p>
    <w:p w14:paraId="2B65C57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Te soy sincero.</w:t>
      </w:r>
    </w:p>
    <w:p w14:paraId="7A54B693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RUP completo para 4 meses es pesado.</w:t>
      </w:r>
    </w:p>
    <w:p w14:paraId="1EED1187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Si lo hacen, que sea:</w:t>
      </w:r>
    </w:p>
    <w:p w14:paraId="07C61FB8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👉 RUP simplificado</w:t>
      </w:r>
      <w:r w:rsidRPr="00DB6F57">
        <w:rPr>
          <w:rFonts w:ascii="Segoe UI Emoji" w:hAnsi="Segoe UI Emoji" w:cs="Segoe UI Emoji"/>
        </w:rPr>
        <w:br/>
        <w:t>o</w:t>
      </w:r>
      <w:r w:rsidRPr="00DB6F57">
        <w:rPr>
          <w:rFonts w:ascii="Segoe UI Emoji" w:hAnsi="Segoe UI Emoji" w:cs="Segoe UI Emoji"/>
        </w:rPr>
        <w:br/>
        <w:t>👉 Scrum con documentación formal</w:t>
      </w:r>
    </w:p>
    <w:p w14:paraId="56BB87BF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Para este curso, probablemente el profe quiere algo estructurado.</w:t>
      </w:r>
    </w:p>
    <w:p w14:paraId="7353832D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Yo propondría:</w:t>
      </w:r>
    </w:p>
    <w:p w14:paraId="65DC388D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👉 Scrum + artefactos formales alineados a IEEE 29148</w:t>
      </w:r>
      <w:r w:rsidRPr="00DB6F57">
        <w:rPr>
          <w:rFonts w:ascii="Segoe UI Emoji" w:hAnsi="Segoe UI Emoji" w:cs="Segoe UI Emoji"/>
        </w:rPr>
        <w:br/>
        <w:t>y lo justifican así:</w:t>
      </w:r>
    </w:p>
    <w:p w14:paraId="4C7265F1" w14:textId="77777777" w:rsidR="00DB6F57" w:rsidRPr="00DB6F57" w:rsidRDefault="00DB6F57" w:rsidP="00DB6F57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Permite iteración</w:t>
      </w:r>
    </w:p>
    <w:p w14:paraId="5BBDBDE5" w14:textId="77777777" w:rsidR="00DB6F57" w:rsidRPr="00DB6F57" w:rsidRDefault="00DB6F57" w:rsidP="00DB6F57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Permite validar atributos de calidad</w:t>
      </w:r>
    </w:p>
    <w:p w14:paraId="192AD0E3" w14:textId="77777777" w:rsidR="00DB6F57" w:rsidRPr="00DB6F57" w:rsidRDefault="00DB6F57" w:rsidP="00DB6F57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Se adapta al equipo pequeño</w:t>
      </w:r>
    </w:p>
    <w:p w14:paraId="1A9C4E03" w14:textId="77777777" w:rsidR="00DB6F57" w:rsidRPr="00DB6F57" w:rsidRDefault="00DB6F57" w:rsidP="00DB6F57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Mantiene trazabilidad</w:t>
      </w:r>
    </w:p>
    <w:p w14:paraId="79698FBE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RUP puede quedar demasiado teórico.</w:t>
      </w:r>
    </w:p>
    <w:p w14:paraId="61BC773D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FE9C6C0">
          <v:rect id="_x0000_i1038" style="width:0;height:1.5pt" o:hralign="center" o:hrstd="t" o:hr="t" fillcolor="#a0a0a0" stroked="f"/>
        </w:pict>
      </w:r>
    </w:p>
    <w:p w14:paraId="16374BE2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🧮 10. Lo que aún no han considerado (pero deberían)</w:t>
      </w:r>
    </w:p>
    <w:p w14:paraId="6266E61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Te dejo cosas clave que no vi mencionadas por ti:</w:t>
      </w:r>
    </w:p>
    <w:p w14:paraId="20958A53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🔐 Autenticación offline</w:t>
      </w:r>
    </w:p>
    <w:p w14:paraId="23E84BB3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¿Cómo </w:t>
      </w:r>
      <w:proofErr w:type="spellStart"/>
      <w:r w:rsidRPr="00DB6F57">
        <w:rPr>
          <w:rFonts w:ascii="Segoe UI Emoji" w:hAnsi="Segoe UI Emoji" w:cs="Segoe UI Emoji"/>
        </w:rPr>
        <w:t>loguea</w:t>
      </w:r>
      <w:proofErr w:type="spellEnd"/>
      <w:r w:rsidRPr="00DB6F57">
        <w:rPr>
          <w:rFonts w:ascii="Segoe UI Emoji" w:hAnsi="Segoe UI Emoji" w:cs="Segoe UI Emoji"/>
        </w:rPr>
        <w:t xml:space="preserve"> un usuario sin internet?</w:t>
      </w:r>
    </w:p>
    <w:p w14:paraId="21ACD8B0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🔄 Sincronización de conflictos</w:t>
      </w:r>
    </w:p>
    <w:p w14:paraId="7F01966D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¿Qué pasa si:</w:t>
      </w:r>
    </w:p>
    <w:p w14:paraId="7AF4C02A" w14:textId="77777777" w:rsidR="00DB6F57" w:rsidRPr="00DB6F57" w:rsidRDefault="00DB6F57" w:rsidP="00DB6F57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El usuario modifica datos offline</w:t>
      </w:r>
    </w:p>
    <w:p w14:paraId="1A7D131B" w14:textId="77777777" w:rsidR="00DB6F57" w:rsidRPr="00DB6F57" w:rsidRDefault="00DB6F57" w:rsidP="00DB6F57">
      <w:pPr>
        <w:numPr>
          <w:ilvl w:val="0"/>
          <w:numId w:val="38"/>
        </w:numPr>
        <w:rPr>
          <w:rFonts w:ascii="Segoe UI Emoji" w:hAnsi="Segoe UI Emoji" w:cs="Segoe UI Emoji"/>
        </w:rPr>
      </w:pPr>
      <w:proofErr w:type="gramStart"/>
      <w:r w:rsidRPr="00DB6F57">
        <w:rPr>
          <w:rFonts w:ascii="Segoe UI Emoji" w:hAnsi="Segoe UI Emoji" w:cs="Segoe UI Emoji"/>
        </w:rPr>
        <w:t>Y el servidor ya tiene otra versión?</w:t>
      </w:r>
      <w:proofErr w:type="gramEnd"/>
    </w:p>
    <w:p w14:paraId="4B52B26C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📉 Métricas ambientales</w:t>
      </w:r>
    </w:p>
    <w:p w14:paraId="3E93BB3E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¿Cómo garantizan que no se recomienda algo que aumente impacto negativo?</w:t>
      </w:r>
    </w:p>
    <w:p w14:paraId="4483037A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📊 Escalabilidad</w:t>
      </w:r>
    </w:p>
    <w:p w14:paraId="712943DF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¿Escalar horizontal o vertical?</w:t>
      </w:r>
      <w:r w:rsidRPr="00DB6F57">
        <w:rPr>
          <w:rFonts w:ascii="Segoe UI Emoji" w:hAnsi="Segoe UI Emoji" w:cs="Segoe UI Emoji"/>
        </w:rPr>
        <w:br/>
        <w:t>¿Cloud? ¿VPS barato?</w:t>
      </w:r>
    </w:p>
    <w:p w14:paraId="571DB912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💰 Infraestructura realista</w:t>
      </w:r>
    </w:p>
    <w:p w14:paraId="2A51D982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¿Dónde lo alojarían?</w:t>
      </w:r>
    </w:p>
    <w:p w14:paraId="21120E45" w14:textId="77777777" w:rsidR="00DB6F57" w:rsidRPr="00DB6F57" w:rsidRDefault="00DB6F57" w:rsidP="00DB6F57">
      <w:pPr>
        <w:numPr>
          <w:ilvl w:val="0"/>
          <w:numId w:val="39"/>
        </w:numPr>
        <w:rPr>
          <w:rFonts w:ascii="Segoe UI Emoji" w:hAnsi="Segoe UI Emoji" w:cs="Segoe UI Emoji"/>
        </w:rPr>
      </w:pPr>
      <w:proofErr w:type="spellStart"/>
      <w:r w:rsidRPr="00DB6F57">
        <w:rPr>
          <w:rFonts w:ascii="Segoe UI Emoji" w:hAnsi="Segoe UI Emoji" w:cs="Segoe UI Emoji"/>
        </w:rPr>
        <w:t>Railway</w:t>
      </w:r>
      <w:proofErr w:type="spellEnd"/>
    </w:p>
    <w:p w14:paraId="4CBA2FD4" w14:textId="77777777" w:rsidR="00DB6F57" w:rsidRPr="00DB6F57" w:rsidRDefault="00DB6F57" w:rsidP="00DB6F57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Render</w:t>
      </w:r>
    </w:p>
    <w:p w14:paraId="1DC9ABCA" w14:textId="77777777" w:rsidR="00DB6F57" w:rsidRPr="00DB6F57" w:rsidRDefault="00DB6F57" w:rsidP="00DB6F57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VPS</w:t>
      </w:r>
    </w:p>
    <w:p w14:paraId="5CD01AB4" w14:textId="77777777" w:rsidR="00DB6F57" w:rsidRPr="00DB6F57" w:rsidRDefault="00DB6F57" w:rsidP="00DB6F57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Servidor universitario</w:t>
      </w:r>
    </w:p>
    <w:p w14:paraId="369D5FAE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Eso debe ir justificado.</w:t>
      </w:r>
    </w:p>
    <w:p w14:paraId="4E6C6C74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767AA9AF">
          <v:rect id="_x0000_i1039" style="width:0;height:1.5pt" o:hralign="center" o:hrstd="t" o:hr="t" fillcolor="#a0a0a0" stroked="f"/>
        </w:pict>
      </w:r>
    </w:p>
    <w:p w14:paraId="30897A9A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🎯 Mi recomendación final concreta</w:t>
      </w:r>
    </w:p>
    <w:p w14:paraId="25314555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Si fuera mi equipo:</w:t>
      </w:r>
    </w:p>
    <w:p w14:paraId="6E3D8A1E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Front: </w:t>
      </w:r>
      <w:proofErr w:type="spellStart"/>
      <w:r w:rsidRPr="00DB6F57">
        <w:rPr>
          <w:rFonts w:ascii="Segoe UI Emoji" w:hAnsi="Segoe UI Emoji" w:cs="Segoe UI Emoji"/>
        </w:rPr>
        <w:t>React</w:t>
      </w:r>
      <w:proofErr w:type="spellEnd"/>
      <w:r w:rsidRPr="00DB6F57">
        <w:rPr>
          <w:rFonts w:ascii="Segoe UI Emoji" w:hAnsi="Segoe UI Emoji" w:cs="Segoe UI Emoji"/>
        </w:rPr>
        <w:t xml:space="preserve"> + Vite + </w:t>
      </w:r>
      <w:proofErr w:type="spellStart"/>
      <w:r w:rsidRPr="00DB6F57">
        <w:rPr>
          <w:rFonts w:ascii="Segoe UI Emoji" w:hAnsi="Segoe UI Emoji" w:cs="Segoe UI Emoji"/>
        </w:rPr>
        <w:t>Tailwind</w:t>
      </w:r>
      <w:proofErr w:type="spellEnd"/>
      <w:r w:rsidRPr="00DB6F57">
        <w:rPr>
          <w:rFonts w:ascii="Segoe UI Emoji" w:hAnsi="Segoe UI Emoji" w:cs="Segoe UI Emoji"/>
        </w:rPr>
        <w:t xml:space="preserve"> (PWA)</w:t>
      </w:r>
    </w:p>
    <w:p w14:paraId="49E8A299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Back: </w:t>
      </w:r>
      <w:proofErr w:type="spellStart"/>
      <w:r w:rsidRPr="00DB6F57">
        <w:rPr>
          <w:rFonts w:ascii="Segoe UI Emoji" w:hAnsi="Segoe UI Emoji" w:cs="Segoe UI Emoji"/>
        </w:rPr>
        <w:t>NestJS</w:t>
      </w:r>
      <w:proofErr w:type="spellEnd"/>
    </w:p>
    <w:p w14:paraId="7CB2B19A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BD: PostgreSQL</w:t>
      </w:r>
    </w:p>
    <w:p w14:paraId="6E5461F8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Arquitectura: Monolito modular en capas</w:t>
      </w:r>
    </w:p>
    <w:p w14:paraId="363F5F34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Metodología: Scrum con documentación formal</w:t>
      </w:r>
    </w:p>
    <w:p w14:paraId="38342E53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Estrategia offline: </w:t>
      </w:r>
      <w:proofErr w:type="spellStart"/>
      <w:r w:rsidRPr="00DB6F57">
        <w:rPr>
          <w:rFonts w:ascii="Segoe UI Emoji" w:hAnsi="Segoe UI Emoji" w:cs="Segoe UI Emoji"/>
        </w:rPr>
        <w:t>IndexedDB</w:t>
      </w:r>
      <w:proofErr w:type="spellEnd"/>
      <w:r w:rsidRPr="00DB6F57">
        <w:rPr>
          <w:rFonts w:ascii="Segoe UI Emoji" w:hAnsi="Segoe UI Emoji" w:cs="Segoe UI Emoji"/>
        </w:rPr>
        <w:t xml:space="preserve"> + sincronización diferida</w:t>
      </w:r>
    </w:p>
    <w:p w14:paraId="44E1F73A" w14:textId="77777777" w:rsidR="00DB6F57" w:rsidRPr="00DB6F57" w:rsidRDefault="00DB6F57" w:rsidP="00DB6F57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Motor de decisiones: reglas determinísticas</w:t>
      </w:r>
    </w:p>
    <w:p w14:paraId="2BD63414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Eso es:</w:t>
      </w:r>
    </w:p>
    <w:p w14:paraId="5398AC18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✔ Coherente con restricciones</w:t>
      </w:r>
      <w:r w:rsidRPr="00DB6F57">
        <w:rPr>
          <w:rFonts w:ascii="Segoe UI Emoji" w:hAnsi="Segoe UI Emoji" w:cs="Segoe UI Emoji"/>
        </w:rPr>
        <w:br/>
        <w:t>✔ De bajo costo</w:t>
      </w:r>
      <w:r w:rsidRPr="00DB6F57">
        <w:rPr>
          <w:rFonts w:ascii="Segoe UI Emoji" w:hAnsi="Segoe UI Emoji" w:cs="Segoe UI Emoji"/>
        </w:rPr>
        <w:br/>
        <w:t>✔ Realizable en 4 meses</w:t>
      </w:r>
      <w:r w:rsidRPr="00DB6F57">
        <w:rPr>
          <w:rFonts w:ascii="Segoe UI Emoji" w:hAnsi="Segoe UI Emoji" w:cs="Segoe UI Emoji"/>
        </w:rPr>
        <w:br/>
        <w:t>✔ Bien defendible académicamente</w:t>
      </w:r>
      <w:r w:rsidRPr="00DB6F57">
        <w:rPr>
          <w:rFonts w:ascii="Segoe UI Emoji" w:hAnsi="Segoe UI Emoji" w:cs="Segoe UI Emoji"/>
        </w:rPr>
        <w:br/>
        <w:t>✔ Escalable progresivamente</w:t>
      </w:r>
    </w:p>
    <w:p w14:paraId="230F03D7" w14:textId="77777777" w:rsidR="00DB6F57" w:rsidRPr="00DB6F57" w:rsidRDefault="00000000" w:rsidP="00DB6F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ACC9B2E">
          <v:rect id="_x0000_i1040" style="width:0;height:1.5pt" o:hralign="center" o:hrstd="t" o:hr="t" fillcolor="#a0a0a0" stroked="f"/>
        </w:pict>
      </w:r>
    </w:p>
    <w:p w14:paraId="121310E5" w14:textId="77777777" w:rsidR="00DB6F57" w:rsidRPr="00DB6F57" w:rsidRDefault="00DB6F57" w:rsidP="00DB6F57">
      <w:pPr>
        <w:rPr>
          <w:rFonts w:ascii="Segoe UI Emoji" w:hAnsi="Segoe UI Emoji" w:cs="Segoe UI Emoji"/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🧠 Cómo veo el nivel del proyecto</w:t>
      </w:r>
    </w:p>
    <w:p w14:paraId="007BE71B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No es trivial.</w:t>
      </w:r>
    </w:p>
    <w:p w14:paraId="2C5D95FB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Si lo hacen superficial → queda mediocre.</w:t>
      </w:r>
      <w:r w:rsidRPr="00DB6F57">
        <w:rPr>
          <w:rFonts w:ascii="Segoe UI Emoji" w:hAnsi="Segoe UI Emoji" w:cs="Segoe UI Emoji"/>
        </w:rPr>
        <w:br/>
        <w:t>Si lo hacen serio → queda muy fuerte.</w:t>
      </w:r>
    </w:p>
    <w:p w14:paraId="1D4F873E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Lo que lo hace interesante no es la tecnología.</w:t>
      </w:r>
    </w:p>
    <w:p w14:paraId="0F041853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Es:</w:t>
      </w:r>
    </w:p>
    <w:p w14:paraId="2B25EC3A" w14:textId="77777777" w:rsidR="00DB6F57" w:rsidRPr="00DB6F57" w:rsidRDefault="00DB6F57" w:rsidP="00DB6F57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Cómo justifican decisiones</w:t>
      </w:r>
    </w:p>
    <w:p w14:paraId="68E43483" w14:textId="77777777" w:rsidR="00DB6F57" w:rsidRPr="00DB6F57" w:rsidRDefault="00DB6F57" w:rsidP="00DB6F57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 xml:space="preserve">Cómo manejan </w:t>
      </w:r>
      <w:proofErr w:type="spellStart"/>
      <w:r w:rsidRPr="00DB6F57">
        <w:rPr>
          <w:rFonts w:ascii="Segoe UI Emoji" w:hAnsi="Segoe UI Emoji" w:cs="Segoe UI Emoji"/>
        </w:rPr>
        <w:t>trade-offs</w:t>
      </w:r>
      <w:proofErr w:type="spellEnd"/>
    </w:p>
    <w:p w14:paraId="15BF7A12" w14:textId="77777777" w:rsidR="00DB6F57" w:rsidRPr="00DB6F57" w:rsidRDefault="00DB6F57" w:rsidP="00DB6F57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Cómo modelan conectividad intermitente</w:t>
      </w:r>
    </w:p>
    <w:p w14:paraId="6DBAB2B1" w14:textId="77777777" w:rsidR="00DB6F57" w:rsidRPr="00DB6F57" w:rsidRDefault="00DB6F57" w:rsidP="00DB6F57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lastRenderedPageBreak/>
        <w:t>Cómo equilibran costo y calidad</w:t>
      </w:r>
    </w:p>
    <w:p w14:paraId="2E662C4F" w14:textId="77777777" w:rsidR="00DB6F57" w:rsidRPr="00DB6F57" w:rsidRDefault="00DB6F57" w:rsidP="00DB6F57">
      <w:pPr>
        <w:rPr>
          <w:rFonts w:ascii="Segoe UI Emoji" w:hAnsi="Segoe UI Emoji" w:cs="Segoe UI Emoji"/>
        </w:rPr>
      </w:pPr>
      <w:r w:rsidRPr="00DB6F57">
        <w:rPr>
          <w:rFonts w:ascii="Segoe UI Emoji" w:hAnsi="Segoe UI Emoji" w:cs="Segoe UI Emoji"/>
        </w:rPr>
        <w:t>Ahí está la nota.</w:t>
      </w:r>
    </w:p>
    <w:p w14:paraId="3B2BE539" w14:textId="77777777" w:rsidR="00DB6F57" w:rsidRPr="00DB6F57" w:rsidRDefault="00DB6F57" w:rsidP="00DB6F57">
      <w:pPr>
        <w:rPr>
          <w:rFonts w:ascii="Segoe UI Emoji" w:hAnsi="Segoe UI Emoji" w:cs="Segoe UI Emoji"/>
        </w:rPr>
      </w:pPr>
    </w:p>
    <w:p w14:paraId="4DE6EBB6" w14:textId="6B12614E" w:rsidR="00DB6F57" w:rsidRPr="00DB6F57" w:rsidRDefault="00DB6F57" w:rsidP="00DB6F57">
      <w:pPr>
        <w:rPr>
          <w:b/>
          <w:bCs/>
        </w:rPr>
      </w:pPr>
      <w:r w:rsidRPr="00DB6F57">
        <w:rPr>
          <w:rFonts w:ascii="Segoe UI Emoji" w:hAnsi="Segoe UI Emoji" w:cs="Segoe UI Emoji"/>
          <w:b/>
          <w:bCs/>
        </w:rPr>
        <w:t>🧱</w:t>
      </w:r>
      <w:r w:rsidRPr="00DB6F57">
        <w:rPr>
          <w:b/>
          <w:bCs/>
        </w:rPr>
        <w:t xml:space="preserve"> I. DEFENSA TÉCNICA DE LAS DECISIONES</w:t>
      </w:r>
    </w:p>
    <w:p w14:paraId="2EED93CA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1️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Tipo de aplicación: PWA (</w:t>
      </w:r>
      <w:proofErr w:type="spellStart"/>
      <w:r w:rsidRPr="00DB6F57">
        <w:rPr>
          <w:b/>
          <w:bCs/>
        </w:rPr>
        <w:t>Progressive</w:t>
      </w:r>
      <w:proofErr w:type="spellEnd"/>
      <w:r w:rsidRPr="00DB6F57">
        <w:rPr>
          <w:b/>
          <w:bCs/>
        </w:rPr>
        <w:t xml:space="preserve"> Web App)</w:t>
      </w:r>
    </w:p>
    <w:p w14:paraId="6B4B6AB9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Decisión:</w:t>
      </w:r>
    </w:p>
    <w:p w14:paraId="474A19D7" w14:textId="77777777" w:rsidR="00DB6F57" w:rsidRPr="00DB6F57" w:rsidRDefault="00DB6F57" w:rsidP="00DB6F57">
      <w:r w:rsidRPr="00DB6F57">
        <w:t>Desarrollar una PWA con arquitectura offline-</w:t>
      </w:r>
      <w:proofErr w:type="spellStart"/>
      <w:r w:rsidRPr="00DB6F57">
        <w:t>first</w:t>
      </w:r>
      <w:proofErr w:type="spellEnd"/>
      <w:r w:rsidRPr="00DB6F57">
        <w:t>.</w:t>
      </w:r>
    </w:p>
    <w:p w14:paraId="00CE36D5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Justificación técnica:</w:t>
      </w:r>
    </w:p>
    <w:p w14:paraId="021A482C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Cumple restricción de conectividad intermitente.</w:t>
      </w:r>
    </w:p>
    <w:p w14:paraId="454F7BB4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Permite ejecución sin red mediante Service </w:t>
      </w:r>
      <w:proofErr w:type="spellStart"/>
      <w:r w:rsidRPr="00DB6F57">
        <w:t>Workers</w:t>
      </w:r>
      <w:proofErr w:type="spellEnd"/>
      <w:r w:rsidRPr="00DB6F57">
        <w:t>.</w:t>
      </w:r>
    </w:p>
    <w:p w14:paraId="154984D1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Permite almacenamiento local con </w:t>
      </w:r>
      <w:proofErr w:type="spellStart"/>
      <w:r w:rsidRPr="00DB6F57">
        <w:t>IndexedDB</w:t>
      </w:r>
      <w:proofErr w:type="spellEnd"/>
      <w:r w:rsidRPr="00DB6F57">
        <w:t>.</w:t>
      </w:r>
    </w:p>
    <w:p w14:paraId="4078F7AE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Reduce costo (no requiere publicación en Play Store).</w:t>
      </w:r>
    </w:p>
    <w:p w14:paraId="7BC29910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Compatible con móviles de gama baja.</w:t>
      </w:r>
    </w:p>
    <w:p w14:paraId="7376E642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No requiere instalación obligatoria.</w:t>
      </w:r>
    </w:p>
    <w:p w14:paraId="336C5E19" w14:textId="77777777" w:rsidR="00DB6F57" w:rsidRPr="00DB6F57" w:rsidRDefault="00DB6F57" w:rsidP="00DB6F57">
      <w:pPr>
        <w:numPr>
          <w:ilvl w:val="0"/>
          <w:numId w:val="1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Facilita actualizaciones automáticas.</w:t>
      </w:r>
    </w:p>
    <w:p w14:paraId="5F62C31E" w14:textId="77777777" w:rsidR="00DB6F57" w:rsidRPr="00DB6F57" w:rsidRDefault="00DB6F57" w:rsidP="00DB6F57">
      <w:pPr>
        <w:rPr>
          <w:b/>
          <w:bCs/>
        </w:rPr>
      </w:pPr>
      <w:proofErr w:type="spellStart"/>
      <w:r w:rsidRPr="00DB6F57">
        <w:rPr>
          <w:b/>
          <w:bCs/>
        </w:rPr>
        <w:t>Trade</w:t>
      </w:r>
      <w:proofErr w:type="spellEnd"/>
      <w:r w:rsidRPr="00DB6F57">
        <w:rPr>
          <w:b/>
          <w:bCs/>
        </w:rPr>
        <w:t>-off:</w:t>
      </w:r>
    </w:p>
    <w:p w14:paraId="6AE42E29" w14:textId="77777777" w:rsidR="00DB6F57" w:rsidRPr="00DB6F57" w:rsidRDefault="00DB6F57" w:rsidP="00DB6F57">
      <w:pPr>
        <w:numPr>
          <w:ilvl w:val="0"/>
          <w:numId w:val="2"/>
        </w:numPr>
      </w:pPr>
      <w:r w:rsidRPr="00DB6F57">
        <w:t>No tiene acceso completo a hardware como una app nativa.</w:t>
      </w:r>
    </w:p>
    <w:p w14:paraId="4ECBDA0C" w14:textId="77777777" w:rsidR="00DB6F57" w:rsidRPr="00DB6F57" w:rsidRDefault="00DB6F57" w:rsidP="00DB6F57">
      <w:pPr>
        <w:numPr>
          <w:ilvl w:val="0"/>
          <w:numId w:val="2"/>
        </w:numPr>
      </w:pPr>
      <w:r w:rsidRPr="00DB6F57">
        <w:t>Manejo de sincronización requiere diseño cuidadoso.</w:t>
      </w:r>
    </w:p>
    <w:p w14:paraId="7D78E1A3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Conclusión defendible:</w:t>
      </w:r>
    </w:p>
    <w:p w14:paraId="21751DE8" w14:textId="77777777" w:rsidR="00DB6F57" w:rsidRPr="00DB6F57" w:rsidRDefault="00DB6F57" w:rsidP="00DB6F57">
      <w:r w:rsidRPr="00DB6F57">
        <w:t>Es la solución que mejor equilibra costo, accesibilidad y restricciones técnicas rurales.</w:t>
      </w:r>
    </w:p>
    <w:p w14:paraId="25091224" w14:textId="77777777" w:rsidR="00DB6F57" w:rsidRPr="00DB6F57" w:rsidRDefault="00000000" w:rsidP="00DB6F57">
      <w:r>
        <w:pict w14:anchorId="3AE6D953">
          <v:rect id="_x0000_i1041" style="width:0;height:1.5pt" o:hralign="center" o:hrstd="t" o:hr="t" fillcolor="#a0a0a0" stroked="f"/>
        </w:pict>
      </w:r>
    </w:p>
    <w:p w14:paraId="6809C625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2️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Arquitectura: Monolito Modular en Capas</w:t>
      </w:r>
    </w:p>
    <w:p w14:paraId="5A0355D4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Decisión:</w:t>
      </w:r>
    </w:p>
    <w:p w14:paraId="4D007E6E" w14:textId="77777777" w:rsidR="00DB6F57" w:rsidRPr="00DB6F57" w:rsidRDefault="00DB6F57" w:rsidP="00DB6F57">
      <w:r w:rsidRPr="00DB6F57">
        <w:t xml:space="preserve">Arquitectura en capas con </w:t>
      </w:r>
      <w:proofErr w:type="spellStart"/>
      <w:r w:rsidRPr="00DB6F57">
        <w:t>modularización</w:t>
      </w:r>
      <w:proofErr w:type="spellEnd"/>
      <w:r w:rsidRPr="00DB6F57">
        <w:t xml:space="preserve"> interna.</w:t>
      </w:r>
    </w:p>
    <w:p w14:paraId="26FF28B1" w14:textId="77777777" w:rsidR="00DB6F57" w:rsidRPr="00DB6F57" w:rsidRDefault="00DB6F57" w:rsidP="00DB6F57">
      <w:r w:rsidRPr="00DB6F57">
        <w:lastRenderedPageBreak/>
        <w:t>Capas:</w:t>
      </w:r>
    </w:p>
    <w:p w14:paraId="25C8C2E7" w14:textId="77777777" w:rsidR="00DB6F57" w:rsidRPr="00DB6F57" w:rsidRDefault="00DB6F57" w:rsidP="00DB6F57">
      <w:pPr>
        <w:numPr>
          <w:ilvl w:val="0"/>
          <w:numId w:val="3"/>
        </w:numPr>
      </w:pPr>
      <w:r w:rsidRPr="00DB6F57">
        <w:t>Presentación</w:t>
      </w:r>
    </w:p>
    <w:p w14:paraId="21E9DF07" w14:textId="77777777" w:rsidR="00DB6F57" w:rsidRPr="00DB6F57" w:rsidRDefault="00DB6F57" w:rsidP="00DB6F57">
      <w:pPr>
        <w:numPr>
          <w:ilvl w:val="0"/>
          <w:numId w:val="3"/>
        </w:numPr>
      </w:pPr>
      <w:r w:rsidRPr="00DB6F57">
        <w:t>Aplicación</w:t>
      </w:r>
    </w:p>
    <w:p w14:paraId="241DD17B" w14:textId="77777777" w:rsidR="00DB6F57" w:rsidRPr="00DB6F57" w:rsidRDefault="00DB6F57" w:rsidP="00DB6F57">
      <w:pPr>
        <w:numPr>
          <w:ilvl w:val="0"/>
          <w:numId w:val="3"/>
        </w:numPr>
      </w:pPr>
      <w:r w:rsidRPr="00DB6F57">
        <w:t>Dominio</w:t>
      </w:r>
    </w:p>
    <w:p w14:paraId="26FA2F88" w14:textId="77777777" w:rsidR="00DB6F57" w:rsidRPr="00DB6F57" w:rsidRDefault="00DB6F57" w:rsidP="00DB6F57">
      <w:pPr>
        <w:numPr>
          <w:ilvl w:val="0"/>
          <w:numId w:val="3"/>
        </w:numPr>
      </w:pPr>
      <w:r w:rsidRPr="00DB6F57">
        <w:t>Persistencia</w:t>
      </w:r>
    </w:p>
    <w:p w14:paraId="66FE31B2" w14:textId="77777777" w:rsidR="00DB6F57" w:rsidRPr="00DB6F57" w:rsidRDefault="00DB6F57" w:rsidP="00DB6F57">
      <w:pPr>
        <w:numPr>
          <w:ilvl w:val="0"/>
          <w:numId w:val="3"/>
        </w:numPr>
      </w:pPr>
      <w:r w:rsidRPr="00DB6F57">
        <w:t>Integración externa (API clima)</w:t>
      </w:r>
    </w:p>
    <w:p w14:paraId="40C569D5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Justificación:</w:t>
      </w:r>
    </w:p>
    <w:p w14:paraId="7079E6FE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Equipo pequeño (5 personas)</w:t>
      </w:r>
    </w:p>
    <w:p w14:paraId="0F9F9D94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Tiempo limitado (4 meses)</w:t>
      </w:r>
    </w:p>
    <w:p w14:paraId="796D019E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Infraestructura de bajo costo</w:t>
      </w:r>
    </w:p>
    <w:p w14:paraId="65E3F5D8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Menor complejidad operativa</w:t>
      </w:r>
    </w:p>
    <w:p w14:paraId="755B4B96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Facilita mantenimiento</w:t>
      </w:r>
    </w:p>
    <w:p w14:paraId="4A6FBDD1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Escalable verticalmente</w:t>
      </w:r>
    </w:p>
    <w:p w14:paraId="3BD1CC60" w14:textId="77777777" w:rsidR="00DB6F57" w:rsidRPr="00DB6F57" w:rsidRDefault="00DB6F57" w:rsidP="00DB6F57">
      <w:pPr>
        <w:numPr>
          <w:ilvl w:val="0"/>
          <w:numId w:val="4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Coherente con restricciones económicas</w:t>
      </w:r>
    </w:p>
    <w:p w14:paraId="7A9A435B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¿Por qué NO microservicios?</w:t>
      </w:r>
    </w:p>
    <w:p w14:paraId="0B16FB04" w14:textId="77777777" w:rsidR="00DB6F57" w:rsidRPr="00DB6F57" w:rsidRDefault="00DB6F57" w:rsidP="00DB6F57">
      <w:pPr>
        <w:numPr>
          <w:ilvl w:val="0"/>
          <w:numId w:val="5"/>
        </w:numPr>
      </w:pPr>
      <w:r w:rsidRPr="00DB6F57">
        <w:t>Mayor complejidad de despliegue.</w:t>
      </w:r>
    </w:p>
    <w:p w14:paraId="0BA86CCC" w14:textId="77777777" w:rsidR="00DB6F57" w:rsidRPr="00DB6F57" w:rsidRDefault="00DB6F57" w:rsidP="00DB6F57">
      <w:pPr>
        <w:numPr>
          <w:ilvl w:val="0"/>
          <w:numId w:val="5"/>
        </w:numPr>
      </w:pPr>
      <w:r w:rsidRPr="00DB6F57">
        <w:t>Mayor costo de infraestructura.</w:t>
      </w:r>
    </w:p>
    <w:p w14:paraId="57628541" w14:textId="77777777" w:rsidR="00DB6F57" w:rsidRPr="00DB6F57" w:rsidRDefault="00DB6F57" w:rsidP="00DB6F57">
      <w:pPr>
        <w:numPr>
          <w:ilvl w:val="0"/>
          <w:numId w:val="5"/>
        </w:numPr>
      </w:pPr>
      <w:r w:rsidRPr="00DB6F57">
        <w:t>Más puntos de falla.</w:t>
      </w:r>
    </w:p>
    <w:p w14:paraId="799F02D3" w14:textId="77777777" w:rsidR="00DB6F57" w:rsidRPr="00DB6F57" w:rsidRDefault="00DB6F57" w:rsidP="00DB6F57">
      <w:pPr>
        <w:numPr>
          <w:ilvl w:val="0"/>
          <w:numId w:val="5"/>
        </w:numPr>
      </w:pPr>
      <w:r w:rsidRPr="00DB6F57">
        <w:t>Excesivo para el alcance.</w:t>
      </w:r>
    </w:p>
    <w:p w14:paraId="643C4E4A" w14:textId="77777777" w:rsidR="00DB6F57" w:rsidRPr="00DB6F57" w:rsidRDefault="00DB6F57" w:rsidP="00DB6F57">
      <w:r w:rsidRPr="00DB6F57">
        <w:t>Defensa ante jurado:</w:t>
      </w:r>
    </w:p>
    <w:p w14:paraId="78944D9D" w14:textId="77777777" w:rsidR="00DB6F57" w:rsidRPr="00DB6F57" w:rsidRDefault="00DB6F57" w:rsidP="00DB6F57">
      <w:r w:rsidRPr="00DB6F57">
        <w:t>La arquitectura seleccionada equilibra escalabilidad progresiva y simplicidad operativa bajo restricciones de costo y tiempo.</w:t>
      </w:r>
    </w:p>
    <w:p w14:paraId="6C726CFB" w14:textId="77777777" w:rsidR="00DB6F57" w:rsidRPr="00DB6F57" w:rsidRDefault="00000000" w:rsidP="00DB6F57">
      <w:r>
        <w:pict w14:anchorId="452C11BB">
          <v:rect id="_x0000_i1042" style="width:0;height:1.5pt" o:hralign="center" o:hrstd="t" o:hr="t" fillcolor="#a0a0a0" stroked="f"/>
        </w:pict>
      </w:r>
    </w:p>
    <w:p w14:paraId="7CCBB737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3️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</w:t>
      </w:r>
      <w:proofErr w:type="spellStart"/>
      <w:r w:rsidRPr="00DB6F57">
        <w:rPr>
          <w:b/>
          <w:bCs/>
        </w:rPr>
        <w:t>Backend</w:t>
      </w:r>
      <w:proofErr w:type="spellEnd"/>
      <w:r w:rsidRPr="00DB6F57">
        <w:rPr>
          <w:b/>
          <w:bCs/>
        </w:rPr>
        <w:t xml:space="preserve">: Node.js con </w:t>
      </w:r>
      <w:proofErr w:type="spellStart"/>
      <w:r w:rsidRPr="00DB6F57">
        <w:rPr>
          <w:b/>
          <w:bCs/>
        </w:rPr>
        <w:t>NestJS</w:t>
      </w:r>
      <w:proofErr w:type="spellEnd"/>
    </w:p>
    <w:p w14:paraId="2E40B7B0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Decisión:</w:t>
      </w:r>
    </w:p>
    <w:p w14:paraId="03D39469" w14:textId="77777777" w:rsidR="00DB6F57" w:rsidRPr="00DB6F57" w:rsidRDefault="00DB6F57" w:rsidP="00DB6F57">
      <w:proofErr w:type="spellStart"/>
      <w:r w:rsidRPr="00DB6F57">
        <w:t>Backend</w:t>
      </w:r>
      <w:proofErr w:type="spellEnd"/>
      <w:r w:rsidRPr="00DB6F57">
        <w:t xml:space="preserve"> con </w:t>
      </w:r>
      <w:proofErr w:type="spellStart"/>
      <w:r w:rsidRPr="00DB6F57">
        <w:t>NestJS</w:t>
      </w:r>
      <w:proofErr w:type="spellEnd"/>
      <w:r w:rsidRPr="00DB6F57">
        <w:t>.</w:t>
      </w:r>
    </w:p>
    <w:p w14:paraId="66F13FD5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lastRenderedPageBreak/>
        <w:t>Justificación técnica:</w:t>
      </w:r>
    </w:p>
    <w:p w14:paraId="502AB75A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Arquitectura basada en módulos.</w:t>
      </w:r>
    </w:p>
    <w:p w14:paraId="11C8E3E5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Inyección de dependencias.</w:t>
      </w:r>
    </w:p>
    <w:p w14:paraId="62DB86C1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Programación orientada a objetos.</w:t>
      </w:r>
    </w:p>
    <w:p w14:paraId="1ACD8DA8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Fácil estructuración en capas.</w:t>
      </w:r>
    </w:p>
    <w:p w14:paraId="5AC01CF4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Menor consumo de memoria que Spring Boot.</w:t>
      </w:r>
    </w:p>
    <w:p w14:paraId="17239BF4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Mayor rapidez de desarrollo.</w:t>
      </w:r>
    </w:p>
    <w:p w14:paraId="4C2294EA" w14:textId="77777777" w:rsidR="00DB6F57" w:rsidRPr="00DB6F57" w:rsidRDefault="00DB6F57" w:rsidP="00DB6F57">
      <w:pPr>
        <w:numPr>
          <w:ilvl w:val="0"/>
          <w:numId w:val="6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Ideal para equipo académico.</w:t>
      </w:r>
    </w:p>
    <w:p w14:paraId="65B7B477" w14:textId="77777777" w:rsidR="00DB6F57" w:rsidRPr="00DB6F57" w:rsidRDefault="00DB6F57" w:rsidP="00DB6F57">
      <w:pPr>
        <w:rPr>
          <w:b/>
          <w:bCs/>
        </w:rPr>
      </w:pPr>
      <w:proofErr w:type="spellStart"/>
      <w:r w:rsidRPr="00DB6F57">
        <w:rPr>
          <w:b/>
          <w:bCs/>
        </w:rPr>
        <w:t>Trade</w:t>
      </w:r>
      <w:proofErr w:type="spellEnd"/>
      <w:r w:rsidRPr="00DB6F57">
        <w:rPr>
          <w:b/>
          <w:bCs/>
        </w:rPr>
        <w:t>-off:</w:t>
      </w:r>
    </w:p>
    <w:p w14:paraId="539322CE" w14:textId="77777777" w:rsidR="00DB6F57" w:rsidRPr="00DB6F57" w:rsidRDefault="00DB6F57" w:rsidP="00DB6F57">
      <w:pPr>
        <w:numPr>
          <w:ilvl w:val="0"/>
          <w:numId w:val="7"/>
        </w:numPr>
      </w:pPr>
      <w:r w:rsidRPr="00DB6F57">
        <w:t xml:space="preserve">No tan robusto como ecosistemas </w:t>
      </w:r>
      <w:proofErr w:type="spellStart"/>
      <w:r w:rsidRPr="00DB6F57">
        <w:t>enterprise</w:t>
      </w:r>
      <w:proofErr w:type="spellEnd"/>
      <w:r w:rsidRPr="00DB6F57">
        <w:t xml:space="preserve"> Java.</w:t>
      </w:r>
    </w:p>
    <w:p w14:paraId="4EAB100D" w14:textId="77777777" w:rsidR="00DB6F57" w:rsidRPr="00DB6F57" w:rsidRDefault="00DB6F57" w:rsidP="00DB6F57">
      <w:pPr>
        <w:numPr>
          <w:ilvl w:val="0"/>
          <w:numId w:val="7"/>
        </w:numPr>
      </w:pPr>
      <w:r w:rsidRPr="00DB6F57">
        <w:t>Depende de disciplina arquitectónica.</w:t>
      </w:r>
    </w:p>
    <w:p w14:paraId="1393AD0D" w14:textId="77777777" w:rsidR="00DB6F57" w:rsidRPr="00DB6F57" w:rsidRDefault="00DB6F57" w:rsidP="00DB6F57">
      <w:r w:rsidRPr="00DB6F57">
        <w:t>Conclusión:</w:t>
      </w:r>
      <w:r w:rsidRPr="00DB6F57">
        <w:br/>
        <w:t>Maximiza productividad sin sacrificar calidad estructural.</w:t>
      </w:r>
    </w:p>
    <w:p w14:paraId="23627589" w14:textId="77777777" w:rsidR="00DB6F57" w:rsidRPr="00DB6F57" w:rsidRDefault="00000000" w:rsidP="00DB6F57">
      <w:r>
        <w:pict w14:anchorId="46B0FED6">
          <v:rect id="_x0000_i1043" style="width:0;height:1.5pt" o:hralign="center" o:hrstd="t" o:hr="t" fillcolor="#a0a0a0" stroked="f"/>
        </w:pict>
      </w:r>
    </w:p>
    <w:p w14:paraId="1343C9E3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4️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</w:t>
      </w:r>
      <w:proofErr w:type="spellStart"/>
      <w:r w:rsidRPr="00DB6F57">
        <w:rPr>
          <w:b/>
          <w:bCs/>
        </w:rPr>
        <w:t>Frontend</w:t>
      </w:r>
      <w:proofErr w:type="spellEnd"/>
      <w:r w:rsidRPr="00DB6F57">
        <w:rPr>
          <w:b/>
          <w:bCs/>
        </w:rPr>
        <w:t xml:space="preserve">: </w:t>
      </w:r>
      <w:proofErr w:type="spellStart"/>
      <w:r w:rsidRPr="00DB6F57">
        <w:rPr>
          <w:b/>
          <w:bCs/>
        </w:rPr>
        <w:t>React</w:t>
      </w:r>
      <w:proofErr w:type="spellEnd"/>
      <w:r w:rsidRPr="00DB6F57">
        <w:rPr>
          <w:b/>
          <w:bCs/>
        </w:rPr>
        <w:t xml:space="preserve"> + Vite + </w:t>
      </w:r>
      <w:proofErr w:type="spellStart"/>
      <w:r w:rsidRPr="00DB6F57">
        <w:rPr>
          <w:b/>
          <w:bCs/>
        </w:rPr>
        <w:t>Tailwind</w:t>
      </w:r>
      <w:proofErr w:type="spellEnd"/>
    </w:p>
    <w:p w14:paraId="2AA4B706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Justificación:</w:t>
      </w:r>
    </w:p>
    <w:p w14:paraId="0C0E2571" w14:textId="77777777" w:rsidR="00DB6F57" w:rsidRPr="00DB6F57" w:rsidRDefault="00DB6F57" w:rsidP="00DB6F57">
      <w:pPr>
        <w:numPr>
          <w:ilvl w:val="0"/>
          <w:numId w:val="8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Ligero para móviles de gama baja.</w:t>
      </w:r>
    </w:p>
    <w:p w14:paraId="15BF25BD" w14:textId="77777777" w:rsidR="00DB6F57" w:rsidRPr="00DB6F57" w:rsidRDefault="00DB6F57" w:rsidP="00DB6F57">
      <w:pPr>
        <w:numPr>
          <w:ilvl w:val="0"/>
          <w:numId w:val="8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Ideal para PWA.</w:t>
      </w:r>
    </w:p>
    <w:p w14:paraId="61177449" w14:textId="77777777" w:rsidR="00DB6F57" w:rsidRPr="00DB6F57" w:rsidRDefault="00DB6F57" w:rsidP="00DB6F57">
      <w:pPr>
        <w:numPr>
          <w:ilvl w:val="0"/>
          <w:numId w:val="8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Rápido desarrollo.</w:t>
      </w:r>
    </w:p>
    <w:p w14:paraId="5BD5104D" w14:textId="77777777" w:rsidR="00DB6F57" w:rsidRPr="00DB6F57" w:rsidRDefault="00DB6F57" w:rsidP="00DB6F57">
      <w:pPr>
        <w:numPr>
          <w:ilvl w:val="0"/>
          <w:numId w:val="8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Comunidad amplia.</w:t>
      </w:r>
    </w:p>
    <w:p w14:paraId="17DF3683" w14:textId="77777777" w:rsidR="00DB6F57" w:rsidRPr="00DB6F57" w:rsidRDefault="00DB6F57" w:rsidP="00DB6F57">
      <w:pPr>
        <w:numPr>
          <w:ilvl w:val="0"/>
          <w:numId w:val="8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Buen soporte para Service </w:t>
      </w:r>
      <w:proofErr w:type="spellStart"/>
      <w:r w:rsidRPr="00DB6F57">
        <w:t>Workers</w:t>
      </w:r>
      <w:proofErr w:type="spellEnd"/>
      <w:r w:rsidRPr="00DB6F57">
        <w:t>.</w:t>
      </w:r>
    </w:p>
    <w:p w14:paraId="693AFF94" w14:textId="77777777" w:rsidR="00DB6F57" w:rsidRPr="00DB6F57" w:rsidRDefault="00DB6F57" w:rsidP="00DB6F57">
      <w:pPr>
        <w:numPr>
          <w:ilvl w:val="0"/>
          <w:numId w:val="8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</w:t>
      </w:r>
      <w:proofErr w:type="spellStart"/>
      <w:r w:rsidRPr="00DB6F57">
        <w:t>Tailwind</w:t>
      </w:r>
      <w:proofErr w:type="spellEnd"/>
      <w:r w:rsidRPr="00DB6F57">
        <w:t xml:space="preserve"> reduce CSS pesado.</w:t>
      </w:r>
    </w:p>
    <w:p w14:paraId="176BAF41" w14:textId="77777777" w:rsidR="00DB6F57" w:rsidRPr="00DB6F57" w:rsidRDefault="00DB6F57" w:rsidP="00DB6F57">
      <w:proofErr w:type="spellStart"/>
      <w:r w:rsidRPr="00DB6F57">
        <w:t>Trade</w:t>
      </w:r>
      <w:proofErr w:type="spellEnd"/>
      <w:r w:rsidRPr="00DB6F57">
        <w:t>-off:</w:t>
      </w:r>
    </w:p>
    <w:p w14:paraId="192F05F7" w14:textId="77777777" w:rsidR="00DB6F57" w:rsidRPr="00DB6F57" w:rsidRDefault="00DB6F57" w:rsidP="00DB6F57">
      <w:pPr>
        <w:numPr>
          <w:ilvl w:val="0"/>
          <w:numId w:val="9"/>
        </w:numPr>
      </w:pPr>
      <w:r w:rsidRPr="00DB6F57">
        <w:t>Requiere buena organización de componentes.</w:t>
      </w:r>
    </w:p>
    <w:p w14:paraId="3C0494CB" w14:textId="77777777" w:rsidR="00DB6F57" w:rsidRPr="00DB6F57" w:rsidRDefault="00000000" w:rsidP="00DB6F57">
      <w:r>
        <w:pict w14:anchorId="0F2D31A9">
          <v:rect id="_x0000_i1044" style="width:0;height:1.5pt" o:hralign="center" o:hrstd="t" o:hr="t" fillcolor="#a0a0a0" stroked="f"/>
        </w:pict>
      </w:r>
    </w:p>
    <w:p w14:paraId="16CD1534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lastRenderedPageBreak/>
        <w:t>5️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Base de Datos: PostgreSQL</w:t>
      </w:r>
    </w:p>
    <w:p w14:paraId="54B31D1E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Justificación:</w:t>
      </w:r>
    </w:p>
    <w:p w14:paraId="7670EEB2" w14:textId="77777777" w:rsidR="00DB6F57" w:rsidRPr="00DB6F57" w:rsidRDefault="00DB6F57" w:rsidP="00DB6F57">
      <w:pPr>
        <w:numPr>
          <w:ilvl w:val="0"/>
          <w:numId w:val="10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Relacional → coherente con modelo agrícola estructurado.</w:t>
      </w:r>
    </w:p>
    <w:p w14:paraId="65822AF5" w14:textId="77777777" w:rsidR="00DB6F57" w:rsidRPr="00DB6F57" w:rsidRDefault="00DB6F57" w:rsidP="00DB6F57">
      <w:pPr>
        <w:numPr>
          <w:ilvl w:val="0"/>
          <w:numId w:val="10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Soporte transaccional.</w:t>
      </w:r>
    </w:p>
    <w:p w14:paraId="4DB6E26D" w14:textId="77777777" w:rsidR="00DB6F57" w:rsidRPr="00DB6F57" w:rsidRDefault="00DB6F57" w:rsidP="00DB6F57">
      <w:pPr>
        <w:numPr>
          <w:ilvl w:val="0"/>
          <w:numId w:val="10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Bajo costo en hosting.</w:t>
      </w:r>
    </w:p>
    <w:p w14:paraId="7C195F3D" w14:textId="77777777" w:rsidR="00DB6F57" w:rsidRPr="00DB6F57" w:rsidRDefault="00DB6F57" w:rsidP="00DB6F57">
      <w:pPr>
        <w:numPr>
          <w:ilvl w:val="0"/>
          <w:numId w:val="10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Escalable.</w:t>
      </w:r>
    </w:p>
    <w:p w14:paraId="746799B9" w14:textId="77777777" w:rsidR="00DB6F57" w:rsidRPr="00DB6F57" w:rsidRDefault="00DB6F57" w:rsidP="00DB6F57">
      <w:pPr>
        <w:numPr>
          <w:ilvl w:val="0"/>
          <w:numId w:val="10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Permite integridad referencial.</w:t>
      </w:r>
    </w:p>
    <w:p w14:paraId="45814412" w14:textId="77777777" w:rsidR="00DB6F57" w:rsidRPr="00DB6F57" w:rsidRDefault="00DB6F57" w:rsidP="00DB6F57">
      <w:proofErr w:type="spellStart"/>
      <w:r w:rsidRPr="00DB6F57">
        <w:t>Trade</w:t>
      </w:r>
      <w:proofErr w:type="spellEnd"/>
      <w:r w:rsidRPr="00DB6F57">
        <w:t>-off:</w:t>
      </w:r>
    </w:p>
    <w:p w14:paraId="0B1D35BE" w14:textId="77777777" w:rsidR="00DB6F57" w:rsidRPr="00DB6F57" w:rsidRDefault="00DB6F57" w:rsidP="00DB6F57">
      <w:pPr>
        <w:numPr>
          <w:ilvl w:val="0"/>
          <w:numId w:val="11"/>
        </w:numPr>
      </w:pPr>
      <w:r w:rsidRPr="00DB6F57">
        <w:t>No tan flexible como NoSQL para datos no estructurados (pero no lo necesitan).</w:t>
      </w:r>
    </w:p>
    <w:p w14:paraId="7AA36D45" w14:textId="77777777" w:rsidR="00DB6F57" w:rsidRPr="00DB6F57" w:rsidRDefault="00000000" w:rsidP="00DB6F57">
      <w:r>
        <w:pict w14:anchorId="53D6D2AC">
          <v:rect id="_x0000_i1045" style="width:0;height:1.5pt" o:hralign="center" o:hrstd="t" o:hr="t" fillcolor="#a0a0a0" stroked="f"/>
        </w:pict>
      </w:r>
    </w:p>
    <w:p w14:paraId="6AA3F98F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6️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Metodología: Scrum</w:t>
      </w:r>
    </w:p>
    <w:p w14:paraId="2FA9C8C7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Justificación:</w:t>
      </w:r>
    </w:p>
    <w:p w14:paraId="1F884E5D" w14:textId="77777777" w:rsidR="00DB6F57" w:rsidRPr="00DB6F57" w:rsidRDefault="00DB6F57" w:rsidP="00DB6F57">
      <w:pPr>
        <w:numPr>
          <w:ilvl w:val="0"/>
          <w:numId w:val="12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Permite iteración en 4 meses.</w:t>
      </w:r>
    </w:p>
    <w:p w14:paraId="4B3317FB" w14:textId="77777777" w:rsidR="00DB6F57" w:rsidRPr="00DB6F57" w:rsidRDefault="00DB6F57" w:rsidP="00DB6F57">
      <w:pPr>
        <w:numPr>
          <w:ilvl w:val="0"/>
          <w:numId w:val="12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Facilita adaptación.</w:t>
      </w:r>
    </w:p>
    <w:p w14:paraId="022BDBFE" w14:textId="77777777" w:rsidR="00DB6F57" w:rsidRPr="00DB6F57" w:rsidRDefault="00DB6F57" w:rsidP="00DB6F57">
      <w:pPr>
        <w:numPr>
          <w:ilvl w:val="0"/>
          <w:numId w:val="12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Soporta validación progresiva.</w:t>
      </w:r>
    </w:p>
    <w:p w14:paraId="67A350A6" w14:textId="77777777" w:rsidR="00DB6F57" w:rsidRPr="00DB6F57" w:rsidRDefault="00DB6F57" w:rsidP="00DB6F57">
      <w:pPr>
        <w:numPr>
          <w:ilvl w:val="0"/>
          <w:numId w:val="12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Permite priorizar casos críticos.</w:t>
      </w:r>
    </w:p>
    <w:p w14:paraId="7F59E50B" w14:textId="77777777" w:rsidR="00DB6F57" w:rsidRPr="00DB6F57" w:rsidRDefault="00DB6F57" w:rsidP="00DB6F57">
      <w:pPr>
        <w:numPr>
          <w:ilvl w:val="0"/>
          <w:numId w:val="12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Compatible con requisitos formales IEEE.</w:t>
      </w:r>
    </w:p>
    <w:p w14:paraId="36B4C7B0" w14:textId="77777777" w:rsidR="00DB6F57" w:rsidRPr="00DB6F57" w:rsidRDefault="00DB6F57" w:rsidP="00DB6F57">
      <w:r w:rsidRPr="00DB6F57">
        <w:t>RUP completo sería excesivo.</w:t>
      </w:r>
    </w:p>
    <w:p w14:paraId="505D8BF8" w14:textId="77777777" w:rsidR="00DB6F57" w:rsidRPr="00DB6F57" w:rsidRDefault="00000000" w:rsidP="00DB6F57">
      <w:r>
        <w:pict w14:anchorId="735CE5C0">
          <v:rect id="_x0000_i1046" style="width:0;height:1.5pt" o:hralign="center" o:hrstd="t" o:hr="t" fillcolor="#a0a0a0" stroked="f"/>
        </w:pict>
      </w:r>
    </w:p>
    <w:p w14:paraId="2FCF8B8D" w14:textId="77777777" w:rsidR="00DB6F57" w:rsidRPr="00DB6F57" w:rsidRDefault="00DB6F57" w:rsidP="00DB6F57">
      <w:pPr>
        <w:rPr>
          <w:b/>
          <w:bCs/>
        </w:rPr>
      </w:pPr>
      <w:r w:rsidRPr="00DB6F57">
        <w:rPr>
          <w:b/>
          <w:bCs/>
        </w:rPr>
        <w:t>7️</w:t>
      </w:r>
      <w:r w:rsidRPr="00DB6F57">
        <w:rPr>
          <w:rFonts w:ascii="Segoe UI Symbol" w:hAnsi="Segoe UI Symbol" w:cs="Segoe UI Symbol"/>
          <w:b/>
          <w:bCs/>
        </w:rPr>
        <w:t>⃣</w:t>
      </w:r>
      <w:r w:rsidRPr="00DB6F57">
        <w:rPr>
          <w:b/>
          <w:bCs/>
        </w:rPr>
        <w:t xml:space="preserve"> Hosting</w:t>
      </w:r>
    </w:p>
    <w:p w14:paraId="48296DA0" w14:textId="77777777" w:rsidR="00DB6F57" w:rsidRPr="00DB6F57" w:rsidRDefault="00DB6F57" w:rsidP="00DB6F57">
      <w:r w:rsidRPr="00DB6F57">
        <w:t>Recomendación:</w:t>
      </w:r>
    </w:p>
    <w:p w14:paraId="785F5EF3" w14:textId="77777777" w:rsidR="00DB6F57" w:rsidRPr="00DB6F57" w:rsidRDefault="00DB6F57" w:rsidP="00DB6F57">
      <w:proofErr w:type="spellStart"/>
      <w:r w:rsidRPr="00DB6F57">
        <w:t>Frontend</w:t>
      </w:r>
      <w:proofErr w:type="spellEnd"/>
      <w:r w:rsidRPr="00DB6F57">
        <w:t xml:space="preserve"> → </w:t>
      </w:r>
      <w:proofErr w:type="spellStart"/>
      <w:r w:rsidRPr="00DB6F57">
        <w:t>Vercel</w:t>
      </w:r>
      <w:proofErr w:type="spellEnd"/>
      <w:r w:rsidRPr="00DB6F57">
        <w:br/>
      </w:r>
      <w:proofErr w:type="spellStart"/>
      <w:r w:rsidRPr="00DB6F57">
        <w:t>Backend</w:t>
      </w:r>
      <w:proofErr w:type="spellEnd"/>
      <w:r w:rsidRPr="00DB6F57">
        <w:t xml:space="preserve"> → Render/</w:t>
      </w:r>
      <w:proofErr w:type="spellStart"/>
      <w:r w:rsidRPr="00DB6F57">
        <w:t>Railway</w:t>
      </w:r>
      <w:proofErr w:type="spellEnd"/>
      <w:r w:rsidRPr="00DB6F57">
        <w:br/>
        <w:t>BD → PostgreSQL gestionado</w:t>
      </w:r>
      <w:r w:rsidRPr="00DB6F57">
        <w:br/>
        <w:t>Docker para portabilidad</w:t>
      </w:r>
    </w:p>
    <w:p w14:paraId="7DCA8995" w14:textId="77777777" w:rsidR="00DB6F57" w:rsidRPr="00DB6F57" w:rsidRDefault="00DB6F57" w:rsidP="00DB6F57">
      <w:r w:rsidRPr="00DB6F57">
        <w:lastRenderedPageBreak/>
        <w:t>Justificación:</w:t>
      </w:r>
    </w:p>
    <w:p w14:paraId="5E0D1C54" w14:textId="77777777" w:rsidR="00DB6F57" w:rsidRPr="00DB6F57" w:rsidRDefault="00DB6F57" w:rsidP="00DB6F57">
      <w:pPr>
        <w:numPr>
          <w:ilvl w:val="0"/>
          <w:numId w:val="13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Bajo costo</w:t>
      </w:r>
    </w:p>
    <w:p w14:paraId="38049E74" w14:textId="77777777" w:rsidR="00DB6F57" w:rsidRPr="00DB6F57" w:rsidRDefault="00DB6F57" w:rsidP="00DB6F57">
      <w:pPr>
        <w:numPr>
          <w:ilvl w:val="0"/>
          <w:numId w:val="13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Fácil despliegue</w:t>
      </w:r>
    </w:p>
    <w:p w14:paraId="243F9D1D" w14:textId="77777777" w:rsidR="00DB6F57" w:rsidRPr="00DB6F57" w:rsidRDefault="00DB6F57" w:rsidP="00DB6F57">
      <w:pPr>
        <w:numPr>
          <w:ilvl w:val="0"/>
          <w:numId w:val="13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Profesional para acreditación</w:t>
      </w:r>
    </w:p>
    <w:p w14:paraId="377B1443" w14:textId="77777777" w:rsidR="00DB6F57" w:rsidRPr="00DB6F57" w:rsidRDefault="00DB6F57" w:rsidP="00DB6F57">
      <w:pPr>
        <w:numPr>
          <w:ilvl w:val="0"/>
          <w:numId w:val="13"/>
        </w:numPr>
      </w:pPr>
      <w:r w:rsidRPr="00DB6F57">
        <w:rPr>
          <w:rFonts w:ascii="Segoe UI Symbol" w:hAnsi="Segoe UI Symbol" w:cs="Segoe UI Symbol"/>
        </w:rPr>
        <w:t>✔</w:t>
      </w:r>
      <w:r w:rsidRPr="00DB6F57">
        <w:t xml:space="preserve"> Escalable</w:t>
      </w:r>
    </w:p>
    <w:p w14:paraId="64FB2776" w14:textId="77777777" w:rsidR="00D3324D" w:rsidRDefault="00D3324D"/>
    <w:p w14:paraId="614A97B8" w14:textId="28756EE4" w:rsidR="00E566D7" w:rsidRDefault="00E566D7">
      <w:r>
        <w:t>Camg943</w:t>
      </w:r>
    </w:p>
    <w:p w14:paraId="37AED1BC" w14:textId="1A8ED165" w:rsidR="00E566D7" w:rsidRDefault="00E566D7">
      <w:r>
        <w:t>Escoger la estructura de dato que usaremos, sea una que este dentro del lenguaje o una que creemos</w:t>
      </w:r>
    </w:p>
    <w:p w14:paraId="5137A536" w14:textId="486D459B" w:rsidR="00E566D7" w:rsidRDefault="00D00E92">
      <w:r>
        <w:t xml:space="preserve">Si fuera java, una </w:t>
      </w:r>
      <w:proofErr w:type="spellStart"/>
      <w:r>
        <w:t>linkenlist</w:t>
      </w:r>
      <w:proofErr w:type="spellEnd"/>
      <w:r>
        <w:t xml:space="preserve"> alguna otra o alguna que creemos nosotros</w:t>
      </w:r>
    </w:p>
    <w:p w14:paraId="21A8FE29" w14:textId="0DE641D5" w:rsidR="005B79D3" w:rsidRDefault="005B79D3">
      <w:r>
        <w:t xml:space="preserve">Crear objetos </w:t>
      </w:r>
      <w:proofErr w:type="spellStart"/>
      <w:r>
        <w:t>list</w:t>
      </w:r>
      <w:proofErr w:type="spellEnd"/>
      <w:r>
        <w:t xml:space="preserve"> y luego si necesito array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 o vector, la idea </w:t>
      </w:r>
      <w:proofErr w:type="spellStart"/>
      <w:r>
        <w:t>est</w:t>
      </w:r>
      <w:proofErr w:type="spellEnd"/>
      <w:r>
        <w:t xml:space="preserve"> trabajar para interfaces</w:t>
      </w:r>
      <w:r w:rsidR="0073554D">
        <w:t xml:space="preserve"> en </w:t>
      </w:r>
      <w:proofErr w:type="spellStart"/>
      <w:r w:rsidR="0073554D">
        <w:t>ves</w:t>
      </w:r>
      <w:proofErr w:type="spellEnd"/>
      <w:r w:rsidR="0073554D">
        <w:t xml:space="preserve"> de clases</w:t>
      </w:r>
      <w:r>
        <w:t xml:space="preserve">, creando la interfaz </w:t>
      </w:r>
      <w:proofErr w:type="spellStart"/>
      <w:r>
        <w:t>list</w:t>
      </w:r>
      <w:proofErr w:type="spellEnd"/>
      <w:r>
        <w:t xml:space="preserve"> y luego lo de </w:t>
      </w:r>
      <w:proofErr w:type="spellStart"/>
      <w:r>
        <w:t>mas</w:t>
      </w:r>
      <w:proofErr w:type="spellEnd"/>
      <w:r w:rsidR="00215F85">
        <w:t xml:space="preserve">, </w:t>
      </w:r>
    </w:p>
    <w:p w14:paraId="0F0DB993" w14:textId="77777777" w:rsidR="005B79D3" w:rsidRDefault="005B79D3"/>
    <w:p w14:paraId="189B1E39" w14:textId="77777777" w:rsidR="005B79D3" w:rsidRDefault="005B79D3"/>
    <w:sectPr w:rsidR="005B79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CDD"/>
    <w:multiLevelType w:val="multilevel"/>
    <w:tmpl w:val="7A0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14DA"/>
    <w:multiLevelType w:val="multilevel"/>
    <w:tmpl w:val="5EA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508D"/>
    <w:multiLevelType w:val="multilevel"/>
    <w:tmpl w:val="0BA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77E9"/>
    <w:multiLevelType w:val="multilevel"/>
    <w:tmpl w:val="E90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FA1"/>
    <w:multiLevelType w:val="multilevel"/>
    <w:tmpl w:val="F30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E32D5"/>
    <w:multiLevelType w:val="multilevel"/>
    <w:tmpl w:val="9A9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96078"/>
    <w:multiLevelType w:val="multilevel"/>
    <w:tmpl w:val="64D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25CF9"/>
    <w:multiLevelType w:val="multilevel"/>
    <w:tmpl w:val="F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06952"/>
    <w:multiLevelType w:val="multilevel"/>
    <w:tmpl w:val="968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C6BEA"/>
    <w:multiLevelType w:val="multilevel"/>
    <w:tmpl w:val="6350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D2A9C"/>
    <w:multiLevelType w:val="multilevel"/>
    <w:tmpl w:val="A1B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C2E7F"/>
    <w:multiLevelType w:val="multilevel"/>
    <w:tmpl w:val="F8B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B49BB"/>
    <w:multiLevelType w:val="multilevel"/>
    <w:tmpl w:val="87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95684"/>
    <w:multiLevelType w:val="multilevel"/>
    <w:tmpl w:val="C0B2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2397B"/>
    <w:multiLevelType w:val="multilevel"/>
    <w:tmpl w:val="B53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46D1F"/>
    <w:multiLevelType w:val="multilevel"/>
    <w:tmpl w:val="21D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97C37"/>
    <w:multiLevelType w:val="multilevel"/>
    <w:tmpl w:val="1A4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01D28"/>
    <w:multiLevelType w:val="multilevel"/>
    <w:tmpl w:val="94B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C3F9E"/>
    <w:multiLevelType w:val="multilevel"/>
    <w:tmpl w:val="B8B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97BB2"/>
    <w:multiLevelType w:val="multilevel"/>
    <w:tmpl w:val="7FD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90BEC"/>
    <w:multiLevelType w:val="multilevel"/>
    <w:tmpl w:val="343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34C71"/>
    <w:multiLevelType w:val="multilevel"/>
    <w:tmpl w:val="A30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94AA7"/>
    <w:multiLevelType w:val="multilevel"/>
    <w:tmpl w:val="729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81F38"/>
    <w:multiLevelType w:val="multilevel"/>
    <w:tmpl w:val="9EC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921B1"/>
    <w:multiLevelType w:val="multilevel"/>
    <w:tmpl w:val="8BB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321AA"/>
    <w:multiLevelType w:val="multilevel"/>
    <w:tmpl w:val="39A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127A2"/>
    <w:multiLevelType w:val="multilevel"/>
    <w:tmpl w:val="585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F7403"/>
    <w:multiLevelType w:val="multilevel"/>
    <w:tmpl w:val="D80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03163"/>
    <w:multiLevelType w:val="multilevel"/>
    <w:tmpl w:val="DFA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37D1C"/>
    <w:multiLevelType w:val="multilevel"/>
    <w:tmpl w:val="EF7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B4C62"/>
    <w:multiLevelType w:val="multilevel"/>
    <w:tmpl w:val="1B44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03634"/>
    <w:multiLevelType w:val="multilevel"/>
    <w:tmpl w:val="688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359F2"/>
    <w:multiLevelType w:val="multilevel"/>
    <w:tmpl w:val="CFE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509D6"/>
    <w:multiLevelType w:val="multilevel"/>
    <w:tmpl w:val="2E5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86676"/>
    <w:multiLevelType w:val="multilevel"/>
    <w:tmpl w:val="20B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C7580"/>
    <w:multiLevelType w:val="multilevel"/>
    <w:tmpl w:val="E46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922A0"/>
    <w:multiLevelType w:val="multilevel"/>
    <w:tmpl w:val="1A84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B1F01"/>
    <w:multiLevelType w:val="multilevel"/>
    <w:tmpl w:val="52F2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E3659"/>
    <w:multiLevelType w:val="multilevel"/>
    <w:tmpl w:val="451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76154"/>
    <w:multiLevelType w:val="multilevel"/>
    <w:tmpl w:val="63C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12490"/>
    <w:multiLevelType w:val="multilevel"/>
    <w:tmpl w:val="A38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315302">
    <w:abstractNumId w:val="12"/>
  </w:num>
  <w:num w:numId="2" w16cid:durableId="1491747292">
    <w:abstractNumId w:val="7"/>
  </w:num>
  <w:num w:numId="3" w16cid:durableId="838623359">
    <w:abstractNumId w:val="31"/>
  </w:num>
  <w:num w:numId="4" w16cid:durableId="1534341496">
    <w:abstractNumId w:val="17"/>
  </w:num>
  <w:num w:numId="5" w16cid:durableId="102695687">
    <w:abstractNumId w:val="2"/>
  </w:num>
  <w:num w:numId="6" w16cid:durableId="253127506">
    <w:abstractNumId w:val="23"/>
  </w:num>
  <w:num w:numId="7" w16cid:durableId="1067847895">
    <w:abstractNumId w:val="35"/>
  </w:num>
  <w:num w:numId="8" w16cid:durableId="1952392996">
    <w:abstractNumId w:val="16"/>
  </w:num>
  <w:num w:numId="9" w16cid:durableId="888296357">
    <w:abstractNumId w:val="30"/>
  </w:num>
  <w:num w:numId="10" w16cid:durableId="346565605">
    <w:abstractNumId w:val="18"/>
  </w:num>
  <w:num w:numId="11" w16cid:durableId="561720219">
    <w:abstractNumId w:val="10"/>
  </w:num>
  <w:num w:numId="12" w16cid:durableId="888034107">
    <w:abstractNumId w:val="1"/>
  </w:num>
  <w:num w:numId="13" w16cid:durableId="1019237121">
    <w:abstractNumId w:val="28"/>
  </w:num>
  <w:num w:numId="14" w16cid:durableId="1963075139">
    <w:abstractNumId w:val="11"/>
  </w:num>
  <w:num w:numId="15" w16cid:durableId="110439242">
    <w:abstractNumId w:val="13"/>
  </w:num>
  <w:num w:numId="16" w16cid:durableId="1209605861">
    <w:abstractNumId w:val="33"/>
  </w:num>
  <w:num w:numId="17" w16cid:durableId="1349329914">
    <w:abstractNumId w:val="34"/>
  </w:num>
  <w:num w:numId="18" w16cid:durableId="1936209640">
    <w:abstractNumId w:val="27"/>
  </w:num>
  <w:num w:numId="19" w16cid:durableId="1311403982">
    <w:abstractNumId w:val="8"/>
  </w:num>
  <w:num w:numId="20" w16cid:durableId="674578243">
    <w:abstractNumId w:val="40"/>
  </w:num>
  <w:num w:numId="21" w16cid:durableId="1552233689">
    <w:abstractNumId w:val="20"/>
  </w:num>
  <w:num w:numId="22" w16cid:durableId="1057049488">
    <w:abstractNumId w:val="9"/>
  </w:num>
  <w:num w:numId="23" w16cid:durableId="635648475">
    <w:abstractNumId w:val="14"/>
  </w:num>
  <w:num w:numId="24" w16cid:durableId="1375888800">
    <w:abstractNumId w:val="22"/>
  </w:num>
  <w:num w:numId="25" w16cid:durableId="81609664">
    <w:abstractNumId w:val="32"/>
  </w:num>
  <w:num w:numId="26" w16cid:durableId="669136849">
    <w:abstractNumId w:val="36"/>
  </w:num>
  <w:num w:numId="27" w16cid:durableId="1155801390">
    <w:abstractNumId w:val="3"/>
  </w:num>
  <w:num w:numId="28" w16cid:durableId="1750425989">
    <w:abstractNumId w:val="15"/>
  </w:num>
  <w:num w:numId="29" w16cid:durableId="2146312026">
    <w:abstractNumId w:val="0"/>
  </w:num>
  <w:num w:numId="30" w16cid:durableId="2042705161">
    <w:abstractNumId w:val="39"/>
  </w:num>
  <w:num w:numId="31" w16cid:durableId="484472281">
    <w:abstractNumId w:val="25"/>
  </w:num>
  <w:num w:numId="32" w16cid:durableId="1239947835">
    <w:abstractNumId w:val="24"/>
  </w:num>
  <w:num w:numId="33" w16cid:durableId="1645313801">
    <w:abstractNumId w:val="38"/>
  </w:num>
  <w:num w:numId="34" w16cid:durableId="2101950965">
    <w:abstractNumId w:val="29"/>
  </w:num>
  <w:num w:numId="35" w16cid:durableId="1387026154">
    <w:abstractNumId w:val="19"/>
  </w:num>
  <w:num w:numId="36" w16cid:durableId="1800296173">
    <w:abstractNumId w:val="5"/>
  </w:num>
  <w:num w:numId="37" w16cid:durableId="2108572334">
    <w:abstractNumId w:val="4"/>
  </w:num>
  <w:num w:numId="38" w16cid:durableId="1450584866">
    <w:abstractNumId w:val="21"/>
  </w:num>
  <w:num w:numId="39" w16cid:durableId="1862355621">
    <w:abstractNumId w:val="37"/>
  </w:num>
  <w:num w:numId="40" w16cid:durableId="1842040867">
    <w:abstractNumId w:val="26"/>
  </w:num>
  <w:num w:numId="41" w16cid:durableId="246693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57"/>
    <w:rsid w:val="00215F85"/>
    <w:rsid w:val="005B79D3"/>
    <w:rsid w:val="0073554D"/>
    <w:rsid w:val="008453DB"/>
    <w:rsid w:val="00D00E92"/>
    <w:rsid w:val="00D3324D"/>
    <w:rsid w:val="00DB6F57"/>
    <w:rsid w:val="00E12C1D"/>
    <w:rsid w:val="00E50256"/>
    <w:rsid w:val="00E566D7"/>
    <w:rsid w:val="00E5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49D4"/>
  <w15:chartTrackingRefBased/>
  <w15:docId w15:val="{BCBBDC2E-C815-4A26-B664-1A69E80A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F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F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F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1492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MONSALVE GARCIA</dc:creator>
  <cp:keywords/>
  <dc:description/>
  <cp:lastModifiedBy>CAMILO ANDRES MONSALVE GARCIA</cp:lastModifiedBy>
  <cp:revision>6</cp:revision>
  <dcterms:created xsi:type="dcterms:W3CDTF">2026-03-04T02:09:00Z</dcterms:created>
  <dcterms:modified xsi:type="dcterms:W3CDTF">2026-03-04T17:41:00Z</dcterms:modified>
</cp:coreProperties>
</file>