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1170" w14:textId="77777777" w:rsidR="00E05903" w:rsidRPr="00896B9C" w:rsidRDefault="00E05903" w:rsidP="00E05903">
      <w:pPr>
        <w:rPr>
          <w:rFonts w:ascii="Arial" w:hAnsi="Arial" w:cs="Arial"/>
          <w:b/>
        </w:rPr>
      </w:pPr>
      <w:r w:rsidRPr="00896B9C">
        <w:rPr>
          <w:rFonts w:ascii="Arial" w:hAnsi="Arial" w:cs="Arial"/>
          <w:b/>
        </w:rPr>
        <w:t xml:space="preserve">Topic </w:t>
      </w:r>
      <w:proofErr w:type="spellStart"/>
      <w:proofErr w:type="gramStart"/>
      <w:r w:rsidRPr="00896B9C">
        <w:rPr>
          <w:rFonts w:ascii="Arial" w:hAnsi="Arial" w:cs="Arial"/>
          <w:b/>
        </w:rPr>
        <w:t>Vocab</w:t>
      </w:r>
      <w:proofErr w:type="spellEnd"/>
      <w:r w:rsidRPr="00896B9C">
        <w:rPr>
          <w:rFonts w:ascii="Arial" w:hAnsi="Arial" w:cs="Arial"/>
          <w:b/>
        </w:rPr>
        <w:t xml:space="preserve">  </w:t>
      </w:r>
      <w:r w:rsidRPr="00896B9C">
        <w:rPr>
          <w:rFonts w:ascii="Arial" w:hAnsi="Arial" w:cs="Arial"/>
          <w:b/>
          <w:lang w:val="en-US"/>
        </w:rPr>
        <w:t>“</w:t>
      </w:r>
      <w:proofErr w:type="gramEnd"/>
      <w:r w:rsidRPr="00896B9C">
        <w:rPr>
          <w:rFonts w:ascii="Arial" w:hAnsi="Arial" w:cs="Arial"/>
          <w:b/>
        </w:rPr>
        <w:t>The Media“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510"/>
        <w:gridCol w:w="3496"/>
        <w:gridCol w:w="3450"/>
      </w:tblGrid>
      <w:tr w:rsidR="00E05903" w:rsidRPr="00735B2D" w14:paraId="43AA8893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6DE10" w14:textId="64ACA6F6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 xml:space="preserve">(mass) media 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E6A1" w14:textId="377A7B62" w:rsidR="00E05903" w:rsidRPr="00896B9C" w:rsidRDefault="00896B9C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&gt;</w:t>
            </w:r>
            <w:r w:rsidRPr="00896B9C">
              <w:rPr>
                <w:rFonts w:ascii="Arial" w:hAnsi="Arial" w:cs="Arial"/>
                <w:lang w:val="en-US"/>
              </w:rPr>
              <w:t xml:space="preserve"> The media/It is </w:t>
            </w:r>
            <w:r w:rsidRPr="00896B9C">
              <w:rPr>
                <w:rFonts w:ascii="Arial" w:hAnsi="Arial" w:cs="Arial"/>
                <w:b/>
                <w:bCs/>
                <w:lang w:val="en-US"/>
              </w:rPr>
              <w:t>OR</w:t>
            </w:r>
            <w:r w:rsidRPr="00896B9C">
              <w:rPr>
                <w:rFonts w:ascii="Arial" w:hAnsi="Arial" w:cs="Arial"/>
                <w:lang w:val="en-US"/>
              </w:rPr>
              <w:t xml:space="preserve"> The media/They are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67A9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</w:tr>
      <w:tr w:rsidR="00E05903" w:rsidRPr="00896B9C" w14:paraId="5E0AF5F2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4281" w14:textId="77777777" w:rsidR="00E05903" w:rsidRPr="00896B9C" w:rsidRDefault="00E05903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media-based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ECD6" w14:textId="77777777" w:rsidR="00E05903" w:rsidRPr="00896B9C" w:rsidRDefault="00E05903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9A66" w14:textId="77777777" w:rsidR="00E05903" w:rsidRPr="00896B9C" w:rsidRDefault="00E05903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E05903" w:rsidRPr="00735B2D" w14:paraId="326D0D43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A3C46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media literacy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30D6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= ability to make (proper) use of various forms of media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92854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</w:tr>
      <w:tr w:rsidR="00E05903" w:rsidRPr="00896B9C" w14:paraId="1532E465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9FBB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print media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7AFD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= newspapers, books, magazines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FC46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</w:tr>
      <w:tr w:rsidR="00E05903" w:rsidRPr="00896B9C" w14:paraId="4EDD3BA4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0BDCC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bold type / in bold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2368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46FD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</w:tr>
      <w:tr w:rsidR="00E05903" w:rsidRPr="00735B2D" w14:paraId="04DD3929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5D35B" w14:textId="05263C8F" w:rsidR="00E05903" w:rsidRPr="00896B9C" w:rsidRDefault="00735B2D">
            <w:pPr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</w:t>
            </w:r>
            <w:r w:rsidR="00E05903" w:rsidRPr="00896B9C">
              <w:rPr>
                <w:rFonts w:ascii="Arial" w:hAnsi="Arial" w:cs="Arial"/>
                <w:lang w:val="en-US"/>
              </w:rPr>
              <w:t>talics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9F631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= printed letters leaning to the right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8F1D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</w:tr>
      <w:tr w:rsidR="00E05903" w:rsidRPr="00735B2D" w14:paraId="44C78B7D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8368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heading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BF862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= statement at the top of a piece of text used to attract the reader’s attention and to indicate the nature of the text below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AC01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</w:tr>
      <w:tr w:rsidR="00E05903" w:rsidRPr="00896B9C" w14:paraId="52D5406D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0E2E" w14:textId="61C82C58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headline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D766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31FA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</w:tr>
      <w:tr w:rsidR="00E05903" w:rsidRPr="00896B9C" w14:paraId="6048A26B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57222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sensationalist</w:t>
            </w:r>
          </w:p>
          <w:p w14:paraId="03C868B5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&gt; sensationalist reporting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9FE0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3016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</w:tr>
      <w:tr w:rsidR="00E05903" w:rsidRPr="00850519" w14:paraId="668CAA95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C853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investigative reporting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EFBE" w14:textId="7E591BFA" w:rsidR="00E05903" w:rsidRPr="00896B9C" w:rsidRDefault="00850519">
            <w:pPr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 journalism involving examining an event/situation to find out the truth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A32D4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</w:tr>
      <w:tr w:rsidR="00E05903" w:rsidRPr="00896B9C" w14:paraId="1920856B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FF7B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in-depth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D3FE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ADF5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</w:tr>
      <w:tr w:rsidR="00E05903" w:rsidRPr="00896B9C" w14:paraId="1FE28809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B25A0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biased (towards/in favor of)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76ED" w14:textId="77777777" w:rsid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 xml:space="preserve">= one-sided; </w:t>
            </w:r>
          </w:p>
          <w:p w14:paraId="33CF371A" w14:textId="351607F1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&lt;&gt; balanced/objective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C154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</w:tr>
      <w:tr w:rsidR="00E05903" w:rsidRPr="00896B9C" w14:paraId="596D97CA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96E9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factual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F5A16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= based on/containing facts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D7FB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</w:tr>
      <w:tr w:rsidR="00E05903" w:rsidRPr="00896B9C" w14:paraId="0AA9B703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17E4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freedom of the press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7B2B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E554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735B2D" w14:paraId="712FC8A1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8781D" w14:textId="7248F8DC" w:rsid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 xml:space="preserve">(to) impose censorship  </w:t>
            </w:r>
          </w:p>
          <w:p w14:paraId="2BDEAC5B" w14:textId="694E3BC9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(to) censor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6F6BA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04FB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735B2D" w14:paraId="4FA6DC1E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0B236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 xml:space="preserve">editor 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A6D8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= person being in charge of a paper/mag or part of one, deciding what should be included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9585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896B9C" w14:paraId="47155E26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74BB5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publisher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2C4E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861A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896B9C" w14:paraId="3280F5C2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B551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publishing house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B246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1D11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735B2D" w14:paraId="1FD93FE6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BB14A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(compulsory) license fee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2D89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= the money paid for the permission to own a TV/radio, which funds TV + radio programs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CFD0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735B2D" w14:paraId="0593CC90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0C28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public broadcaster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3DCF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= TV/radio station largely paid for with money made from a license fee or from state subsidies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21F7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896B9C" w14:paraId="1EBD2BE5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B5CE6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channel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99F4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FA8A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735B2D" w14:paraId="00EE8293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A6AA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broadcast</w:t>
            </w:r>
          </w:p>
          <w:p w14:paraId="568BA39E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&gt; (to) broadcast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0D8C3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= program</w:t>
            </w:r>
          </w:p>
          <w:p w14:paraId="0F588E0E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= to transmit, to air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E6110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896B9C" w14:paraId="74E98666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FA1F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broadcasting time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645B" w14:textId="77777777" w:rsidR="00E05903" w:rsidRPr="00896B9C" w:rsidRDefault="00E05903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EE58" w14:textId="77777777" w:rsidR="00E05903" w:rsidRPr="00896B9C" w:rsidRDefault="00E05903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896B9C" w14:paraId="7298CBF2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5EE7E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commercial / advertisement/advert/ad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1FEE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C43B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896B9C" w14:paraId="4ECD2BFF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EBD0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advertising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6FCB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88181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735B2D" w14:paraId="5553812B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B279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commercial broadcaster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4A7D1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= TV/radio station paid for with money made from advertising during the programs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F14B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735B2D" w14:paraId="7D9CF493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2DED" w14:textId="6781423F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 xml:space="preserve">(to) create </w:t>
            </w:r>
            <w:r w:rsidRPr="00B41745">
              <w:rPr>
                <w:rFonts w:ascii="Arial" w:hAnsi="Arial" w:cs="Arial"/>
                <w:u w:val="single"/>
                <w:lang w:val="en-US"/>
              </w:rPr>
              <w:t>a</w:t>
            </w:r>
            <w:r w:rsidRPr="00896B9C">
              <w:rPr>
                <w:rFonts w:ascii="Arial" w:hAnsi="Arial" w:cs="Arial"/>
                <w:lang w:val="en-US"/>
              </w:rPr>
              <w:t xml:space="preserve"> desire</w:t>
            </w:r>
            <w:r w:rsidR="00B41745">
              <w:rPr>
                <w:rFonts w:ascii="Arial" w:hAnsi="Arial" w:cs="Arial"/>
                <w:lang w:val="en-US"/>
              </w:rPr>
              <w:t xml:space="preserve"> </w:t>
            </w:r>
            <w:r w:rsidRPr="00896B9C">
              <w:rPr>
                <w:rFonts w:ascii="Arial" w:hAnsi="Arial" w:cs="Arial"/>
                <w:lang w:val="en-US"/>
              </w:rPr>
              <w:t xml:space="preserve">/ </w:t>
            </w:r>
            <w:r w:rsidRPr="00B41745">
              <w:rPr>
                <w:rFonts w:ascii="Arial" w:hAnsi="Arial" w:cs="Arial"/>
                <w:u w:val="single"/>
                <w:lang w:val="en-US"/>
              </w:rPr>
              <w:t>the</w:t>
            </w:r>
            <w:r w:rsidRPr="00896B9C">
              <w:rPr>
                <w:rFonts w:ascii="Arial" w:hAnsi="Arial" w:cs="Arial"/>
                <w:lang w:val="en-US"/>
              </w:rPr>
              <w:t xml:space="preserve"> desire for </w:t>
            </w:r>
            <w:proofErr w:type="spellStart"/>
            <w:r w:rsidRPr="00896B9C">
              <w:rPr>
                <w:rFonts w:ascii="Arial" w:hAnsi="Arial" w:cs="Arial"/>
                <w:lang w:val="en-US"/>
              </w:rPr>
              <w:t>sth</w:t>
            </w:r>
            <w:proofErr w:type="spellEnd"/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DF19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A19E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896B9C" w14:paraId="3D4FE545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FA4DD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(to) fund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6B2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= to finance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5E49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896B9C" w14:paraId="5CD00B32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5E3C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lastRenderedPageBreak/>
              <w:t>(to) host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AF94A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= to present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6F64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735B2D" w14:paraId="43351F36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5C07" w14:textId="77777777" w:rsidR="00E05903" w:rsidRPr="00896B9C" w:rsidRDefault="00E05903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anchor (-man/-woman)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938C2" w14:textId="77777777" w:rsidR="00E05903" w:rsidRPr="00896B9C" w:rsidRDefault="00E05903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= person presenting a live TV news program, introducing reports from other people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3782" w14:textId="77777777" w:rsidR="00E05903" w:rsidRPr="00896B9C" w:rsidRDefault="00E05903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896B9C" w14:paraId="330CFEFE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422A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(media) hype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4683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= attention / publicity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CFBB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735B2D" w14:paraId="195EBF03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29BF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(to) receive a channel</w:t>
            </w:r>
          </w:p>
          <w:p w14:paraId="39114533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(to) receive media coverage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93EF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32EF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735B2D" w14:paraId="5CFD31D9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94CE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 xml:space="preserve">(to) tune in   </w:t>
            </w:r>
            <w:proofErr w:type="gramStart"/>
            <w:r w:rsidRPr="00896B9C">
              <w:rPr>
                <w:rFonts w:ascii="Arial" w:hAnsi="Arial" w:cs="Arial"/>
                <w:lang w:val="en-US"/>
              </w:rPr>
              <w:t xml:space="preserve">to  </w:t>
            </w:r>
            <w:proofErr w:type="spellStart"/>
            <w:r w:rsidRPr="00896B9C">
              <w:rPr>
                <w:rFonts w:ascii="Arial" w:hAnsi="Arial" w:cs="Arial"/>
                <w:lang w:val="en-US"/>
              </w:rPr>
              <w:t>sth</w:t>
            </w:r>
            <w:proofErr w:type="spellEnd"/>
            <w:proofErr w:type="gramEnd"/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7DF3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A851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896B9C" w14:paraId="70F6E7E9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2693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ratings / viewing figures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BFF4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B281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735B2D" w14:paraId="2B5CD773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BC8CF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prime time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38E14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= time when the greatest number of people are watching TV/listening to the radio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9027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896B9C" w14:paraId="2F73E6BE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221DC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target group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A88C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E278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191E" w:rsidRPr="00735B2D" w14:paraId="11547A0B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4FAD" w14:textId="0FEF273D" w:rsidR="00E0191E" w:rsidRPr="00896B9C" w:rsidRDefault="00E0191E">
            <w:pPr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streaming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8B86" w14:textId="30303789" w:rsidR="00E0191E" w:rsidRPr="00896B9C" w:rsidRDefault="00E0191E">
            <w:pPr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 method of sending or receiving data, esp. video, over a computer network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47D4" w14:textId="77777777" w:rsidR="00E0191E" w:rsidRPr="00896B9C" w:rsidRDefault="00E0191E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18206F" w:rsidRPr="00735B2D" w14:paraId="2E99A134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8A87" w14:textId="5EDE39E1" w:rsidR="0018206F" w:rsidRPr="00896B9C" w:rsidRDefault="0018206F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binge-watching / -viewing</w:t>
            </w:r>
          </w:p>
          <w:p w14:paraId="41FC0883" w14:textId="3322F358" w:rsidR="0018206F" w:rsidRPr="00896B9C" w:rsidRDefault="0018206F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marathon-viewing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6021" w14:textId="76A9E080" w:rsidR="0018206F" w:rsidRPr="00896B9C" w:rsidRDefault="0018206F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color w:val="202122"/>
                <w:shd w:val="clear" w:color="auto" w:fill="FFFFFF"/>
                <w:lang w:val="en-US"/>
              </w:rPr>
              <w:t xml:space="preserve">the practice of watching content (TV, streaming services, etc.) for a </w:t>
            </w:r>
            <w:proofErr w:type="gramStart"/>
            <w:r w:rsidRPr="00896B9C">
              <w:rPr>
                <w:rFonts w:ascii="Arial" w:hAnsi="Arial" w:cs="Arial"/>
                <w:color w:val="202122"/>
                <w:shd w:val="clear" w:color="auto" w:fill="FFFFFF"/>
                <w:lang w:val="en-US"/>
              </w:rPr>
              <w:t>long time</w:t>
            </w:r>
            <w:proofErr w:type="gramEnd"/>
            <w:r w:rsidRPr="00896B9C">
              <w:rPr>
                <w:rFonts w:ascii="Arial" w:hAnsi="Arial" w:cs="Arial"/>
                <w:color w:val="202122"/>
                <w:shd w:val="clear" w:color="auto" w:fill="FFFFFF"/>
                <w:lang w:val="en-US"/>
              </w:rPr>
              <w:t xml:space="preserve"> span, usually a single television show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CA53" w14:textId="77777777" w:rsidR="0018206F" w:rsidRPr="00896B9C" w:rsidRDefault="0018206F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735B2D" w14:paraId="0FCEDA85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7D600" w14:textId="77777777" w:rsidR="00E05903" w:rsidRPr="00896B9C" w:rsidRDefault="00FF524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b/>
                <w:u w:val="single"/>
                <w:lang w:val="en-US"/>
              </w:rPr>
              <w:t>on</w:t>
            </w:r>
            <w:r w:rsidR="00E05903" w:rsidRPr="00896B9C">
              <w:rPr>
                <w:rFonts w:ascii="Arial" w:hAnsi="Arial" w:cs="Arial"/>
                <w:lang w:val="en-US"/>
              </w:rPr>
              <w:t xml:space="preserve"> the radio/TV/the Internet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82B7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493F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896B9C" w14:paraId="3C78E0AF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D19F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information / file sharing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3882C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= exchange of information/files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B76F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896B9C" w14:paraId="3860E48F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07EBC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dissemination (of)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A931E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AECD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735B2D" w14:paraId="0CD2F1F1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25FA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participatory media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6D477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= interactive platforms such as blogs, podcasts and wikis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C1C1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896B9C" w14:paraId="57F805B3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86273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user-generated content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9C95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F2EB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896B9C" w14:paraId="67E7CB13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E930D" w14:textId="42B0683E" w:rsidR="00FF524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social networking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C13F2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E390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896B9C" w14:paraId="1F945021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87D8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invasion of privacy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518B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26CD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896B9C" w14:paraId="3581684F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2CAAC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copyright infringement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E34E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F15E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896B9C" w14:paraId="190CF269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B6B47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(to) vanish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4EB2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= to disappear / &lt;&gt; to appear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DC94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735B2D" w14:paraId="21C29C33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2F6D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(to) empower sb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24403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= to make sb mentally stronger</w:t>
            </w:r>
          </w:p>
          <w:p w14:paraId="7987F1A4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 xml:space="preserve">= to give sb the ability to do </w:t>
            </w:r>
            <w:proofErr w:type="spellStart"/>
            <w:r w:rsidRPr="00896B9C">
              <w:rPr>
                <w:rFonts w:ascii="Arial" w:hAnsi="Arial" w:cs="Arial"/>
                <w:lang w:val="en-US"/>
              </w:rPr>
              <w:t>sth</w:t>
            </w:r>
            <w:proofErr w:type="spellEnd"/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1683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735B2D" w14:paraId="2A875EEC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F06B3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(to) question the source of information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E762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52BA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896B9C" w14:paraId="3C7C21B8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43CD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(to) be suspicious (of)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CE91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41E6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896B9C" w14:paraId="11ECE562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671C7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 xml:space="preserve">(to) obtain </w:t>
            </w:r>
            <w:proofErr w:type="spellStart"/>
            <w:r w:rsidRPr="00896B9C">
              <w:rPr>
                <w:rFonts w:ascii="Arial" w:hAnsi="Arial" w:cs="Arial"/>
                <w:lang w:val="en-US"/>
              </w:rPr>
              <w:t>sth</w:t>
            </w:r>
            <w:proofErr w:type="spellEnd"/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7A248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= to get/receive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6678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896B9C" w14:paraId="4BF184EA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A7A2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 xml:space="preserve">(to) gather </w:t>
            </w:r>
            <w:proofErr w:type="spellStart"/>
            <w:r w:rsidRPr="00896B9C">
              <w:rPr>
                <w:rFonts w:ascii="Arial" w:hAnsi="Arial" w:cs="Arial"/>
                <w:lang w:val="en-US"/>
              </w:rPr>
              <w:t>sth</w:t>
            </w:r>
            <w:proofErr w:type="spellEnd"/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D32F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= to collect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8A0A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896B9C" w14:paraId="0FF1CBFB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D256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 xml:space="preserve">(to) withhold </w:t>
            </w:r>
            <w:proofErr w:type="spellStart"/>
            <w:r w:rsidRPr="00896B9C">
              <w:rPr>
                <w:rFonts w:ascii="Arial" w:hAnsi="Arial" w:cs="Arial"/>
                <w:lang w:val="en-US"/>
              </w:rPr>
              <w:t>sth</w:t>
            </w:r>
            <w:proofErr w:type="spellEnd"/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F21B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5A684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735B2D" w14:paraId="3D25251C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B19BD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(to) mislead the public/audience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36AB" w14:textId="77777777" w:rsidR="00E05903" w:rsidRPr="00896B9C" w:rsidRDefault="00E05903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3FE6" w14:textId="77777777" w:rsidR="00E05903" w:rsidRPr="00896B9C" w:rsidRDefault="00E05903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735B2D" w14:paraId="7EF716BF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72BF" w14:textId="64865777" w:rsidR="00E05903" w:rsidRPr="00896B9C" w:rsidRDefault="00E05903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(to) respond (to</w:t>
            </w:r>
            <w:r w:rsidR="000500B6">
              <w:rPr>
                <w:rFonts w:ascii="Arial" w:hAnsi="Arial" w:cs="Arial"/>
                <w:lang w:val="en-US"/>
              </w:rPr>
              <w:t xml:space="preserve"> sb/</w:t>
            </w:r>
            <w:proofErr w:type="spellStart"/>
            <w:r w:rsidR="000500B6">
              <w:rPr>
                <w:rFonts w:ascii="Arial" w:hAnsi="Arial" w:cs="Arial"/>
                <w:lang w:val="en-US"/>
              </w:rPr>
              <w:t>sth</w:t>
            </w:r>
            <w:proofErr w:type="spellEnd"/>
            <w:r w:rsidRPr="00896B9C">
              <w:rPr>
                <w:rFonts w:ascii="Arial" w:hAnsi="Arial" w:cs="Arial"/>
                <w:lang w:val="en-US"/>
              </w:rPr>
              <w:t>)</w:t>
            </w:r>
          </w:p>
          <w:p w14:paraId="7FF7DF7A" w14:textId="77777777" w:rsidR="00E05903" w:rsidRPr="00896B9C" w:rsidRDefault="00E05903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response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4035" w14:textId="505209F5" w:rsidR="00E05903" w:rsidRPr="00896B9C" w:rsidRDefault="00E05903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 xml:space="preserve">= to </w:t>
            </w:r>
            <w:r w:rsidR="000500B6">
              <w:rPr>
                <w:rFonts w:ascii="Arial" w:hAnsi="Arial" w:cs="Arial"/>
                <w:lang w:val="en-US"/>
              </w:rPr>
              <w:t xml:space="preserve">reply/answer; </w:t>
            </w:r>
            <w:r w:rsidRPr="00896B9C">
              <w:rPr>
                <w:rFonts w:ascii="Arial" w:hAnsi="Arial" w:cs="Arial"/>
                <w:lang w:val="en-US"/>
              </w:rPr>
              <w:t>react</w:t>
            </w:r>
          </w:p>
          <w:p w14:paraId="72BD18E1" w14:textId="77777777" w:rsidR="00E05903" w:rsidRPr="00896B9C" w:rsidRDefault="00E05903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= answer, reaction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05198" w14:textId="77777777" w:rsidR="00E05903" w:rsidRPr="00896B9C" w:rsidRDefault="00E05903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896B9C" w14:paraId="3D7D3C87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0981E" w14:textId="77777777" w:rsidR="00E05903" w:rsidRPr="00896B9C" w:rsidRDefault="00E05903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(to) benefit from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A51F" w14:textId="77777777" w:rsidR="00E05903" w:rsidRPr="00896B9C" w:rsidRDefault="00E05903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5128" w14:textId="77777777" w:rsidR="00E05903" w:rsidRPr="00896B9C" w:rsidRDefault="00E05903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896B9C" w14:paraId="2FB61AFF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EE73" w14:textId="77777777" w:rsidR="00E05903" w:rsidRPr="00896B9C" w:rsidRDefault="00E05903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 xml:space="preserve">(to) expose </w:t>
            </w:r>
          </w:p>
          <w:p w14:paraId="61D3585D" w14:textId="77777777" w:rsidR="00964B20" w:rsidRPr="00896B9C" w:rsidRDefault="00964B2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(to) be exposed to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D688" w14:textId="77777777" w:rsidR="00E05903" w:rsidRPr="00896B9C" w:rsidRDefault="00964B2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= to reveal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E4B6" w14:textId="77777777" w:rsidR="00E05903" w:rsidRPr="00896B9C" w:rsidRDefault="00E05903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</w:p>
        </w:tc>
      </w:tr>
      <w:tr w:rsidR="00E05903" w:rsidRPr="00735B2D" w14:paraId="37841BB5" w14:textId="77777777" w:rsidTr="00896B9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F605F" w14:textId="2F558F6A" w:rsidR="009716F9" w:rsidRDefault="00E05903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96B9C">
              <w:rPr>
                <w:rFonts w:ascii="Arial" w:hAnsi="Arial" w:cs="Arial"/>
                <w:lang w:val="en-US"/>
              </w:rPr>
              <w:t>digital native</w:t>
            </w:r>
          </w:p>
          <w:p w14:paraId="006BB126" w14:textId="6F1D500F" w:rsidR="009716F9" w:rsidRDefault="009716F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52954430" w14:textId="77777777" w:rsidR="009716F9" w:rsidRDefault="009716F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4103FAF0" w14:textId="401481F1" w:rsidR="00E05903" w:rsidRDefault="009716F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digital</w:t>
            </w:r>
            <w:r w:rsidR="00E05903" w:rsidRPr="00896B9C">
              <w:rPr>
                <w:rFonts w:ascii="Arial" w:hAnsi="Arial" w:cs="Arial"/>
                <w:lang w:val="en-US"/>
              </w:rPr>
              <w:t xml:space="preserve"> immigrant  </w:t>
            </w:r>
          </w:p>
          <w:p w14:paraId="78366C4B" w14:textId="153F8E92" w:rsidR="009716F9" w:rsidRPr="00896B9C" w:rsidRDefault="009716F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770E4" w14:textId="650F9782" w:rsidR="00E05903" w:rsidRDefault="009716F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= sb who is growing up with electronic media and knows how to use them </w:t>
            </w:r>
          </w:p>
          <w:p w14:paraId="5AE57A45" w14:textId="07D83001" w:rsidR="009716F9" w:rsidRPr="00896B9C" w:rsidRDefault="009716F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 sb who has had to learn how to make use of electronic media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0A12D" w14:textId="77777777" w:rsidR="00E05903" w:rsidRPr="00896B9C" w:rsidRDefault="00E05903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73938F73" w14:textId="77777777" w:rsidR="00CC5853" w:rsidRPr="00E05903" w:rsidRDefault="00CC5853">
      <w:pPr>
        <w:rPr>
          <w:lang w:val="en-US"/>
        </w:rPr>
      </w:pPr>
    </w:p>
    <w:sectPr w:rsidR="00CC5853" w:rsidRPr="00E05903" w:rsidSect="00E059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03"/>
    <w:rsid w:val="000500B6"/>
    <w:rsid w:val="0018206F"/>
    <w:rsid w:val="006E0A13"/>
    <w:rsid w:val="00735B2D"/>
    <w:rsid w:val="00850519"/>
    <w:rsid w:val="00896B9C"/>
    <w:rsid w:val="00964B20"/>
    <w:rsid w:val="009716F9"/>
    <w:rsid w:val="00B41745"/>
    <w:rsid w:val="00CC5853"/>
    <w:rsid w:val="00E0191E"/>
    <w:rsid w:val="00E05903"/>
    <w:rsid w:val="00E079F3"/>
    <w:rsid w:val="00FF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05295"/>
  <w15:chartTrackingRefBased/>
  <w15:docId w15:val="{035015C5-C023-41A5-A02B-AE1E19A3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5903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59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7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Seifert</dc:creator>
  <cp:keywords/>
  <dc:description/>
  <cp:lastModifiedBy>Jeannette Seifert</cp:lastModifiedBy>
  <cp:revision>11</cp:revision>
  <dcterms:created xsi:type="dcterms:W3CDTF">2018-01-04T13:46:00Z</dcterms:created>
  <dcterms:modified xsi:type="dcterms:W3CDTF">2021-12-31T09:26:00Z</dcterms:modified>
</cp:coreProperties>
</file>