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53CC9" w14:textId="77777777" w:rsidR="009E2728" w:rsidRDefault="002E3F53">
      <w:r>
        <w:t>Reparation</w:t>
      </w:r>
    </w:p>
    <w:p w14:paraId="7289BDE3" w14:textId="77777777" w:rsidR="002E3F53" w:rsidRDefault="002E3F53"/>
    <w:p w14:paraId="2946A99F" w14:textId="77777777" w:rsidR="002E3F53" w:rsidRDefault="002E3F53">
      <w:bookmarkStart w:id="0" w:name="_GoBack"/>
      <w:r>
        <w:rPr>
          <w:noProof/>
          <w:lang w:eastAsia="de-DE"/>
        </w:rPr>
        <w:drawing>
          <wp:inline distT="0" distB="0" distL="0" distR="0" wp14:anchorId="65A7F150" wp14:editId="76E167CB">
            <wp:extent cx="3648363" cy="2051148"/>
            <wp:effectExtent l="0" t="0" r="9525" b="635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schauer-ghet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944" cy="208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E611DB" w14:textId="77777777" w:rsidR="002E3F53" w:rsidRDefault="002E3F53"/>
    <w:p w14:paraId="1347B0EA" w14:textId="77777777" w:rsidR="002E3F53" w:rsidRDefault="002E3F53">
      <w:r>
        <w:t>Warschauer Ghetto – Schuld an Krieg, Tod, Vertreibung</w:t>
      </w:r>
    </w:p>
    <w:p w14:paraId="405AB6E2" w14:textId="77777777" w:rsidR="002E3F53" w:rsidRDefault="002E3F53"/>
    <w:p w14:paraId="7326C694" w14:textId="77777777" w:rsidR="002E3F53" w:rsidRDefault="002E3F53">
      <w:r>
        <w:t>Alternativ:</w:t>
      </w:r>
    </w:p>
    <w:p w14:paraId="319D0ABC" w14:textId="77777777" w:rsidR="002E3F53" w:rsidRDefault="002E3F53">
      <w:r>
        <w:rPr>
          <w:noProof/>
          <w:lang w:eastAsia="de-DE"/>
        </w:rPr>
        <w:drawing>
          <wp:inline distT="0" distB="0" distL="0" distR="0" wp14:anchorId="4057DFDD" wp14:editId="06340AB7">
            <wp:extent cx="2237203" cy="1724418"/>
            <wp:effectExtent l="0" t="0" r="0" b="317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aration_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985" cy="174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A895" w14:textId="77777777" w:rsidR="002E3F53" w:rsidRDefault="002E3F53"/>
    <w:p w14:paraId="6A9D579C" w14:textId="77777777" w:rsidR="00EE1BC2" w:rsidRDefault="00EE1BC2"/>
    <w:p w14:paraId="3136E2B3" w14:textId="77777777" w:rsidR="00EE1BC2" w:rsidRDefault="009E34E3">
      <w:r>
        <w:rPr>
          <w:noProof/>
          <w:lang w:eastAsia="de-DE"/>
        </w:rPr>
        <w:drawing>
          <wp:inline distT="0" distB="0" distL="0" distR="0" wp14:anchorId="158BB166" wp14:editId="2B216242">
            <wp:extent cx="1366999" cy="1776828"/>
            <wp:effectExtent l="0" t="0" r="5080" b="127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r-sieci-prawdy-100-resimage_v-variantBig1xN_w-236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97" cy="18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BD81" w14:textId="77777777" w:rsidR="00EE1BC2" w:rsidRDefault="00EE1BC2"/>
    <w:p w14:paraId="21A9B47D" w14:textId="77777777" w:rsidR="002E3F53" w:rsidRDefault="002E3F53">
      <w:hyperlink r:id="rId7" w:history="1">
        <w:r w:rsidRPr="00440110">
          <w:rPr>
            <w:rStyle w:val="Link"/>
          </w:rPr>
          <w:t>https://www.stern.de/</w:t>
        </w:r>
        <w:r w:rsidRPr="00440110">
          <w:rPr>
            <w:rStyle w:val="Link"/>
          </w:rPr>
          <w:t>p</w:t>
        </w:r>
        <w:r w:rsidRPr="00440110">
          <w:rPr>
            <w:rStyle w:val="Link"/>
          </w:rPr>
          <w:t>olitik/deutschland/reparationen-fuer-nazi-verbrechen--drei-viertel-der-deutschen-gegen-entschaedigung-griechenlands-5931554.html</w:t>
        </w:r>
      </w:hyperlink>
    </w:p>
    <w:p w14:paraId="067DE2D9" w14:textId="77777777" w:rsidR="002E3F53" w:rsidRDefault="002E3F53"/>
    <w:p w14:paraId="26746498" w14:textId="77777777" w:rsidR="002E3F53" w:rsidRDefault="002E3F53">
      <w:r w:rsidRPr="002E3F53">
        <w:t>https://www.mdr.de/zeitreise/reparation-ddr-100.html</w:t>
      </w:r>
    </w:p>
    <w:p w14:paraId="5A43D2D0" w14:textId="77777777" w:rsidR="002E3F53" w:rsidRDefault="002E3F53"/>
    <w:p w14:paraId="76FB6D38" w14:textId="77777777" w:rsidR="002E3F53" w:rsidRDefault="006B1C25">
      <w:r w:rsidRPr="006B1C25">
        <w:t>https://www.dw.com/de/deutsche-reparationen-blutgeld-und-wiedergutmachung/a-18591035</w:t>
      </w:r>
    </w:p>
    <w:p w14:paraId="269A009F" w14:textId="77777777" w:rsidR="002E3F53" w:rsidRDefault="002E3F53"/>
    <w:p w14:paraId="7D16903A" w14:textId="77777777" w:rsidR="002E3F53" w:rsidRDefault="002E3F53"/>
    <w:sectPr w:rsidR="002E3F53" w:rsidSect="003A351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53"/>
    <w:rsid w:val="00195082"/>
    <w:rsid w:val="002E3F53"/>
    <w:rsid w:val="003A3519"/>
    <w:rsid w:val="006B1C25"/>
    <w:rsid w:val="009E2728"/>
    <w:rsid w:val="009E34E3"/>
    <w:rsid w:val="00E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63D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2E3F5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E3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eg"/><Relationship Id="rId7" Type="http://schemas.openxmlformats.org/officeDocument/2006/relationships/hyperlink" Target="https://www.stern.de/politik/deutschland/reparationen-fuer-nazi-verbrechen--drei-viertel-der-deutschen-gegen-entschaedigung-griechenlands-5931554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cp:lastPrinted>2019-10-27T10:04:00Z</cp:lastPrinted>
  <dcterms:created xsi:type="dcterms:W3CDTF">2019-10-27T09:17:00Z</dcterms:created>
  <dcterms:modified xsi:type="dcterms:W3CDTF">2019-10-27T10:05:00Z</dcterms:modified>
</cp:coreProperties>
</file>