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A0" w:rsidRDefault="005805A0" w:rsidP="005805A0"/>
    <w:p w:rsidR="005805A0" w:rsidRDefault="005805A0" w:rsidP="005805A0"/>
    <w:p w:rsidR="005805A0" w:rsidRDefault="005805A0" w:rsidP="005805A0">
      <w:r>
        <w:t>варианты использования</w:t>
      </w:r>
      <w:r>
        <w:t xml:space="preserve">: </w:t>
      </w:r>
    </w:p>
    <w:p w:rsidR="005805A0" w:rsidRDefault="005805A0" w:rsidP="005805A0">
      <w:pPr>
        <w:pStyle w:val="a3"/>
        <w:numPr>
          <w:ilvl w:val="0"/>
          <w:numId w:val="2"/>
        </w:numPr>
      </w:pPr>
      <w:r>
        <w:t>прос</w:t>
      </w:r>
      <w:r>
        <w:t>тавление баллов и посещаемости</w:t>
      </w:r>
      <w:r w:rsidR="00777676">
        <w:t xml:space="preserve"> – преподаватель выставляет баллы и информацию о посещаемости студентов</w:t>
      </w:r>
      <w:bookmarkStart w:id="0" w:name="_GoBack"/>
      <w:bookmarkEnd w:id="0"/>
      <w:r w:rsidR="00777676">
        <w:t xml:space="preserve"> в электронный журнал</w:t>
      </w:r>
    </w:p>
    <w:p w:rsidR="005805A0" w:rsidRDefault="005805A0" w:rsidP="000D528B">
      <w:pPr>
        <w:pStyle w:val="a3"/>
        <w:numPr>
          <w:ilvl w:val="0"/>
          <w:numId w:val="2"/>
        </w:numPr>
      </w:pPr>
      <w:r>
        <w:t>пу</w:t>
      </w:r>
      <w:r>
        <w:t>бликация объявлений и новостей</w:t>
      </w:r>
      <w:r w:rsidR="00777676">
        <w:t xml:space="preserve"> – преподаватель может выложить объявление для студентов</w:t>
      </w:r>
    </w:p>
    <w:p w:rsidR="005805A0" w:rsidRDefault="005805A0" w:rsidP="005805A0">
      <w:pPr>
        <w:pStyle w:val="a3"/>
        <w:numPr>
          <w:ilvl w:val="0"/>
          <w:numId w:val="2"/>
        </w:numPr>
      </w:pPr>
      <w:r>
        <w:t>просмотр баллов</w:t>
      </w:r>
      <w:r w:rsidR="00777676">
        <w:t xml:space="preserve"> и посещаемости – любой пользователь может открыть и просмотреть журнал</w:t>
      </w:r>
    </w:p>
    <w:p w:rsidR="005805A0" w:rsidRDefault="005805A0" w:rsidP="005805A0">
      <w:pPr>
        <w:pStyle w:val="a3"/>
        <w:numPr>
          <w:ilvl w:val="0"/>
          <w:numId w:val="2"/>
        </w:numPr>
      </w:pPr>
      <w:r>
        <w:t>внесение изменений в списке обучающихся</w:t>
      </w:r>
      <w:r w:rsidR="00777676">
        <w:t xml:space="preserve"> – сотрудник деканата при необходимости добавляет студента в список группы или исключает из него</w:t>
      </w:r>
    </w:p>
    <w:p w:rsidR="005805A0" w:rsidRDefault="005805A0" w:rsidP="005805A0"/>
    <w:p w:rsidR="005805A0" w:rsidRDefault="005805A0" w:rsidP="005805A0">
      <w:r>
        <w:t xml:space="preserve">действ. </w:t>
      </w:r>
      <w:r>
        <w:t xml:space="preserve">лица: студент, преподаватель, </w:t>
      </w:r>
      <w:r w:rsidR="000D528B">
        <w:t xml:space="preserve">сотрудник деканата, </w:t>
      </w:r>
      <w:r>
        <w:t>информационная система</w:t>
      </w:r>
    </w:p>
    <w:p w:rsidR="005805A0" w:rsidRDefault="005805A0" w:rsidP="005805A0"/>
    <w:p w:rsidR="00976520" w:rsidRDefault="00777676" w:rsidP="005805A0"/>
    <w:sectPr w:rsidR="0097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FC6A68"/>
    <w:multiLevelType w:val="hybridMultilevel"/>
    <w:tmpl w:val="A8DC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F57CA"/>
    <w:multiLevelType w:val="hybridMultilevel"/>
    <w:tmpl w:val="3C504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4D3D"/>
    <w:multiLevelType w:val="hybridMultilevel"/>
    <w:tmpl w:val="D7B0F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7"/>
    <w:rsid w:val="000D528B"/>
    <w:rsid w:val="001138F5"/>
    <w:rsid w:val="002D1003"/>
    <w:rsid w:val="005805A0"/>
    <w:rsid w:val="00621A36"/>
    <w:rsid w:val="00777676"/>
    <w:rsid w:val="007B02DE"/>
    <w:rsid w:val="008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F7C3"/>
  <w15:chartTrackingRefBased/>
  <w15:docId w15:val="{1D954F27-7AD9-4F37-8B93-64F60950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8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link w:val="10"/>
    <w:qFormat/>
    <w:rsid w:val="001138F5"/>
    <w:pPr>
      <w:spacing w:before="120" w:after="280" w:line="240" w:lineRule="auto"/>
      <w:jc w:val="center"/>
    </w:pPr>
    <w:rPr>
      <w:spacing w:val="100"/>
      <w:sz w:val="24"/>
    </w:rPr>
  </w:style>
  <w:style w:type="character" w:customStyle="1" w:styleId="10">
    <w:name w:val="Стиль1 Знак"/>
    <w:basedOn w:val="a0"/>
    <w:link w:val="1"/>
    <w:rsid w:val="001138F5"/>
    <w:rPr>
      <w:spacing w:val="100"/>
      <w:sz w:val="24"/>
    </w:rPr>
  </w:style>
  <w:style w:type="paragraph" w:customStyle="1" w:styleId="2">
    <w:name w:val="Стиль2"/>
    <w:basedOn w:val="a"/>
    <w:link w:val="20"/>
    <w:qFormat/>
    <w:rsid w:val="007B02DE"/>
    <w:rPr>
      <w:rFonts w:cs="Helvetica"/>
      <w:color w:val="000000"/>
      <w:szCs w:val="27"/>
      <w:shd w:val="clear" w:color="auto" w:fill="F5F5F5"/>
    </w:rPr>
  </w:style>
  <w:style w:type="character" w:customStyle="1" w:styleId="20">
    <w:name w:val="Стиль2 Знак"/>
    <w:basedOn w:val="a0"/>
    <w:link w:val="2"/>
    <w:rsid w:val="007B02DE"/>
    <w:rPr>
      <w:rFonts w:cs="Helvetica"/>
      <w:color w:val="000000"/>
      <w:szCs w:val="27"/>
    </w:rPr>
  </w:style>
  <w:style w:type="paragraph" w:styleId="a3">
    <w:name w:val="List Paragraph"/>
    <w:basedOn w:val="a"/>
    <w:uiPriority w:val="34"/>
    <w:qFormat/>
    <w:rsid w:val="0058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2022-09-10T19:24:00Z</dcterms:created>
  <dcterms:modified xsi:type="dcterms:W3CDTF">2022-09-10T20:02:00Z</dcterms:modified>
</cp:coreProperties>
</file>