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DC" w:rsidRDefault="0045213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7513983</wp:posOffset>
                </wp:positionH>
                <wp:positionV relativeFrom="paragraph">
                  <wp:posOffset>3204375</wp:posOffset>
                </wp:positionV>
                <wp:extent cx="0" cy="3347499"/>
                <wp:effectExtent l="76200" t="0" r="5715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7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19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91.65pt;margin-top:252.3pt;width:0;height:26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B70wEAAAAEAAAOAAAAZHJzL2Uyb0RvYy54bWysU9uO0zAQfUfiHyy/06R7AbZqukJd4AVB&#10;xS4f4HXGiSXfNB6a5u+xnTSLYIUE4mUS23POnDkeb29P1rAjYNTeNXy9qjkDJ32rXdfwbw8fXr3l&#10;LJJwrTDeQcNHiPx29/LFdggbuPC9Ny0gSyQubobQ8J4obKoqyh6siCsfwKVD5dEKSkvsqhbFkNit&#10;qS7q+nU1eGwDegkxpt276ZDvCr9SIOmLUhGImYYnbVQilviYY7Xbik2HIvRazjLEP6iwQrtUdKG6&#10;EyTYd9S/UVkt0UevaCW9rbxSWkLpIXWzrn/p5r4XAUovyZwYFpvi/6OVn48HZLpt+DVnTth0RfeE&#10;Qnc9sXeIfmB771yy0SO7zm4NIW4SaO8OOK9iOGBu/aTQ5m9qip2Kw+PiMJyIyWlTpt3Ly6s3Vzc3&#10;ma96AgaM9BG8Zfmn4XHWsQhYF4fF8VOkCXgG5KrG5UhCm/euZTSG1AmhFq4zMNfJKVXWPykufzQa&#10;mOBfQSUfksapTJlA2BtkR5FmR0gJjtYLU8rOMKWNWYB10fdH4JyfoVCm82/AC6JU9o4WsNXO43PV&#10;6XSWrKb8swNT39mCR9+O5S6LNWnMyp3MTyLP8c/rAn96uLsfAAAA//8DAFBLAwQUAAYACAAAACEA&#10;mU6ekuAAAAAOAQAADwAAAGRycy9kb3ducmV2LnhtbEyPwU7DMBBE70j8g7VI3KidBqoQ4lQIiR5B&#10;FA5wc+OtHTVeR7GbBL4eVxzKbWd3NPumWs+uYyMOofUkIVsIYEiN1y0ZCR/vzzcFsBAVadV5Qgnf&#10;GGBdX15UqtR+ojcct9GwFEKhVBJsjH3JeWgsOhUWvkdKt70fnIpJDobrQU0p3HV8KcSKO9VS+mBV&#10;j08Wm8P26CS8ms/RLWnT8v3918/GvOiDnaKU11fz4wOwiHM8m+GEn9ChTkw7fyQdWJd0VuR58kq4&#10;E7crYCfL32qXJpFnBfC64v9r1L8AAAD//wMAUEsBAi0AFAAGAAgAAAAhALaDOJL+AAAA4QEAABMA&#10;AAAAAAAAAAAAAAAAAAAAAFtDb250ZW50X1R5cGVzXS54bWxQSwECLQAUAAYACAAAACEAOP0h/9YA&#10;AACUAQAACwAAAAAAAAAAAAAAAAAvAQAAX3JlbHMvLnJlbHNQSwECLQAUAAYACAAAACEA+D+we9MB&#10;AAAABAAADgAAAAAAAAAAAAAAAAAuAgAAZHJzL2Uyb0RvYy54bWxQSwECLQAUAAYACAAAACEAmU6e&#10;kuAAAAAO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2417196</wp:posOffset>
                </wp:positionH>
                <wp:positionV relativeFrom="paragraph">
                  <wp:posOffset>3522428</wp:posOffset>
                </wp:positionV>
                <wp:extent cx="2154803" cy="15902"/>
                <wp:effectExtent l="0" t="57150" r="17145" b="984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803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C7181" id="Straight Arrow Connector 4" o:spid="_x0000_s1026" type="#_x0000_t32" style="position:absolute;margin-left:190.35pt;margin-top:277.35pt;width:169.65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JS1wEAAAQEAAAOAAAAZHJzL2Uyb0RvYy54bWysU9uO0zAQfUfiHyy/0ySli5aq6Qp1gRcE&#10;FQsf4HXGiSXfNDZN+/eMnTSLACGBeJnE9pyZc47Hu7uzNewEGLV3LW9WNWfgpO+061v+9cu7F7ec&#10;xSRcJ4x30PILRH63f/5sN4YtrP3gTQfIqIiL2zG0fEgpbKsqygGsiCsfwNGh8mhFoiX2VYdipOrW&#10;VOu6flWNHruAXkKMtHs/HfJ9qa8UyPRJqQiJmZYTt1QilviYY7XfiW2PIgxazjTEP7CwQjtqupS6&#10;F0mwb6h/KWW1RB+9SivpbeWV0hKKBlLT1D+peRhEgKKFzIlhsSn+v7Ly4+mITHct33DmhKUrekgo&#10;dD8k9gbRj+zgnSMbPbJNdmsMcUuggzvivIrhiFn6WaHNXxLFzsXhy+IwnBOTtLlubja39UvOJJ01&#10;N6/rda5ZPYEDxvQevGX5p+Vx5rKQaIrL4vQhpgl4BeTOxuWYhDZvXcfSJZCahFq43sDcJ6dUWcPE&#10;uvyli4EJ/hkUeUE8pzZlCuFgkJ0EzY+QElxqlkqUnWFKG7MA68Lvj8A5P0OhTOjfgBdE6exdWsBW&#10;O4+/657OV8pqyr86MOnOFjz67lLus1hDo1buZH4WeZZ/XBf40+PdfwcAAP//AwBQSwMEFAAGAAgA&#10;AAAhAOyMrhTeAAAACwEAAA8AAABkcnMvZG93bnJldi54bWxMj0FPwzAMhe9I/IfISNxYSmF0lKYT&#10;QmJHEIMD3LLGS6o1TtVkbeHX453gZvs9vfe5Ws++EyMOsQ2k4HqRgUBqgmnJKvh4f75agYhJk9Fd&#10;IFTwjRHW9flZpUsTJnrDcZus4BCKpVbgUupLKWPj0Ou4CD0Sa/sweJ14Haw0g5443Hcyz7I76XVL&#10;3OB0j08Om8P26BW82s/R57Rp5f7+62djX8zBTUmpy4v58QFEwjn9meGEz+hQM9MuHMlE0Sm4WWUF&#10;WxUsl7c8sKPgQhC706XIQdaV/P9D/QsAAP//AwBQSwECLQAUAAYACAAAACEAtoM4kv4AAADhAQAA&#10;EwAAAAAAAAAAAAAAAAAAAAAAW0NvbnRlbnRfVHlwZXNdLnhtbFBLAQItABQABgAIAAAAIQA4/SH/&#10;1gAAAJQBAAALAAAAAAAAAAAAAAAAAC8BAABfcmVscy8ucmVsc1BLAQItABQABgAIAAAAIQBdElJS&#10;1wEAAAQEAAAOAAAAAAAAAAAAAAAAAC4CAABkcnMvZTJvRG9jLnhtbFBLAQItABQABgAIAAAAIQDs&#10;jK4U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79.4pt;margin-top:0;width:212.85pt;height:379.4pt;z-index:-251657216;mso-position-horizontal-relative:text;mso-position-vertical-relative:text;mso-width-relative:page;mso-height-relative:page" wrapcoords="-76 0 -76 21557 21600 21557 21600 0 -76 0">
            <v:imagedata r:id="rId5" o:title="register"/>
            <w10:wrap type="through"/>
          </v:shape>
        </w:pict>
      </w:r>
      <w:r>
        <w:rPr>
          <w:noProof/>
        </w:rPr>
        <w:pict>
          <v:shape id="_x0000_s1029" type="#_x0000_t75" style="position:absolute;margin-left:16.3pt;margin-top:0;width:210.35pt;height:380.05pt;z-index:251661312;mso-position-horizontal-relative:text;mso-position-vertical-relative:text;mso-width-relative:page;mso-height-relative:page">
            <v:imagedata r:id="rId6" o:title="login"/>
            <w10:wrap type="topAndBottom"/>
          </v:shape>
        </w:pict>
      </w:r>
    </w:p>
    <w:p w:rsidR="0045213A" w:rsidRDefault="0045213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3768918</wp:posOffset>
                </wp:positionH>
                <wp:positionV relativeFrom="paragraph">
                  <wp:posOffset>2409245</wp:posOffset>
                </wp:positionV>
                <wp:extent cx="667910" cy="0"/>
                <wp:effectExtent l="0" t="76200" r="1841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A1FEC" id="Straight Arrow Connector 10" o:spid="_x0000_s1026" type="#_x0000_t32" style="position:absolute;margin-left:296.75pt;margin-top:189.7pt;width:52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pV0gEAAAEEAAAOAAAAZHJzL2Uyb0RvYy54bWysU02P0zAQvSPxH6zcado9FKiarlZd4IKg&#10;YuEHeJ1xYslfGg9N8+8ZO2kWAUIC7WUS2/Nm3nse728vzoozYDLBN9Vmta4EeBVa47um+vb1/as3&#10;lUgkfStt8NBUI6Tq9vDyxX6IO7gJfbAtoOAiPu2G2FQ9UdzVdVI9OJlWIYLnQx3QSeIldnWLcuDq&#10;ztY36/W2HgK2EYOClHj3fjqsDqW+1qDos9YJSNimYm5UIpb4mGN92MtdhzL2Rs005H+wcNJ4brqU&#10;upckxXc0v5VyRmFIQdNKBVcHrY2CooHVbNa/qHnoZYSihc1JcbEpPV9Z9el8QmFavju2x0vHd/RA&#10;KE3Xk7hDDIM4Bu/Zx4CCU9ivIaYdw47+hPMqxRNm8ReNLn9ZlrgUj8fFY7iQULy53b5+m1up61H9&#10;hIuY6AMEJ/JPU6WZx0JgUyyW54+JuDMDr4Dc1PocSRr7zreCxshKCI30nYVMm9NzSp3pT4TLH40W&#10;JvgX0GwEU5zalBGEo0Vxljw8UinwtFkqcXaGaWPtAlwXfn8FzvkZCmU8/wW8IErn4GkBO+MD/qk7&#10;Xa6U9ZR/dWDSnS14DO1YrrJYw3NWvJrfRB7kn9cF/vRyDz8AAAD//wMAUEsDBBQABgAIAAAAIQD8&#10;6ZLB4AAAAAsBAAAPAAAAZHJzL2Rvd25yZXYueG1sTI/LTsMwEEX3SPyDNUjsqENLHwlxKoREl0Ut&#10;LNqdG0/tqPE4it0k8PUYqVK7nJmjO+fmy8HWrMPWV44EPI8SYEilUxVpAd9fH08LYD5IUrJ2hAJ+&#10;0MOyuL/LZaZcTxvstkGzGEI+kwJMCE3GuS8NWulHrkGKt6NrrQxxbDVXrexjuK35OElm3MqK4gcj&#10;G3w3WJ62ZyvgU+86O6ZVxY/p/nel1+pk+iDE48Pw9gos4BCuMPzrR3UootPBnUl5VguYppNpRAVM&#10;5ukLsEjM0sUc2OGy4UXObzsUfwAAAP//AwBQSwECLQAUAAYACAAAACEAtoM4kv4AAADhAQAAEwAA&#10;AAAAAAAAAAAAAAAAAAAAW0NvbnRlbnRfVHlwZXNdLnhtbFBLAQItABQABgAIAAAAIQA4/SH/1gAA&#10;AJQBAAALAAAAAAAAAAAAAAAAAC8BAABfcmVscy8ucmVsc1BLAQItABQABgAIAAAAIQAigYpV0gEA&#10;AAEEAAAOAAAAAAAAAAAAAAAAAC4CAABkcnMvZTJvRG9jLnhtbFBLAQItABQABgAIAAAAIQD86ZLB&#10;4AAAAAsBAAAPAAAAAAAAAAAAAAAAACw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7490129</wp:posOffset>
                </wp:positionH>
                <wp:positionV relativeFrom="paragraph">
                  <wp:posOffset>6027089</wp:posOffset>
                </wp:positionV>
                <wp:extent cx="0" cy="644055"/>
                <wp:effectExtent l="7620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044DA" id="Straight Arrow Connector 9" o:spid="_x0000_s1026" type="#_x0000_t32" style="position:absolute;margin-left:589.75pt;margin-top:474.55pt;width:0;height:5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id0QEAAP8DAAAOAAAAZHJzL2Uyb0RvYy54bWysU9tu1DAQfUfiHyy/s8lWbUWjzVZoC7wg&#10;WFH4ANcZJ5Z803jYZP8e28mmCBASiJdJbM85c+Z4vLufrGEnwKi9a/l2U3MGTvpOu77lX7+8e/Wa&#10;s0jCdcJ4By0/Q+T3+5cvdmNo4MoP3nSALJG42Iyh5QNRaKoqygGsiBsfwKVD5dEKSkvsqw7FmNit&#10;qa7q+rYaPXYBvYQY0+7DfMj3hV8pkPRJqQjETMuTNioRS3zKsdrvRNOjCIOWiwzxDyqs0C4VXake&#10;BAn2DfUvVFZL9NEr2khvK6+UllB6SN1s65+6eRxEgNJLMieG1ab4/2jlx9MRme5afseZEzZd0SOh&#10;0P1A7A2iH9nBO5ds9MjusltjiE0CHdwRl1UMR8ytTwpt/qam2FQcPq8Ow0RMzpsy7d5eX9c3N5mu&#10;esYFjPQevGX5p+VxkbHW3xaDxelDpBl4AeSixuVIQpu3rmN0DqkRQi1cb2Cpk1OqLH8WXP7obGCG&#10;fwaVbEgS5zJlAOFgkJ1EGh0hJTjarkwpO8OUNmYF1kXfH4FLfoZCGc6/Aa+IUtk7WsFWO4+/q07T&#10;RbKa8y8OzH1nC558dy5XWaxJU1buZHkReYx/XBf487vdfwcAAP//AwBQSwMEFAAGAAgAAAAhAEj3&#10;wkDgAAAADgEAAA8AAABkcnMvZG93bnJldi54bWxMj8FOwzAQRO9I/IO1SNyonYoASeNUCIkeQRQO&#10;9ObGrh01XkexmwS+nq04wG1ndzT7plrPvmOjGWIbUEK2EMAMNkG3aCV8vD/fPACLSaFWXUAj4ctE&#10;WNeXF5UqdZjwzYzbZBmFYCyVBJdSX3IeG2e8iovQG6TbIQxeJZKD5XpQE4X7ji+FuONetUgfnOrN&#10;kzPNcXvyEl7t5+iXuGn5odh9b+yLPropSXl9NT+ugCUzpz8znPEJHWpi2ocT6sg60tl9kZNXQnFb&#10;ZMDOlt/VniaRixx4XfH/NeofAAAA//8DAFBLAQItABQABgAIAAAAIQC2gziS/gAAAOEBAAATAAAA&#10;AAAAAAAAAAAAAAAAAABbQ29udGVudF9UeXBlc10ueG1sUEsBAi0AFAAGAAgAAAAhADj9If/WAAAA&#10;lAEAAAsAAAAAAAAAAAAAAAAALwEAAF9yZWxzLy5yZWxzUEsBAi0AFAAGAAgAAAAhAPE26J3RAQAA&#10;/wMAAA4AAAAAAAAAAAAAAAAALgIAAGRycy9lMm9Eb2MueG1sUEsBAi0AFAAGAAgAAAAhAEj3wkDg&#10;AAAADgEAAA8AAAAAAAAAAAAAAAAAK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1812897</wp:posOffset>
                </wp:positionH>
                <wp:positionV relativeFrom="paragraph">
                  <wp:posOffset>6042991</wp:posOffset>
                </wp:positionV>
                <wp:extent cx="7952" cy="620202"/>
                <wp:effectExtent l="76200" t="0" r="6858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62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333D8" id="Straight Arrow Connector 8" o:spid="_x0000_s1026" type="#_x0000_t32" style="position:absolute;margin-left:142.75pt;margin-top:475.85pt;width:.65pt;height:48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rk2wEAAAwEAAAOAAAAZHJzL2Uyb0RvYy54bWysU9uO0zAQfUfiHyy/06SVWJao6Qp1uTwg&#10;qFj4AK8zTiz5prFp0r9n7KQBAUICoUij+HLOzDkz3t9N1rAzYNTetXy7qTkDJ32nXd/yL5/fPLvl&#10;LCbhOmG8g5ZfIPK7w9Mn+zE0sPODNx0gIxIXmzG0fEgpNFUV5QBWxI0P4OhQebQi0RL7qkMxErs1&#10;1a6ub6rRYxfQS4iRdu/nQ34o/EqBTB+VipCYaTnVlkrEEh9zrA570fQowqDlUob4hyqs0I6SrlT3&#10;Ign2FfUvVFZL9NGrtJHeVl4pLaFoIDXb+ic1D4MIULSQOTGsNsX/Rys/nE/IdNdyapQTllr0kFDo&#10;fkjsFaIf2dE7RzZ6ZLfZrTHEhkBHd8JlFcMJs/RJoWXK6PCOBqGYQfLYVLy+rF7DlJikzRcvn+84&#10;k3Rws6vpy9zVTJLJAsb0Frxl+aflcalpLWZOIM7vY5qBV0AGG5djEtq8dh1Ll0CqEmrhegNLnnyl&#10;ylrm6stfuhiY4Z9AkSdU5ZymTCMcDbKzoDkSUoJL25WJbmeY0saswLoY8Efgcj9DoUzq34BXRMns&#10;XVrBVjuPv8uepmvJar5/dWDWnS149N2l9LVYQyNXerI8jzzTP64L/PsjPnwDAAD//wMAUEsDBBQA&#10;BgAIAAAAIQD106pv4gAAAAwBAAAPAAAAZHJzL2Rvd25yZXYueG1sTI9NT4NAEIbvJv6HzZh4s0tJ&#10;qYAsjR/lYA8mVmM8LuwIKDtL2G2L/97xpMfJPHne9y02sx3EESffO1KwXEQgkBpnemoVvL5UVykI&#10;HzQZPThCBd/oYVOenxU6N+5Ez3jch1awhHyuFXQhjLmUvunQar9wIxL/PtxkdeBzaqWZ9InldpBx&#10;FK2l1T1xQqdHvO+w+dofLFseq7ts+/n0nu4edvatrmy7zaxSlxfz7Q2IgHP4g+G3PleHkjvV7kDG&#10;i0FBnCYJowqyZHkNgok4XfOYmtFola1AloX8P6L8AQAA//8DAFBLAQItABQABgAIAAAAIQC2gziS&#10;/gAAAOEBAAATAAAAAAAAAAAAAAAAAAAAAABbQ29udGVudF9UeXBlc10ueG1sUEsBAi0AFAAGAAgA&#10;AAAhADj9If/WAAAAlAEAAAsAAAAAAAAAAAAAAAAALwEAAF9yZWxzLy5yZWxzUEsBAi0AFAAGAAgA&#10;AAAhAOY66uTbAQAADAQAAA4AAAAAAAAAAAAAAAAALgIAAGRycy9lMm9Eb2MueG1sUEsBAi0AFAAG&#10;AAgAAAAhAPXTqm/iAAAADA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 id="_x0000_s1031" type="#_x0000_t75" style="position:absolute;margin-left:364.4pt;margin-top:.15pt;width:265.45pt;height:467.7pt;z-index:251665408;mso-position-horizontal-relative:text;mso-position-vertical-relative:text;mso-width-relative:page;mso-height-relative:page">
            <v:imagedata r:id="rId7" o:title="home2"/>
            <w10:wrap type="topAndBottom"/>
          </v:shape>
        </w:pict>
      </w:r>
      <w:r>
        <w:rPr>
          <w:noProof/>
        </w:rPr>
        <w:pict>
          <v:shape id="_x0000_s1030" type="#_x0000_t75" style="position:absolute;margin-left:13.25pt;margin-top:.45pt;width:267.95pt;height:467.7pt;z-index:251663360;mso-position-horizontal-relative:text;mso-position-vertical-relative:text;mso-width-relative:page;mso-height-relative:page">
            <v:imagedata r:id="rId8" o:title="home1"/>
            <w10:wrap type="topAndBottom"/>
          </v:shape>
        </w:pict>
      </w:r>
    </w:p>
    <w:p w:rsidR="0045213A" w:rsidRDefault="0045213A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02FD7C5" wp14:editId="2675990E">
            <wp:simplePos x="0" y="0"/>
            <wp:positionH relativeFrom="column">
              <wp:posOffset>4579868</wp:posOffset>
            </wp:positionH>
            <wp:positionV relativeFrom="paragraph">
              <wp:posOffset>0</wp:posOffset>
            </wp:positionV>
            <wp:extent cx="3339465" cy="5947410"/>
            <wp:effectExtent l="0" t="0" r="0" b="0"/>
            <wp:wrapTopAndBottom/>
            <wp:docPr id="3" name="Picture 3" descr="C:\Users\Mark II\AppData\Local\Microsoft\Windows\INetCache\Content.Word\cont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Mark II\AppData\Local\Microsoft\Windows\INetCache\Content.Word\conta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20C7DD" wp14:editId="54A02560">
            <wp:extent cx="3339465" cy="5947410"/>
            <wp:effectExtent l="0" t="0" r="0" b="0"/>
            <wp:docPr id="2" name="Picture 2" descr="C:\Users\Mark II\AppData\Local\Microsoft\Windows\INetCache\Content.Word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ark II\AppData\Local\Microsoft\Windows\INetCache\Content.Word\grap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13A" w:rsidSect="0045213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3A"/>
    <w:rsid w:val="00352FDC"/>
    <w:rsid w:val="0045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EFEBB5A"/>
  <w15:chartTrackingRefBased/>
  <w15:docId w15:val="{7BE59CAA-AE94-4737-ABBC-6156172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AD98-246D-4645-B61F-6BF218DDA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Chanok Uongthinpa</dc:creator>
  <cp:keywords/>
  <dc:description/>
  <cp:lastModifiedBy>Chanok Uongthinpa</cp:lastModifiedBy>
  <cp:revision>1</cp:revision>
  <dcterms:created xsi:type="dcterms:W3CDTF">2019-02-11T13:29:00Z</dcterms:created>
  <dcterms:modified xsi:type="dcterms:W3CDTF">2019-02-11T13:35:00Z</dcterms:modified>
</cp:coreProperties>
</file>