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22D0" w14:textId="196F06E8" w:rsidR="00FB176B" w:rsidRDefault="00F40D30" w:rsidP="00F40D30">
      <w:pPr>
        <w:pStyle w:val="Heading1"/>
      </w:pPr>
      <w:r>
        <w:t>Carla Pretorius 36184950 I_Do6</w:t>
      </w:r>
    </w:p>
    <w:p w14:paraId="2925C20A" w14:textId="3DF3A53C" w:rsidR="00F40D30" w:rsidRDefault="00F40D30" w:rsidP="00F40D30">
      <w:pPr>
        <w:pStyle w:val="Heading2"/>
      </w:pPr>
      <w:r>
        <w:t>Problem:</w:t>
      </w:r>
    </w:p>
    <w:p w14:paraId="4716CBA2" w14:textId="3633935A" w:rsidR="00F40D30" w:rsidRDefault="00F40D30" w:rsidP="00F40D30">
      <w:r>
        <w:t xml:space="preserve">No reverse option exists in Java. You can’t reverse data until you find a specific element. </w:t>
      </w:r>
    </w:p>
    <w:p w14:paraId="73A8C21A" w14:textId="60B32E33" w:rsidR="00F40D30" w:rsidRDefault="00F40D30" w:rsidP="00F40D30">
      <w:pPr>
        <w:pStyle w:val="Heading2"/>
      </w:pPr>
      <w:r>
        <w:t>Solution:</w:t>
      </w:r>
    </w:p>
    <w:p w14:paraId="5500400E" w14:textId="1EB79332" w:rsidR="00F40D30" w:rsidRPr="00F40D30" w:rsidRDefault="00F40D30" w:rsidP="00F40D30">
      <w:proofErr w:type="gramStart"/>
      <w:r>
        <w:t>ReverseUntil(</w:t>
      </w:r>
      <w:proofErr w:type="gramEnd"/>
      <w:r>
        <w:t>) is a method in the MyLinkedList class that will create a new linkedList which will store data from a calling linked list, but in reverse. You can specify until which element you want the new linkedList to store</w:t>
      </w:r>
      <w:r>
        <w:t>.</w:t>
      </w:r>
    </w:p>
    <w:p w14:paraId="6CF7D1F2" w14:textId="6B89482F" w:rsidR="00F40D30" w:rsidRDefault="00F40D30" w:rsidP="00F40D30">
      <w:pPr>
        <w:pStyle w:val="Heading2"/>
      </w:pPr>
      <w:r>
        <w:t xml:space="preserve">Who will use this </w:t>
      </w:r>
      <w:r w:rsidR="00EA771C">
        <w:t>method?</w:t>
      </w:r>
    </w:p>
    <w:p w14:paraId="7A3E1B75" w14:textId="77777777" w:rsidR="00F40D30" w:rsidRPr="00F40D30" w:rsidRDefault="00F40D30" w:rsidP="00F40D30">
      <w:pPr>
        <w:rPr>
          <w:b/>
          <w:bCs/>
        </w:rPr>
      </w:pPr>
      <w:r w:rsidRPr="00F40D30">
        <w:rPr>
          <w:b/>
          <w:bCs/>
        </w:rPr>
        <w:t xml:space="preserve">People interested in creating separate lists with a criterion might find this method useful. </w:t>
      </w:r>
    </w:p>
    <w:p w14:paraId="5F72BA6C" w14:textId="48C73E8D" w:rsidR="00143509" w:rsidRDefault="00143509">
      <w:r>
        <w:t xml:space="preserve">Imagine you want to store all </w:t>
      </w:r>
      <w:r w:rsidR="001E066B">
        <w:t>numbers until</w:t>
      </w:r>
      <w:r>
        <w:t xml:space="preserve"> </w:t>
      </w:r>
      <w:r w:rsidR="001E066B">
        <w:t>50</w:t>
      </w:r>
      <w:r>
        <w:t xml:space="preserve">, because </w:t>
      </w:r>
      <w:r w:rsidR="001E066B">
        <w:t xml:space="preserve">they fit into a unique category, </w:t>
      </w:r>
      <w:r>
        <w:t xml:space="preserve">then you can easily create a </w:t>
      </w:r>
      <w:r w:rsidR="001E066B">
        <w:t xml:space="preserve">new </w:t>
      </w:r>
      <w:r>
        <w:t>list with</w:t>
      </w:r>
      <w:r w:rsidR="001E066B">
        <w:t xml:space="preserve"> elements which meets the criteria</w:t>
      </w:r>
      <w:r w:rsidR="00F40D30">
        <w:t xml:space="preserve"> (all the data before 50)</w:t>
      </w:r>
      <w:r w:rsidR="001E066B">
        <w:t xml:space="preserve">. You can easily see who or what was the closest to the criteria since it puts that element first in the new list. With the </w:t>
      </w:r>
      <w:proofErr w:type="gramStart"/>
      <w:r w:rsidR="001E066B">
        <w:t>getFirst(</w:t>
      </w:r>
      <w:proofErr w:type="gramEnd"/>
      <w:r w:rsidR="001E066B">
        <w:t>) function of the new MyLinkedList, you can easily retrieve the element closest to the criteria.</w:t>
      </w:r>
    </w:p>
    <w:p w14:paraId="6C8B09BE" w14:textId="02BF69A8" w:rsidR="001E066B" w:rsidRDefault="001E066B">
      <w:r w:rsidRPr="00F40D30">
        <w:rPr>
          <w:b/>
          <w:bCs/>
        </w:rPr>
        <w:t xml:space="preserve">People interested in </w:t>
      </w:r>
      <w:r w:rsidR="00F40D30" w:rsidRPr="00F40D30">
        <w:rPr>
          <w:b/>
          <w:bCs/>
        </w:rPr>
        <w:t xml:space="preserve">just </w:t>
      </w:r>
      <w:r w:rsidRPr="00F40D30">
        <w:rPr>
          <w:b/>
          <w:bCs/>
        </w:rPr>
        <w:t>changing the order of data might find this useful</w:t>
      </w:r>
      <w:r>
        <w:t xml:space="preserve"> since it is possible to reverse the order of the data without a criterion, using a value you know isn’t in the original list as criteria. For example, </w:t>
      </w:r>
      <w:r w:rsidR="00F40D30">
        <w:t>if</w:t>
      </w:r>
      <w:r>
        <w:t xml:space="preserve"> you know you are only working with </w:t>
      </w:r>
      <w:r w:rsidR="00F40D30">
        <w:t>positive integers, you can insert a negative integer as criteria, the method won’t find that value in the original list and will create a reversed list without any limits.</w:t>
      </w:r>
    </w:p>
    <w:p w14:paraId="1A6CB57B" w14:textId="77777777" w:rsidR="001E066B" w:rsidRDefault="001E066B"/>
    <w:sectPr w:rsidR="001E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09"/>
    <w:rsid w:val="00143509"/>
    <w:rsid w:val="001E066B"/>
    <w:rsid w:val="00EA771C"/>
    <w:rsid w:val="00F40D30"/>
    <w:rsid w:val="00FB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449C"/>
  <w15:chartTrackingRefBased/>
  <w15:docId w15:val="{B3FA9EFD-8DD9-4597-BCAD-591DB93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</cp:revision>
  <dcterms:created xsi:type="dcterms:W3CDTF">2021-10-22T10:01:00Z</dcterms:created>
  <dcterms:modified xsi:type="dcterms:W3CDTF">2021-10-22T10:30:00Z</dcterms:modified>
</cp:coreProperties>
</file>