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1D01D" w14:textId="676FE2A6" w:rsidR="009B28B0" w:rsidRDefault="0043465E" w:rsidP="0043465E">
      <w:pPr>
        <w:jc w:val="center"/>
        <w:rPr>
          <w:b/>
          <w:bCs/>
          <w:color w:val="C00000"/>
          <w:u w:val="single"/>
        </w:rPr>
      </w:pPr>
      <w:r w:rsidRPr="0043465E">
        <w:rPr>
          <w:b/>
          <w:bCs/>
          <w:color w:val="C00000"/>
          <w:u w:val="single"/>
        </w:rPr>
        <w:t xml:space="preserve">PREGUNTAS </w:t>
      </w:r>
      <w:r w:rsidR="009B28B0" w:rsidRPr="0043465E">
        <w:rPr>
          <w:b/>
          <w:bCs/>
          <w:color w:val="C00000"/>
          <w:u w:val="single"/>
        </w:rPr>
        <w:t>TIPO TEST</w:t>
      </w:r>
    </w:p>
    <w:p w14:paraId="72955F0E" w14:textId="77777777" w:rsidR="0043465E" w:rsidRPr="0043465E" w:rsidRDefault="0043465E" w:rsidP="0043465E">
      <w:pPr>
        <w:jc w:val="center"/>
        <w:rPr>
          <w:b/>
          <w:bCs/>
          <w:color w:val="C00000"/>
          <w:u w:val="single"/>
        </w:rPr>
      </w:pPr>
    </w:p>
    <w:p w14:paraId="6139CE16" w14:textId="53732577" w:rsidR="009B28B0" w:rsidRDefault="009B28B0" w:rsidP="009B28B0">
      <w:r>
        <w:t>La memoria es un recurso compartido</w:t>
      </w:r>
    </w:p>
    <w:p w14:paraId="2CC9F9CD" w14:textId="2ED2010B" w:rsidR="009B28B0" w:rsidRDefault="009B28B0" w:rsidP="009B28B0">
      <w:pPr>
        <w:pStyle w:val="Prrafodelista"/>
        <w:numPr>
          <w:ilvl w:val="0"/>
          <w:numId w:val="2"/>
        </w:numPr>
      </w:pPr>
      <w:r>
        <w:t>Entre procesos</w:t>
      </w:r>
    </w:p>
    <w:p w14:paraId="1E47A4D4" w14:textId="79FF7F4E" w:rsidR="009B28B0" w:rsidRDefault="009B28B0" w:rsidP="009B28B0">
      <w:pPr>
        <w:pStyle w:val="Prrafodelista"/>
        <w:numPr>
          <w:ilvl w:val="0"/>
          <w:numId w:val="2"/>
        </w:numPr>
      </w:pPr>
      <w:r>
        <w:t>No es un recurso compartido</w:t>
      </w:r>
    </w:p>
    <w:p w14:paraId="2D2AFD2F" w14:textId="5CCB91A3" w:rsidR="009B28B0" w:rsidRDefault="009B28B0" w:rsidP="009B28B0">
      <w:pPr>
        <w:pStyle w:val="Prrafodelista"/>
        <w:numPr>
          <w:ilvl w:val="0"/>
          <w:numId w:val="2"/>
        </w:numPr>
      </w:pPr>
      <w:r>
        <w:t>Entre procesos y usuarios</w:t>
      </w:r>
    </w:p>
    <w:p w14:paraId="7F7CAE42" w14:textId="6C5856EB" w:rsidR="009B28B0" w:rsidRDefault="009B28B0" w:rsidP="009B28B0">
      <w:r>
        <w:t>De la gestión de la memoria se encarga:</w:t>
      </w:r>
    </w:p>
    <w:p w14:paraId="524B65BE" w14:textId="0869B4C6" w:rsidR="009B28B0" w:rsidRDefault="009B28B0" w:rsidP="009B28B0">
      <w:pPr>
        <w:pStyle w:val="Prrafodelista"/>
        <w:numPr>
          <w:ilvl w:val="0"/>
          <w:numId w:val="1"/>
        </w:numPr>
      </w:pPr>
      <w:r>
        <w:t>El archivo de paginación</w:t>
      </w:r>
    </w:p>
    <w:p w14:paraId="119CD459" w14:textId="699903E8" w:rsidR="009B28B0" w:rsidRDefault="009B28B0" w:rsidP="009B28B0">
      <w:pPr>
        <w:pStyle w:val="Prrafodelista"/>
        <w:numPr>
          <w:ilvl w:val="0"/>
          <w:numId w:val="1"/>
        </w:numPr>
      </w:pPr>
      <w:r>
        <w:t>El gestor de discos</w:t>
      </w:r>
    </w:p>
    <w:p w14:paraId="327215FE" w14:textId="103980EF" w:rsidR="009B28B0" w:rsidRDefault="009B28B0" w:rsidP="009B28B0">
      <w:pPr>
        <w:pStyle w:val="Prrafodelista"/>
        <w:numPr>
          <w:ilvl w:val="0"/>
          <w:numId w:val="1"/>
        </w:numPr>
      </w:pPr>
      <w:r>
        <w:t>El sistema operativo</w:t>
      </w:r>
    </w:p>
    <w:p w14:paraId="382E7B3B" w14:textId="50F7DA60" w:rsidR="009B28B0" w:rsidRDefault="009B28B0" w:rsidP="009B28B0">
      <w:r>
        <w:t>La memoria real es</w:t>
      </w:r>
    </w:p>
    <w:p w14:paraId="33813427" w14:textId="54AC1911" w:rsidR="009B28B0" w:rsidRDefault="009B28B0" w:rsidP="009B28B0">
      <w:pPr>
        <w:pStyle w:val="Prrafodelista"/>
        <w:numPr>
          <w:ilvl w:val="0"/>
          <w:numId w:val="1"/>
        </w:numPr>
      </w:pPr>
      <w:r>
        <w:t>La memoria RAM total</w:t>
      </w:r>
    </w:p>
    <w:p w14:paraId="6B6F0254" w14:textId="5F06BBD9" w:rsidR="009B28B0" w:rsidRDefault="009B28B0" w:rsidP="009B28B0">
      <w:pPr>
        <w:pStyle w:val="Prrafodelista"/>
        <w:numPr>
          <w:ilvl w:val="0"/>
          <w:numId w:val="1"/>
        </w:numPr>
      </w:pPr>
      <w:r>
        <w:t>La memoria libre en disco</w:t>
      </w:r>
    </w:p>
    <w:p w14:paraId="225599AB" w14:textId="2C0AB3DF" w:rsidR="009B28B0" w:rsidRDefault="009B28B0" w:rsidP="009B28B0">
      <w:pPr>
        <w:pStyle w:val="Prrafodelista"/>
        <w:numPr>
          <w:ilvl w:val="0"/>
          <w:numId w:val="1"/>
        </w:numPr>
      </w:pPr>
      <w:r>
        <w:t>La memoria RAM restando el espacio del S.O</w:t>
      </w:r>
    </w:p>
    <w:p w14:paraId="5E0CB09D" w14:textId="2405884D" w:rsidR="009B28B0" w:rsidRDefault="009B28B0" w:rsidP="009B28B0">
      <w:r>
        <w:t>El archivo de paginación recibe el nombre</w:t>
      </w:r>
    </w:p>
    <w:p w14:paraId="0EFB0FD1" w14:textId="5AC94F92" w:rsidR="009B28B0" w:rsidRDefault="009B28B0" w:rsidP="009B28B0">
      <w:pPr>
        <w:pStyle w:val="Prrafodelista"/>
        <w:numPr>
          <w:ilvl w:val="0"/>
          <w:numId w:val="1"/>
        </w:numPr>
      </w:pPr>
      <w:r>
        <w:t>Pagefyle.exe</w:t>
      </w:r>
    </w:p>
    <w:p w14:paraId="64F5D934" w14:textId="01583140" w:rsidR="009B28B0" w:rsidRDefault="009B28B0" w:rsidP="009B28B0">
      <w:pPr>
        <w:pStyle w:val="Prrafodelista"/>
        <w:numPr>
          <w:ilvl w:val="0"/>
          <w:numId w:val="1"/>
        </w:numPr>
      </w:pPr>
      <w:proofErr w:type="spellStart"/>
      <w:r>
        <w:t>Pagesys.msc</w:t>
      </w:r>
      <w:proofErr w:type="spellEnd"/>
    </w:p>
    <w:p w14:paraId="1972F0D7" w14:textId="4A16A233" w:rsidR="009B28B0" w:rsidRDefault="009B28B0" w:rsidP="009B28B0">
      <w:pPr>
        <w:pStyle w:val="Prrafodelista"/>
        <w:numPr>
          <w:ilvl w:val="0"/>
          <w:numId w:val="1"/>
        </w:numPr>
      </w:pPr>
      <w:r>
        <w:t>Pagefyle.sys</w:t>
      </w:r>
    </w:p>
    <w:p w14:paraId="12C83658" w14:textId="44233C23" w:rsidR="009B28B0" w:rsidRDefault="009B28B0" w:rsidP="009B28B0">
      <w:r w:rsidRPr="00D0406B">
        <w:t xml:space="preserve">El archivo </w:t>
      </w:r>
      <w:r w:rsidR="00D0406B" w:rsidRPr="00D0406B">
        <w:t xml:space="preserve">Swapfyle.sys se </w:t>
      </w:r>
      <w:r w:rsidR="00D0406B">
        <w:t>usa para</w:t>
      </w:r>
    </w:p>
    <w:p w14:paraId="669434C2" w14:textId="765095E0" w:rsidR="00D0406B" w:rsidRDefault="00D0406B" w:rsidP="00D0406B">
      <w:pPr>
        <w:pStyle w:val="Prrafodelista"/>
        <w:numPr>
          <w:ilvl w:val="0"/>
          <w:numId w:val="1"/>
        </w:numPr>
      </w:pPr>
      <w:r>
        <w:t xml:space="preserve">Ejecutar el sistema </w:t>
      </w:r>
      <w:proofErr w:type="spellStart"/>
      <w:r>
        <w:t>swapping</w:t>
      </w:r>
      <w:proofErr w:type="spellEnd"/>
    </w:p>
    <w:p w14:paraId="0BF11069" w14:textId="01CCFAFC" w:rsidR="00D0406B" w:rsidRDefault="00D0406B" w:rsidP="00D0406B">
      <w:pPr>
        <w:pStyle w:val="Prrafodelista"/>
        <w:numPr>
          <w:ilvl w:val="0"/>
          <w:numId w:val="1"/>
        </w:numPr>
      </w:pPr>
      <w:r>
        <w:t>Guardar copia de seguridad fraccionada</w:t>
      </w:r>
    </w:p>
    <w:p w14:paraId="40D6C29A" w14:textId="62145131" w:rsidR="00D0406B" w:rsidRDefault="00D0406B" w:rsidP="00D0406B">
      <w:pPr>
        <w:pStyle w:val="Prrafodelista"/>
        <w:numPr>
          <w:ilvl w:val="0"/>
          <w:numId w:val="1"/>
        </w:numPr>
      </w:pPr>
      <w:r>
        <w:t>Ejecutar las nuevas aplicaciones de Microsoft</w:t>
      </w:r>
    </w:p>
    <w:p w14:paraId="079F2A90" w14:textId="38CC6F8E" w:rsidR="00D0406B" w:rsidRDefault="00D0406B" w:rsidP="00D0406B">
      <w:r>
        <w:t>El archivo Hiberfile.sys se usa para</w:t>
      </w:r>
    </w:p>
    <w:p w14:paraId="5DFF155B" w14:textId="6F5CB881" w:rsidR="00D0406B" w:rsidRDefault="00D0406B" w:rsidP="00D0406B">
      <w:pPr>
        <w:pStyle w:val="Prrafodelista"/>
        <w:numPr>
          <w:ilvl w:val="0"/>
          <w:numId w:val="1"/>
        </w:numPr>
      </w:pPr>
      <w:r>
        <w:t>Recuperar datos después de un fallo</w:t>
      </w:r>
    </w:p>
    <w:p w14:paraId="4DCF1730" w14:textId="69C8574B" w:rsidR="00D0406B" w:rsidRDefault="00D0406B" w:rsidP="00D0406B">
      <w:pPr>
        <w:pStyle w:val="Prrafodelista"/>
        <w:numPr>
          <w:ilvl w:val="0"/>
          <w:numId w:val="1"/>
        </w:numPr>
      </w:pPr>
      <w:r>
        <w:t>Guardar el contenido de la RAM durante la hibernación</w:t>
      </w:r>
    </w:p>
    <w:p w14:paraId="6C75A957" w14:textId="4E091880" w:rsidR="00D0406B" w:rsidRDefault="00D0406B" w:rsidP="00D0406B">
      <w:pPr>
        <w:pStyle w:val="Prrafodelista"/>
        <w:numPr>
          <w:ilvl w:val="0"/>
          <w:numId w:val="1"/>
        </w:numPr>
      </w:pPr>
      <w:r>
        <w:t>Formatear un disco duro MBR</w:t>
      </w:r>
    </w:p>
    <w:p w14:paraId="191F2E6C" w14:textId="7376CEEC" w:rsidR="00D0406B" w:rsidRDefault="00D0406B" w:rsidP="00D0406B">
      <w:r>
        <w:t>Un disco básico GPT puede tener</w:t>
      </w:r>
    </w:p>
    <w:p w14:paraId="6D077553" w14:textId="174745AE" w:rsidR="00D0406B" w:rsidRDefault="00D0406B" w:rsidP="00D0406B">
      <w:pPr>
        <w:pStyle w:val="Prrafodelista"/>
        <w:numPr>
          <w:ilvl w:val="0"/>
          <w:numId w:val="1"/>
        </w:numPr>
      </w:pPr>
      <w:r>
        <w:t>128 particiones primarias y ninguna extendida</w:t>
      </w:r>
    </w:p>
    <w:p w14:paraId="18DAD45F" w14:textId="3931C97A" w:rsidR="00D0406B" w:rsidRDefault="00D0406B" w:rsidP="00D0406B">
      <w:pPr>
        <w:pStyle w:val="Prrafodelista"/>
        <w:numPr>
          <w:ilvl w:val="0"/>
          <w:numId w:val="1"/>
        </w:numPr>
      </w:pPr>
      <w:r>
        <w:t>4 primarias o 3 primarias y 1 extendida</w:t>
      </w:r>
    </w:p>
    <w:p w14:paraId="551C4938" w14:textId="66692341" w:rsidR="00D0406B" w:rsidRDefault="00D0406B" w:rsidP="00D0406B">
      <w:pPr>
        <w:pStyle w:val="Prrafodelista"/>
        <w:numPr>
          <w:ilvl w:val="0"/>
          <w:numId w:val="1"/>
        </w:numPr>
      </w:pPr>
      <w:r>
        <w:t>4 extendidas y una primaria</w:t>
      </w:r>
    </w:p>
    <w:p w14:paraId="72B5D793" w14:textId="0AFDE2E8" w:rsidR="00D0406B" w:rsidRDefault="00D0406B" w:rsidP="00D0406B">
      <w:r>
        <w:t>Un disco básico GUID puede tener</w:t>
      </w:r>
    </w:p>
    <w:p w14:paraId="34D86172" w14:textId="112031D3" w:rsidR="00D0406B" w:rsidRDefault="00D0406B" w:rsidP="00D0406B">
      <w:pPr>
        <w:pStyle w:val="Prrafodelista"/>
        <w:numPr>
          <w:ilvl w:val="0"/>
          <w:numId w:val="1"/>
        </w:numPr>
      </w:pPr>
      <w:r>
        <w:t>Volúmenes simples, distribuidos y reflejados</w:t>
      </w:r>
    </w:p>
    <w:p w14:paraId="529A545E" w14:textId="42D38C67" w:rsidR="00D0406B" w:rsidRDefault="00D0406B" w:rsidP="00D0406B">
      <w:pPr>
        <w:pStyle w:val="Prrafodelista"/>
        <w:numPr>
          <w:ilvl w:val="0"/>
          <w:numId w:val="1"/>
        </w:numPr>
      </w:pPr>
      <w:r>
        <w:t>128 particiones primarias</w:t>
      </w:r>
    </w:p>
    <w:p w14:paraId="3F410253" w14:textId="4D394FC4" w:rsidR="00D0406B" w:rsidRDefault="004977F1" w:rsidP="00D0406B">
      <w:pPr>
        <w:pStyle w:val="Prrafodelista"/>
        <w:numPr>
          <w:ilvl w:val="0"/>
          <w:numId w:val="1"/>
        </w:numPr>
      </w:pPr>
      <w:r>
        <w:t>Volúmenes distribuidos y reflejados</w:t>
      </w:r>
    </w:p>
    <w:p w14:paraId="1E2D8AB1" w14:textId="56270338" w:rsidR="004977F1" w:rsidRDefault="004977F1" w:rsidP="004977F1">
      <w:r>
        <w:t>Como se denomina el volumen combinado RAID 01</w:t>
      </w:r>
    </w:p>
    <w:p w14:paraId="4B4D15EA" w14:textId="21C93182" w:rsidR="004977F1" w:rsidRDefault="004977F1" w:rsidP="004977F1">
      <w:pPr>
        <w:pStyle w:val="Prrafodelista"/>
        <w:numPr>
          <w:ilvl w:val="0"/>
          <w:numId w:val="1"/>
        </w:numPr>
      </w:pPr>
      <w:r>
        <w:t>RAID 1</w:t>
      </w:r>
    </w:p>
    <w:p w14:paraId="5D55089A" w14:textId="7B3FCF9D" w:rsidR="004977F1" w:rsidRDefault="004977F1" w:rsidP="004977F1">
      <w:pPr>
        <w:pStyle w:val="Prrafodelista"/>
        <w:numPr>
          <w:ilvl w:val="0"/>
          <w:numId w:val="1"/>
        </w:numPr>
      </w:pPr>
      <w:r>
        <w:t>RAID 1+0</w:t>
      </w:r>
    </w:p>
    <w:p w14:paraId="0B9400CE" w14:textId="6B41CB92" w:rsidR="004977F1" w:rsidRDefault="004977F1" w:rsidP="004977F1">
      <w:pPr>
        <w:pStyle w:val="Prrafodelista"/>
        <w:numPr>
          <w:ilvl w:val="0"/>
          <w:numId w:val="1"/>
        </w:numPr>
      </w:pPr>
      <w:r>
        <w:t>RAID 0+1</w:t>
      </w:r>
    </w:p>
    <w:p w14:paraId="5DBB9560" w14:textId="4709627F" w:rsidR="004977F1" w:rsidRDefault="004977F1" w:rsidP="004977F1">
      <w:r>
        <w:t>Cual es la magnitud de un HDD que podemos optimizar</w:t>
      </w:r>
    </w:p>
    <w:p w14:paraId="00D6EF2A" w14:textId="55B31B41" w:rsidR="004977F1" w:rsidRDefault="004977F1" w:rsidP="004977F1">
      <w:pPr>
        <w:pStyle w:val="Prrafodelista"/>
        <w:numPr>
          <w:ilvl w:val="0"/>
          <w:numId w:val="1"/>
        </w:numPr>
      </w:pPr>
      <w:r>
        <w:t>Tiempo de transferencia</w:t>
      </w:r>
    </w:p>
    <w:p w14:paraId="2468106D" w14:textId="16CBFB8A" w:rsidR="004977F1" w:rsidRDefault="004977F1" w:rsidP="004977F1">
      <w:pPr>
        <w:pStyle w:val="Prrafodelista"/>
        <w:numPr>
          <w:ilvl w:val="0"/>
          <w:numId w:val="1"/>
        </w:numPr>
      </w:pPr>
      <w:r>
        <w:t>Tiempo de búsqueda</w:t>
      </w:r>
    </w:p>
    <w:p w14:paraId="2D6F4A5D" w14:textId="2542026B" w:rsidR="004977F1" w:rsidRPr="00D0406B" w:rsidRDefault="004977F1" w:rsidP="004977F1">
      <w:pPr>
        <w:pStyle w:val="Prrafodelista"/>
        <w:numPr>
          <w:ilvl w:val="0"/>
          <w:numId w:val="1"/>
        </w:numPr>
      </w:pPr>
      <w:r>
        <w:lastRenderedPageBreak/>
        <w:t xml:space="preserve">Latencia </w:t>
      </w:r>
    </w:p>
    <w:p w14:paraId="18390359" w14:textId="15AFE8FF" w:rsidR="00F16DB6" w:rsidRDefault="004977F1">
      <w:r>
        <w:t>En una copia de seguridad guardamos;</w:t>
      </w:r>
    </w:p>
    <w:p w14:paraId="0A749FE8" w14:textId="29AB134A" w:rsidR="004977F1" w:rsidRDefault="004977F1" w:rsidP="004977F1">
      <w:pPr>
        <w:pStyle w:val="Prrafodelista"/>
        <w:numPr>
          <w:ilvl w:val="0"/>
          <w:numId w:val="1"/>
        </w:numPr>
      </w:pPr>
      <w:r>
        <w:t>Todos los datos del disco duro</w:t>
      </w:r>
    </w:p>
    <w:p w14:paraId="3066964E" w14:textId="428FFFED" w:rsidR="004977F1" w:rsidRDefault="004977F1" w:rsidP="004977F1">
      <w:pPr>
        <w:pStyle w:val="Prrafodelista"/>
        <w:numPr>
          <w:ilvl w:val="0"/>
          <w:numId w:val="1"/>
        </w:numPr>
      </w:pPr>
      <w:r>
        <w:t>Solo los datos más importantes</w:t>
      </w:r>
    </w:p>
    <w:p w14:paraId="68896082" w14:textId="389AB3DD" w:rsidR="004977F1" w:rsidRDefault="004977F1" w:rsidP="004977F1">
      <w:pPr>
        <w:pStyle w:val="Prrafodelista"/>
        <w:numPr>
          <w:ilvl w:val="0"/>
          <w:numId w:val="1"/>
        </w:numPr>
      </w:pPr>
      <w:r>
        <w:t>Solo los ficheros del sistema operativo</w:t>
      </w:r>
    </w:p>
    <w:p w14:paraId="7E864A95" w14:textId="7DE65205" w:rsidR="004977F1" w:rsidRDefault="004977F1" w:rsidP="004977F1">
      <w:r>
        <w:t>Para recuperar datos después de hacer copias incrementales</w:t>
      </w:r>
    </w:p>
    <w:p w14:paraId="0C76AD5C" w14:textId="0DC7E578" w:rsidR="004977F1" w:rsidRDefault="004977F1" w:rsidP="004977F1">
      <w:pPr>
        <w:pStyle w:val="Prrafodelista"/>
        <w:numPr>
          <w:ilvl w:val="0"/>
          <w:numId w:val="1"/>
        </w:numPr>
      </w:pPr>
      <w:r>
        <w:t>Nece</w:t>
      </w:r>
      <w:r w:rsidR="0043465E">
        <w:t>sitas todas las incrementales y la total</w:t>
      </w:r>
    </w:p>
    <w:p w14:paraId="46692ABC" w14:textId="37649007" w:rsidR="0043465E" w:rsidRDefault="0043465E" w:rsidP="004977F1">
      <w:pPr>
        <w:pStyle w:val="Prrafodelista"/>
        <w:numPr>
          <w:ilvl w:val="0"/>
          <w:numId w:val="1"/>
        </w:numPr>
      </w:pPr>
      <w:r>
        <w:t xml:space="preserve">Necesitas la </w:t>
      </w:r>
      <w:proofErr w:type="spellStart"/>
      <w:r>
        <w:t>ultima</w:t>
      </w:r>
      <w:proofErr w:type="spellEnd"/>
      <w:r>
        <w:t xml:space="preserve"> incremental y la total</w:t>
      </w:r>
    </w:p>
    <w:p w14:paraId="2A0FF09B" w14:textId="17FD4BDC" w:rsidR="0043465E" w:rsidRDefault="0043465E" w:rsidP="004977F1">
      <w:pPr>
        <w:pStyle w:val="Prrafodelista"/>
        <w:numPr>
          <w:ilvl w:val="0"/>
          <w:numId w:val="1"/>
        </w:numPr>
      </w:pPr>
      <w:r>
        <w:t xml:space="preserve">Necesitas solo la </w:t>
      </w:r>
      <w:proofErr w:type="spellStart"/>
      <w:r>
        <w:t>ultima</w:t>
      </w:r>
      <w:proofErr w:type="spellEnd"/>
      <w:r>
        <w:t xml:space="preserve"> incremental</w:t>
      </w:r>
    </w:p>
    <w:p w14:paraId="0D205F0F" w14:textId="2A65BB05" w:rsidR="0043465E" w:rsidRDefault="0043465E" w:rsidP="0043465E">
      <w:r>
        <w:t>Para recuperar datos después de hacer copias diferenciales.</w:t>
      </w:r>
    </w:p>
    <w:p w14:paraId="5CE3D067" w14:textId="17630CEC" w:rsidR="0043465E" w:rsidRDefault="0043465E" w:rsidP="0043465E">
      <w:pPr>
        <w:pStyle w:val="Prrafodelista"/>
        <w:numPr>
          <w:ilvl w:val="0"/>
          <w:numId w:val="1"/>
        </w:numPr>
      </w:pPr>
      <w:r>
        <w:t>Necesitas la total y todas las diferenciales</w:t>
      </w:r>
    </w:p>
    <w:p w14:paraId="11E1DD90" w14:textId="01BB5238" w:rsidR="0043465E" w:rsidRDefault="0043465E" w:rsidP="0043465E">
      <w:pPr>
        <w:pStyle w:val="Prrafodelista"/>
        <w:numPr>
          <w:ilvl w:val="0"/>
          <w:numId w:val="1"/>
        </w:numPr>
      </w:pPr>
      <w:r>
        <w:t xml:space="preserve">Necesitas solo la </w:t>
      </w:r>
      <w:proofErr w:type="spellStart"/>
      <w:r>
        <w:t>ultima</w:t>
      </w:r>
      <w:proofErr w:type="spellEnd"/>
      <w:r>
        <w:t xml:space="preserve"> diferencial</w:t>
      </w:r>
    </w:p>
    <w:p w14:paraId="690DE4C3" w14:textId="0BA7B22D" w:rsidR="0043465E" w:rsidRDefault="0043465E" w:rsidP="0043465E">
      <w:pPr>
        <w:pStyle w:val="Prrafodelista"/>
        <w:numPr>
          <w:ilvl w:val="0"/>
          <w:numId w:val="1"/>
        </w:numPr>
      </w:pPr>
      <w:r>
        <w:t>Necesitas la ultima diferencial y la total.</w:t>
      </w:r>
    </w:p>
    <w:p w14:paraId="13ABB30D" w14:textId="3CC3CF74" w:rsidR="004977F1" w:rsidRDefault="0039507F" w:rsidP="004977F1">
      <w:r>
        <w:t>Para abrir el gestor de discos desde consola utilizamos el comando</w:t>
      </w:r>
    </w:p>
    <w:p w14:paraId="3EFA58F3" w14:textId="352F74F1" w:rsidR="0039507F" w:rsidRDefault="0039507F" w:rsidP="0039507F">
      <w:pPr>
        <w:pStyle w:val="Prrafodelista"/>
        <w:numPr>
          <w:ilvl w:val="0"/>
          <w:numId w:val="1"/>
        </w:numPr>
      </w:pPr>
      <w:r>
        <w:t>DSKMGR.MSC</w:t>
      </w:r>
    </w:p>
    <w:p w14:paraId="78A61145" w14:textId="101F796E" w:rsidR="0039507F" w:rsidRDefault="0039507F" w:rsidP="0039507F">
      <w:pPr>
        <w:pStyle w:val="Prrafodelista"/>
        <w:numPr>
          <w:ilvl w:val="0"/>
          <w:numId w:val="1"/>
        </w:numPr>
      </w:pPr>
      <w:r>
        <w:t>DISKMGMT.MSC</w:t>
      </w:r>
    </w:p>
    <w:p w14:paraId="22823539" w14:textId="3707E44C" w:rsidR="0039507F" w:rsidRDefault="0039507F" w:rsidP="0039507F">
      <w:pPr>
        <w:pStyle w:val="Prrafodelista"/>
        <w:numPr>
          <w:ilvl w:val="0"/>
          <w:numId w:val="1"/>
        </w:numPr>
      </w:pPr>
      <w:r>
        <w:t>DISKMGMT.SYS</w:t>
      </w:r>
    </w:p>
    <w:p w14:paraId="05489A60" w14:textId="0CC35E7F" w:rsidR="0039507F" w:rsidRDefault="0039507F" w:rsidP="0039507F">
      <w:r>
        <w:t>En Windows 10 Home:</w:t>
      </w:r>
    </w:p>
    <w:p w14:paraId="3E0CD7DF" w14:textId="2DB000CA" w:rsidR="0039507F" w:rsidRDefault="0039507F" w:rsidP="0039507F">
      <w:pPr>
        <w:pStyle w:val="Prrafodelista"/>
        <w:numPr>
          <w:ilvl w:val="0"/>
          <w:numId w:val="1"/>
        </w:numPr>
      </w:pPr>
      <w:r>
        <w:t>El máximo de usuarios son 10</w:t>
      </w:r>
    </w:p>
    <w:p w14:paraId="541B073E" w14:textId="389D0BB7" w:rsidR="0039507F" w:rsidRDefault="0039507F" w:rsidP="0039507F">
      <w:pPr>
        <w:pStyle w:val="Prrafodelista"/>
        <w:numPr>
          <w:ilvl w:val="0"/>
          <w:numId w:val="1"/>
        </w:numPr>
      </w:pPr>
      <w:r>
        <w:t>El usuario administrador no puede asignar permisos</w:t>
      </w:r>
    </w:p>
    <w:p w14:paraId="7BD739ED" w14:textId="46F85798" w:rsidR="0039507F" w:rsidRDefault="0039507F" w:rsidP="0039507F">
      <w:pPr>
        <w:pStyle w:val="Prrafodelista"/>
        <w:numPr>
          <w:ilvl w:val="0"/>
          <w:numId w:val="1"/>
        </w:numPr>
      </w:pPr>
      <w:r>
        <w:t>Ningún usuario puede unirse a un dominio.</w:t>
      </w:r>
    </w:p>
    <w:p w14:paraId="4045371D" w14:textId="5E1303E6" w:rsidR="0039507F" w:rsidRDefault="0039507F" w:rsidP="0039507F">
      <w:r>
        <w:t>Un administrador puede:</w:t>
      </w:r>
    </w:p>
    <w:p w14:paraId="1A897702" w14:textId="0FC75204" w:rsidR="0039507F" w:rsidRDefault="0039507F" w:rsidP="0039507F">
      <w:pPr>
        <w:pStyle w:val="Prrafodelista"/>
        <w:numPr>
          <w:ilvl w:val="0"/>
          <w:numId w:val="1"/>
        </w:numPr>
      </w:pPr>
      <w:r>
        <w:t>Crear y borrar cuentas de usuarios cuando quiera</w:t>
      </w:r>
    </w:p>
    <w:p w14:paraId="78266D19" w14:textId="6CA21068" w:rsidR="0039507F" w:rsidRDefault="0039507F" w:rsidP="0039507F">
      <w:pPr>
        <w:pStyle w:val="Prrafodelista"/>
        <w:numPr>
          <w:ilvl w:val="0"/>
          <w:numId w:val="1"/>
        </w:numPr>
      </w:pPr>
      <w:r>
        <w:t>Crear y borrar cuentas de usuarios no conectados</w:t>
      </w:r>
    </w:p>
    <w:p w14:paraId="205C6563" w14:textId="269BAC89" w:rsidR="0039507F" w:rsidRDefault="0039507F" w:rsidP="0039507F">
      <w:pPr>
        <w:pStyle w:val="Prrafodelista"/>
        <w:numPr>
          <w:ilvl w:val="0"/>
          <w:numId w:val="1"/>
        </w:numPr>
      </w:pPr>
      <w:r>
        <w:t>Crear y borrar cuentas siempre y cuando tenga permisos.</w:t>
      </w:r>
    </w:p>
    <w:p w14:paraId="356AEEDC" w14:textId="48E250C3" w:rsidR="0039507F" w:rsidRDefault="0039507F" w:rsidP="0039507F">
      <w:r>
        <w:t xml:space="preserve">Para abrir el gestor de </w:t>
      </w:r>
      <w:r>
        <w:t xml:space="preserve">usuarios </w:t>
      </w:r>
      <w:r>
        <w:t>desde consola utilizamos el comando</w:t>
      </w:r>
    </w:p>
    <w:p w14:paraId="2D411664" w14:textId="5C94C852" w:rsidR="0039507F" w:rsidRDefault="0039507F" w:rsidP="0039507F">
      <w:pPr>
        <w:pStyle w:val="Prrafodelista"/>
        <w:numPr>
          <w:ilvl w:val="0"/>
          <w:numId w:val="1"/>
        </w:numPr>
      </w:pPr>
      <w:r>
        <w:t>LUSRMGR.MSC</w:t>
      </w:r>
    </w:p>
    <w:p w14:paraId="52D5D8A1" w14:textId="11D6B39F" w:rsidR="0039507F" w:rsidRDefault="0039507F" w:rsidP="0039507F">
      <w:pPr>
        <w:pStyle w:val="Prrafodelista"/>
        <w:numPr>
          <w:ilvl w:val="0"/>
          <w:numId w:val="1"/>
        </w:numPr>
      </w:pPr>
      <w:r>
        <w:t>LUSMGR.MSC</w:t>
      </w:r>
    </w:p>
    <w:p w14:paraId="74B58CBC" w14:textId="1D35D4F5" w:rsidR="0039507F" w:rsidRDefault="0039507F" w:rsidP="0039507F">
      <w:pPr>
        <w:pStyle w:val="Prrafodelista"/>
        <w:numPr>
          <w:ilvl w:val="0"/>
          <w:numId w:val="1"/>
        </w:numPr>
      </w:pPr>
      <w:r>
        <w:t>Ninguna es correcta</w:t>
      </w:r>
    </w:p>
    <w:p w14:paraId="5261B670" w14:textId="1808FA46" w:rsidR="003F67C9" w:rsidRDefault="003F67C9" w:rsidP="003F67C9">
      <w:r>
        <w:t xml:space="preserve">Para abrir el gestor de </w:t>
      </w:r>
      <w:r>
        <w:t>directivas de seguridad</w:t>
      </w:r>
      <w:r>
        <w:t xml:space="preserve"> desde consola utilizamos el comando</w:t>
      </w:r>
    </w:p>
    <w:p w14:paraId="09A0DAFB" w14:textId="73BA2480" w:rsidR="003F67C9" w:rsidRDefault="003F67C9" w:rsidP="003F67C9">
      <w:pPr>
        <w:pStyle w:val="Prrafodelista"/>
        <w:numPr>
          <w:ilvl w:val="0"/>
          <w:numId w:val="1"/>
        </w:numPr>
      </w:pPr>
      <w:r>
        <w:t>SECPOL</w:t>
      </w:r>
      <w:r>
        <w:t>.MSC</w:t>
      </w:r>
    </w:p>
    <w:p w14:paraId="7AFD7F0F" w14:textId="721FDF24" w:rsidR="003F67C9" w:rsidRDefault="003F67C9" w:rsidP="003F67C9">
      <w:pPr>
        <w:pStyle w:val="Prrafodelista"/>
        <w:numPr>
          <w:ilvl w:val="0"/>
          <w:numId w:val="1"/>
        </w:numPr>
      </w:pPr>
      <w:r>
        <w:t>INTERPOL.COM</w:t>
      </w:r>
    </w:p>
    <w:p w14:paraId="30CEA03D" w14:textId="1E48ECA9" w:rsidR="003F67C9" w:rsidRDefault="003F67C9" w:rsidP="003F67C9">
      <w:pPr>
        <w:pStyle w:val="Prrafodelista"/>
        <w:numPr>
          <w:ilvl w:val="0"/>
          <w:numId w:val="1"/>
        </w:numPr>
      </w:pPr>
      <w:r>
        <w:t>SECUPOL.MSC</w:t>
      </w:r>
    </w:p>
    <w:p w14:paraId="6EABCCE8" w14:textId="50E6D729" w:rsidR="003F67C9" w:rsidRDefault="003F67C9" w:rsidP="003F67C9">
      <w:r>
        <w:t>Que significan las siglas ACL:</w:t>
      </w:r>
    </w:p>
    <w:p w14:paraId="42D90F78" w14:textId="4BD4EFFF" w:rsidR="003F67C9" w:rsidRDefault="003F67C9" w:rsidP="003F67C9">
      <w:pPr>
        <w:pStyle w:val="Prrafodelista"/>
        <w:numPr>
          <w:ilvl w:val="0"/>
          <w:numId w:val="1"/>
        </w:numPr>
      </w:pPr>
      <w:r>
        <w:t xml:space="preserve">Access Control </w:t>
      </w:r>
      <w:proofErr w:type="spellStart"/>
      <w:r>
        <w:t>Language</w:t>
      </w:r>
      <w:proofErr w:type="spellEnd"/>
    </w:p>
    <w:p w14:paraId="5D513125" w14:textId="72C097EC" w:rsidR="003F67C9" w:rsidRDefault="003F67C9" w:rsidP="003F67C9">
      <w:pPr>
        <w:pStyle w:val="Prrafodelista"/>
        <w:numPr>
          <w:ilvl w:val="0"/>
          <w:numId w:val="1"/>
        </w:numPr>
      </w:pPr>
      <w:r>
        <w:t xml:space="preserve">Access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7D81D7F9" w14:textId="141DCC9B" w:rsidR="003F67C9" w:rsidRDefault="003F67C9" w:rsidP="003F67C9">
      <w:pPr>
        <w:pStyle w:val="Prrafodelista"/>
        <w:numPr>
          <w:ilvl w:val="0"/>
          <w:numId w:val="1"/>
        </w:numPr>
      </w:pPr>
      <w:r>
        <w:t>Lista de Control de Acceso</w:t>
      </w:r>
    </w:p>
    <w:p w14:paraId="563F091C" w14:textId="657E2675" w:rsidR="00B90AF6" w:rsidRDefault="00B90AF6" w:rsidP="00B90AF6">
      <w:r>
        <w:t>Cual es el comando que utilizamos para la creación de usuarios mediante consola especial</w:t>
      </w:r>
    </w:p>
    <w:p w14:paraId="3396385D" w14:textId="22412278" w:rsidR="00B90AF6" w:rsidRDefault="00B90AF6" w:rsidP="00B90AF6">
      <w:pPr>
        <w:pStyle w:val="Prrafodelista"/>
        <w:numPr>
          <w:ilvl w:val="0"/>
          <w:numId w:val="1"/>
        </w:numPr>
      </w:pPr>
      <w:r>
        <w:t>PRIMOLUIZ.MSC</w:t>
      </w:r>
    </w:p>
    <w:p w14:paraId="0EFA6E01" w14:textId="5E903B85" w:rsidR="00B90AF6" w:rsidRDefault="00B90AF6" w:rsidP="00B90AF6">
      <w:pPr>
        <w:pStyle w:val="Prrafodelista"/>
        <w:numPr>
          <w:ilvl w:val="0"/>
          <w:numId w:val="1"/>
        </w:numPr>
      </w:pPr>
      <w:r>
        <w:t>NETPLWITZ.SYS</w:t>
      </w:r>
    </w:p>
    <w:p w14:paraId="1308B040" w14:textId="77777777" w:rsidR="00B90AF6" w:rsidRDefault="00B90AF6" w:rsidP="00B90AF6">
      <w:pPr>
        <w:pStyle w:val="Prrafodelista"/>
        <w:numPr>
          <w:ilvl w:val="0"/>
          <w:numId w:val="1"/>
        </w:numPr>
      </w:pPr>
      <w:r>
        <w:t>NETPLWITZ.MSC</w:t>
      </w:r>
    </w:p>
    <w:p w14:paraId="2348BEF3" w14:textId="77777777" w:rsidR="0043465E" w:rsidRDefault="0043465E" w:rsidP="0043465E">
      <w:bookmarkStart w:id="0" w:name="_GoBack"/>
      <w:bookmarkEnd w:id="0"/>
    </w:p>
    <w:p w14:paraId="1827574D" w14:textId="79E3628D" w:rsidR="0043465E" w:rsidRDefault="0043465E" w:rsidP="0043465E">
      <w:pPr>
        <w:jc w:val="center"/>
        <w:rPr>
          <w:b/>
          <w:bCs/>
          <w:color w:val="C00000"/>
          <w:u w:val="single"/>
        </w:rPr>
      </w:pPr>
      <w:r w:rsidRPr="00225AE5">
        <w:rPr>
          <w:b/>
          <w:bCs/>
          <w:color w:val="C00000"/>
          <w:u w:val="single"/>
        </w:rPr>
        <w:t>PREGUNTAS DE DESARROLLO</w:t>
      </w:r>
    </w:p>
    <w:p w14:paraId="4C5E5882" w14:textId="77777777" w:rsidR="0043465E" w:rsidRPr="00225AE5" w:rsidRDefault="0043465E" w:rsidP="0043465E">
      <w:pPr>
        <w:jc w:val="center"/>
        <w:rPr>
          <w:b/>
          <w:bCs/>
          <w:color w:val="C00000"/>
          <w:u w:val="single"/>
        </w:rPr>
      </w:pPr>
    </w:p>
    <w:p w14:paraId="384CD60D" w14:textId="77777777" w:rsidR="0043465E" w:rsidRDefault="0043465E" w:rsidP="0043465E">
      <w:r>
        <w:t xml:space="preserve">¿En </w:t>
      </w:r>
      <w:proofErr w:type="spellStart"/>
      <w:r>
        <w:t>que</w:t>
      </w:r>
      <w:proofErr w:type="spellEnd"/>
      <w:r>
        <w:t xml:space="preserve"> consiste la gestión de la memoria?</w:t>
      </w:r>
    </w:p>
    <w:p w14:paraId="76BC8996" w14:textId="77777777" w:rsidR="0043465E" w:rsidRDefault="0043465E" w:rsidP="0043465E">
      <w:r>
        <w:t>¿</w:t>
      </w:r>
      <w:proofErr w:type="spellStart"/>
      <w:r>
        <w:t>Por que</w:t>
      </w:r>
      <w:proofErr w:type="spellEnd"/>
      <w:r>
        <w:t xml:space="preserve"> dos </w:t>
      </w:r>
      <w:proofErr w:type="gramStart"/>
      <w:r>
        <w:t>motivos  no</w:t>
      </w:r>
      <w:proofErr w:type="gramEnd"/>
      <w:r>
        <w:t xml:space="preserve"> pueden existir los procesos?</w:t>
      </w:r>
    </w:p>
    <w:p w14:paraId="39F729AB" w14:textId="77777777" w:rsidR="0043465E" w:rsidRDefault="0043465E" w:rsidP="0043465E">
      <w:r>
        <w:t>Define los distintos tipos de asignación de memoria</w:t>
      </w:r>
    </w:p>
    <w:p w14:paraId="5A06476E" w14:textId="77777777" w:rsidR="0043465E" w:rsidRDefault="0043465E" w:rsidP="0043465E">
      <w:r>
        <w:t>Principales funciones del sistema operativo en cuanto a la gestión de memoria</w:t>
      </w:r>
    </w:p>
    <w:p w14:paraId="3DEF3DA6" w14:textId="77777777" w:rsidR="0043465E" w:rsidRDefault="0043465E" w:rsidP="0043465E">
      <w:r>
        <w:t>Principal diferencia entre paginación y segmentación.</w:t>
      </w:r>
    </w:p>
    <w:p w14:paraId="1E1CD85B" w14:textId="77777777" w:rsidR="0043465E" w:rsidRDefault="0043465E" w:rsidP="0043465E">
      <w:pPr>
        <w:rPr>
          <w:u w:val="single"/>
        </w:rPr>
      </w:pPr>
      <w:r w:rsidRPr="00463F91">
        <w:rPr>
          <w:u w:val="single"/>
        </w:rPr>
        <w:t>Dime todo lo que sepas de la memoria virtual</w:t>
      </w:r>
    </w:p>
    <w:p w14:paraId="53A4E6BC" w14:textId="24DA9958" w:rsidR="0043465E" w:rsidRDefault="0043465E" w:rsidP="0043465E">
      <w:r>
        <w:t>Opciones de configuración de la memoria virtual</w:t>
      </w:r>
    </w:p>
    <w:p w14:paraId="71398C4C" w14:textId="425440A9" w:rsidR="0039507F" w:rsidRDefault="0039507F" w:rsidP="0043465E">
      <w:r>
        <w:t>Dime todo lo que sepas del SID</w:t>
      </w:r>
    </w:p>
    <w:p w14:paraId="35416C43" w14:textId="3FD14D17" w:rsidR="0039507F" w:rsidRDefault="0039507F" w:rsidP="0043465E">
      <w:r>
        <w:t>Consideraciones para poder conectar dos equipos en red para compartir recursos</w:t>
      </w:r>
    </w:p>
    <w:p w14:paraId="0FB32F00" w14:textId="3CDC8D46" w:rsidR="003F67C9" w:rsidRDefault="0043465E" w:rsidP="0043465E">
      <w:r>
        <w:t>¿</w:t>
      </w:r>
      <w:proofErr w:type="spellStart"/>
      <w:r>
        <w:t>Que</w:t>
      </w:r>
      <w:proofErr w:type="spellEnd"/>
      <w:r>
        <w:t xml:space="preserve"> es un volumen? ¿Y una partición?</w:t>
      </w:r>
    </w:p>
    <w:p w14:paraId="16C47621" w14:textId="6375541F" w:rsidR="0043465E" w:rsidRDefault="0043465E" w:rsidP="0043465E">
      <w:r>
        <w:t>Dime todo lo que sepas de los discos dinámicos</w:t>
      </w:r>
    </w:p>
    <w:p w14:paraId="27291B4E" w14:textId="518FC8F9" w:rsidR="00B90AF6" w:rsidRDefault="00B90AF6" w:rsidP="0043465E">
      <w:r>
        <w:t>Diferencia entre volumen distribuido y volumen seccionado</w:t>
      </w:r>
    </w:p>
    <w:p w14:paraId="09F47DC6" w14:textId="77777777" w:rsidR="0043465E" w:rsidRDefault="0043465E" w:rsidP="0043465E">
      <w:r>
        <w:t>Enumera todos los tipos de volúmenes dinámicos que hay</w:t>
      </w:r>
    </w:p>
    <w:p w14:paraId="0389C7BC" w14:textId="77777777" w:rsidR="0043465E" w:rsidRDefault="0043465E" w:rsidP="0043465E">
      <w:r>
        <w:t>Dime todo lo que sepas de los volúmenes reflejados</w:t>
      </w:r>
    </w:p>
    <w:p w14:paraId="57C0309E" w14:textId="77777777" w:rsidR="0043465E" w:rsidRDefault="0043465E" w:rsidP="0043465E">
      <w:r>
        <w:t>Diferencias entre RAID 4 Y 5</w:t>
      </w:r>
    </w:p>
    <w:p w14:paraId="0315F585" w14:textId="77777777" w:rsidR="0043465E" w:rsidRDefault="0043465E" w:rsidP="0043465E">
      <w:r>
        <w:t>Dime todo lo que sepas de los algoritmos de servicio de los HDD</w:t>
      </w:r>
    </w:p>
    <w:p w14:paraId="7C7893CE" w14:textId="77777777" w:rsidR="0043465E" w:rsidRDefault="0043465E" w:rsidP="0043465E">
      <w:r>
        <w:t>Dime todo lo que sepas de los tipos de copia de seguridad</w:t>
      </w:r>
    </w:p>
    <w:p w14:paraId="38CB3149" w14:textId="77777777" w:rsidR="0043465E" w:rsidRDefault="0043465E" w:rsidP="0043465E">
      <w:r>
        <w:t>Diferencia entre la copia de seguridad incremental y la diferencial</w:t>
      </w:r>
    </w:p>
    <w:p w14:paraId="662E9A34" w14:textId="77777777" w:rsidR="0043465E" w:rsidRDefault="0043465E" w:rsidP="0043465E">
      <w:r>
        <w:t>Dime lo que sepas de la partición reservada para el sistema.</w:t>
      </w:r>
    </w:p>
    <w:p w14:paraId="24DEB12E" w14:textId="1FD38B85" w:rsidR="0043465E" w:rsidRDefault="0043465E" w:rsidP="0043465E">
      <w:r>
        <w:t>Diferencia entre Autenticación y Autorización.</w:t>
      </w:r>
    </w:p>
    <w:p w14:paraId="119C26B7" w14:textId="53166E6E" w:rsidR="0039507F" w:rsidRDefault="0039507F" w:rsidP="0043465E">
      <w:r>
        <w:t>¿Cuántos tipos de usuario conoces? Descríbelos.</w:t>
      </w:r>
    </w:p>
    <w:p w14:paraId="1E976281" w14:textId="77AD7781" w:rsidR="0039507F" w:rsidRDefault="0039507F" w:rsidP="0043465E">
      <w:r>
        <w:t>Explica la diferencia entre cuenta deshabilitada y cuenta bloqueada.</w:t>
      </w:r>
    </w:p>
    <w:p w14:paraId="54CE9649" w14:textId="56C60FF6" w:rsidR="0039507F" w:rsidRDefault="0039507F" w:rsidP="0043465E">
      <w:r>
        <w:t>Cúrrate un listado con todos los comandos de Linux que conozcas y su definición</w:t>
      </w:r>
    </w:p>
    <w:p w14:paraId="075F4782" w14:textId="055CD50B" w:rsidR="0039507F" w:rsidRDefault="003F67C9" w:rsidP="0043465E">
      <w:r>
        <w:t>Describe como funciona el comando RUNAS y pon un ejemplo.</w:t>
      </w:r>
    </w:p>
    <w:p w14:paraId="5565CABB" w14:textId="6891D2C4" w:rsidR="003F67C9" w:rsidRDefault="003F67C9" w:rsidP="0043465E">
      <w:r>
        <w:t>Describe el comando WHO, WHOAMI Y WHOAMI /GROUPS</w:t>
      </w:r>
    </w:p>
    <w:p w14:paraId="3D4FA1B0" w14:textId="12E759C6" w:rsidR="003F67C9" w:rsidRDefault="003F67C9" w:rsidP="0043465E">
      <w:r>
        <w:t>Pon un ejemplo de cada uno de los tres scripts de creación de usuarios vistos.</w:t>
      </w:r>
    </w:p>
    <w:p w14:paraId="506BC7E3" w14:textId="3E7A3E68" w:rsidR="003F67C9" w:rsidRDefault="003F67C9" w:rsidP="0043465E">
      <w:r>
        <w:t>¿</w:t>
      </w:r>
      <w:proofErr w:type="spellStart"/>
      <w:r>
        <w:t>Cuantos</w:t>
      </w:r>
      <w:proofErr w:type="spellEnd"/>
      <w:r>
        <w:t xml:space="preserve"> tipos de permiso conoces? Descríbelos</w:t>
      </w:r>
    </w:p>
    <w:p w14:paraId="329673CC" w14:textId="77777777" w:rsidR="003F67C9" w:rsidRDefault="003F67C9" w:rsidP="0043465E"/>
    <w:p w14:paraId="41515760" w14:textId="77777777" w:rsidR="003F67C9" w:rsidRDefault="003F67C9" w:rsidP="0043465E"/>
    <w:p w14:paraId="78D9FB96" w14:textId="77777777" w:rsidR="0043465E" w:rsidRPr="00D0406B" w:rsidRDefault="0043465E" w:rsidP="004977F1"/>
    <w:sectPr w:rsidR="0043465E" w:rsidRPr="00D0406B" w:rsidSect="00B90A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30E12"/>
    <w:multiLevelType w:val="hybridMultilevel"/>
    <w:tmpl w:val="30349284"/>
    <w:lvl w:ilvl="0" w:tplc="8CA2A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817C4"/>
    <w:multiLevelType w:val="hybridMultilevel"/>
    <w:tmpl w:val="BD1EC99C"/>
    <w:lvl w:ilvl="0" w:tplc="86E47E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B0"/>
    <w:rsid w:val="0039507F"/>
    <w:rsid w:val="003F67C9"/>
    <w:rsid w:val="0043465E"/>
    <w:rsid w:val="004977F1"/>
    <w:rsid w:val="009B28B0"/>
    <w:rsid w:val="00B90AF6"/>
    <w:rsid w:val="00D0406B"/>
    <w:rsid w:val="00F1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E7753"/>
  <w15:chartTrackingRefBased/>
  <w15:docId w15:val="{E7D4DBEB-BE90-4FF9-9E4F-0313CD5B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50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2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632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Zeta 4</dc:creator>
  <cp:keywords/>
  <dc:description/>
  <cp:lastModifiedBy>alumnoManana</cp:lastModifiedBy>
  <cp:revision>2</cp:revision>
  <dcterms:created xsi:type="dcterms:W3CDTF">2024-02-29T01:33:00Z</dcterms:created>
  <dcterms:modified xsi:type="dcterms:W3CDTF">2024-02-29T09:10:00Z</dcterms:modified>
</cp:coreProperties>
</file>