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2444" w14:textId="32FF96AF" w:rsidR="00CF6270" w:rsidRDefault="00CF6270" w:rsidP="00CF6270">
      <w:proofErr w:type="spellStart"/>
      <w:r w:rsidRPr="00CF6270">
        <w:rPr>
          <w:sz w:val="48"/>
          <w:szCs w:val="48"/>
        </w:rPr>
        <w:t>Guest</w:t>
      </w:r>
      <w:proofErr w:type="spellEnd"/>
      <w:r w:rsidRPr="00CF6270">
        <w:rPr>
          <w:sz w:val="48"/>
          <w:szCs w:val="48"/>
        </w:rPr>
        <w:t xml:space="preserve"> </w:t>
      </w:r>
      <w:proofErr w:type="spellStart"/>
      <w:r w:rsidRPr="00CF6270">
        <w:rPr>
          <w:sz w:val="48"/>
          <w:szCs w:val="48"/>
        </w:rPr>
        <w:t>Additions</w:t>
      </w:r>
      <w:proofErr w:type="spellEnd"/>
      <w:r w:rsidRPr="00DD5CB3">
        <w:t xml:space="preserve"> es un software provisto por Virtual Box, que proporciona una mejor </w:t>
      </w:r>
      <w:hyperlink r:id="rId4" w:history="1">
        <w:r w:rsidRPr="00DD5CB3">
          <w:rPr>
            <w:rStyle w:val="Hipervnculo"/>
            <w:b/>
            <w:bCs/>
          </w:rPr>
          <w:t>integración</w:t>
        </w:r>
      </w:hyperlink>
      <w:r w:rsidRPr="00DD5CB3">
        <w:t xml:space="preserve"> entre el sistema anfitrión y el “invitado”.</w:t>
      </w:r>
    </w:p>
    <w:p w14:paraId="12E9F43C" w14:textId="77777777" w:rsidR="00321018" w:rsidRDefault="00B9619D" w:rsidP="00CF6270">
      <w:r w:rsidRPr="003934FA">
        <w:rPr>
          <w:highlight w:val="yellow"/>
        </w:rPr>
        <w:t>Explicación</w:t>
      </w:r>
      <w:r w:rsidR="00CF6270" w:rsidRPr="003934FA">
        <w:rPr>
          <w:highlight w:val="yellow"/>
        </w:rPr>
        <w:t xml:space="preserve"> de para </w:t>
      </w:r>
      <w:r w:rsidRPr="003934FA">
        <w:rPr>
          <w:highlight w:val="yellow"/>
        </w:rPr>
        <w:t>qué</w:t>
      </w:r>
      <w:r w:rsidR="00CF6270" w:rsidRPr="003934FA">
        <w:rPr>
          <w:highlight w:val="yellow"/>
        </w:rPr>
        <w:t xml:space="preserve"> sirve:</w:t>
      </w:r>
      <w:r w:rsidR="00CF6270" w:rsidRPr="00F21CCA">
        <w:t xml:space="preserve"> </w:t>
      </w:r>
      <w:r w:rsidR="00CF6270" w:rsidRPr="00F21CCA">
        <w:br/>
        <w:t xml:space="preserve">Consisten en una serie de controladores (drivers) y aplicaciones para el sistema virtualizado que lo optimizan para un mejor rendimiento y </w:t>
      </w:r>
      <w:r w:rsidR="00321018" w:rsidRPr="00F21CCA">
        <w:t>usabilidad</w:t>
      </w:r>
      <w:r w:rsidR="00321018">
        <w:t xml:space="preserve"> y</w:t>
      </w:r>
      <w:r w:rsidR="00321018" w:rsidRPr="00321018">
        <w:rPr>
          <w:highlight w:val="yellow"/>
        </w:rPr>
        <w:t xml:space="preserve"> </w:t>
      </w:r>
      <w:r w:rsidR="00321018" w:rsidRPr="00321018">
        <w:t>debe instalarse en cada una de las máquinas virtuales</w:t>
      </w:r>
      <w:r w:rsidR="00CF6270" w:rsidRPr="00321018">
        <w:t>.</w:t>
      </w:r>
      <w:r w:rsidR="00CF6270" w:rsidRPr="00F21CCA">
        <w:t xml:space="preserve"> </w:t>
      </w:r>
      <w:r w:rsidR="00CF6270" w:rsidRPr="00F21CCA">
        <w:br/>
      </w:r>
      <w:r w:rsidR="00CF6270" w:rsidRPr="00F21CCA">
        <w:br/>
        <w:t xml:space="preserve">Las Guest Additions nos ofrecen las siguientes características: </w:t>
      </w:r>
      <w:r w:rsidR="00CF6270" w:rsidRPr="00F21CCA">
        <w:br/>
      </w:r>
      <w:r w:rsidR="00CF6270" w:rsidRPr="00F21CCA">
        <w:br/>
      </w:r>
      <w:r w:rsidR="00CF6270" w:rsidRPr="003934FA">
        <w:rPr>
          <w:highlight w:val="yellow"/>
        </w:rPr>
        <w:t>* Integración del cursor del ratón</w:t>
      </w:r>
      <w:r w:rsidR="00CF6270" w:rsidRPr="00F21CCA">
        <w:t>. Esto implica que podemos mover el ratón libremente entre la máquina virtual y la real</w:t>
      </w:r>
      <w:r w:rsidR="00321018">
        <w:t>.</w:t>
      </w:r>
    </w:p>
    <w:p w14:paraId="791A255C" w14:textId="0A916EE9" w:rsidR="00CF6270" w:rsidRPr="00F21CCA" w:rsidRDefault="00CF6270" w:rsidP="00CF6270">
      <w:r w:rsidRPr="003934FA">
        <w:rPr>
          <w:highlight w:val="yellow"/>
        </w:rPr>
        <w:t>* Mejor soporte de vídeo</w:t>
      </w:r>
      <w:r w:rsidRPr="00F21CCA">
        <w:t xml:space="preserve">. el </w:t>
      </w:r>
      <w:proofErr w:type="gramStart"/>
      <w:r w:rsidRPr="00F21CCA">
        <w:t>driver</w:t>
      </w:r>
      <w:proofErr w:type="gramEnd"/>
      <w:r w:rsidRPr="00F21CCA">
        <w:t xml:space="preserve"> de vídeo que se instala con las Guest Additions nos ofrece no sólo una buena aceleración de vídeo, sino también resoluciones más altas. </w:t>
      </w:r>
      <w:r w:rsidRPr="00F21CCA">
        <w:br/>
      </w:r>
      <w:r w:rsidRPr="003934FA">
        <w:rPr>
          <w:highlight w:val="yellow"/>
        </w:rPr>
        <w:t>* Sincronización horaria</w:t>
      </w:r>
      <w:r w:rsidRPr="00F21CCA">
        <w:t xml:space="preserve">. Gracias a las Guest Additions, VirtualBox se asegura de que la hora del sistema virtualizado esté mejor sincronizada. </w:t>
      </w:r>
      <w:r w:rsidRPr="00F21CCA">
        <w:br/>
      </w:r>
      <w:r w:rsidRPr="003934FA">
        <w:rPr>
          <w:highlight w:val="yellow"/>
        </w:rPr>
        <w:t>* Carpetas compartidas</w:t>
      </w:r>
      <w:r w:rsidRPr="00F21CCA">
        <w:t xml:space="preserve">. forma fácil de poder intercambiar archivos entre el sistema real y el virtualizado. </w:t>
      </w:r>
      <w:r w:rsidRPr="00F21CCA">
        <w:br/>
      </w:r>
      <w:r w:rsidRPr="003934FA">
        <w:rPr>
          <w:highlight w:val="yellow"/>
        </w:rPr>
        <w:t>* Ventanas sin costuras</w:t>
      </w:r>
      <w:r w:rsidRPr="00F21CCA">
        <w:t xml:space="preserve">. Esta característica consiste en mostrar una ventana del sistema virtualizado como si formara parte de nuestro sistema real. </w:t>
      </w:r>
      <w:r w:rsidRPr="00F21CCA">
        <w:br/>
      </w:r>
      <w:r w:rsidRPr="003934FA">
        <w:rPr>
          <w:highlight w:val="yellow"/>
        </w:rPr>
        <w:t>* Portapapeles compartido</w:t>
      </w:r>
      <w:r w:rsidRPr="00F21CCA">
        <w:t xml:space="preserve">. Gracias a esta característica podemos copiar y pegar independientemente de que estemos en la máquina virtual o real. </w:t>
      </w:r>
      <w:r w:rsidRPr="00F21CCA">
        <w:br/>
        <w:t xml:space="preserve">* Entrada automática en Windows. </w:t>
      </w:r>
      <w:r w:rsidRPr="00F21CCA">
        <w:br/>
      </w:r>
      <w:r w:rsidRPr="00F21CCA">
        <w:br/>
        <w:t xml:space="preserve">En definitiva, si usas VirtualBox no dejes de instalar las Guest Additions en cada una de las máquinas virtuales para poder aprovecharlas mejor y para que sean mucho más cómodas de usar. </w:t>
      </w:r>
    </w:p>
    <w:p w14:paraId="7B182065" w14:textId="77777777" w:rsidR="00CF6270" w:rsidRPr="00F21CCA" w:rsidRDefault="00CF6270" w:rsidP="00CF6270">
      <w:r w:rsidRPr="00F21CCA">
        <w:t>Para empezar, abriremos e</w:t>
      </w:r>
      <w:r>
        <w:t>l VirtualBox y iniciaremos la má</w:t>
      </w:r>
      <w:r w:rsidRPr="00F21CCA">
        <w:t xml:space="preserve">quina virtual en la cual se quiera instalar los </w:t>
      </w:r>
      <w:r w:rsidRPr="00F21CCA">
        <w:rPr>
          <w:b/>
          <w:bCs/>
        </w:rPr>
        <w:t>Guest Additions</w:t>
      </w:r>
      <w:r w:rsidRPr="00F21CCA">
        <w:t>:</w:t>
      </w:r>
    </w:p>
    <w:p w14:paraId="679FCB22" w14:textId="77777777" w:rsidR="00CF6270" w:rsidRPr="00F21CCA" w:rsidRDefault="00CF6270" w:rsidP="00CF6270">
      <w:r w:rsidRPr="00F21CCA">
        <w:rPr>
          <w:noProof/>
          <w:lang w:eastAsia="es-ES"/>
        </w:rPr>
        <w:drawing>
          <wp:inline distT="0" distB="0" distL="0" distR="0" wp14:anchorId="645ED244" wp14:editId="312351A3">
            <wp:extent cx="2266950" cy="1692656"/>
            <wp:effectExtent l="0" t="0" r="0" b="3175"/>
            <wp:docPr id="22" name="Imagen 22" descr="Iniciamos la maquin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niciamos la maquin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03" cy="169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0384" w14:textId="12448175" w:rsidR="00427F85" w:rsidRDefault="00CF6270">
      <w:r w:rsidRPr="003934FA">
        <w:rPr>
          <w:highlight w:val="yellow"/>
        </w:rPr>
        <w:t xml:space="preserve">Ya una vez dentro del sistema, lo primero que hay que hacer es conseguir el archivo de </w:t>
      </w:r>
      <w:r w:rsidR="00B9619D" w:rsidRPr="003934FA">
        <w:rPr>
          <w:highlight w:val="yellow"/>
        </w:rPr>
        <w:t>instalación</w:t>
      </w:r>
      <w:r w:rsidRPr="003934FA">
        <w:rPr>
          <w:highlight w:val="yellow"/>
        </w:rPr>
        <w:t xml:space="preserve"> de los </w:t>
      </w:r>
      <w:r w:rsidR="00B9619D">
        <w:rPr>
          <w:b/>
          <w:bCs/>
          <w:highlight w:val="yellow"/>
        </w:rPr>
        <w:t>Guest</w:t>
      </w:r>
      <w:r w:rsidRPr="003934FA">
        <w:rPr>
          <w:b/>
          <w:bCs/>
          <w:highlight w:val="yellow"/>
        </w:rPr>
        <w:t xml:space="preserve"> Additions</w:t>
      </w:r>
      <w:r w:rsidRPr="00F21CCA">
        <w:t xml:space="preserve">, para esto nos vamos al </w:t>
      </w:r>
      <w:r w:rsidR="00B9619D" w:rsidRPr="00F21CCA">
        <w:t>menú</w:t>
      </w:r>
      <w:r w:rsidRPr="00F21CCA">
        <w:t xml:space="preserve"> </w:t>
      </w:r>
      <w:r w:rsidRPr="00F21CCA">
        <w:rPr>
          <w:b/>
          <w:bCs/>
        </w:rPr>
        <w:t>Dispositivos</w:t>
      </w:r>
      <w:r w:rsidRPr="00F21CCA">
        <w:t xml:space="preserve"> que nos aparece en la ventana de la </w:t>
      </w:r>
      <w:r w:rsidR="00B9619D" w:rsidRPr="00F21CCA">
        <w:t>máquina</w:t>
      </w:r>
      <w:r w:rsidRPr="00F21CCA">
        <w:t xml:space="preserve"> virtual, y allí mismo seleccionamos la </w:t>
      </w:r>
      <w:r w:rsidR="00B9619D" w:rsidRPr="00F21CCA">
        <w:t>opción</w:t>
      </w:r>
      <w:r w:rsidRPr="00F21CCA">
        <w:t xml:space="preserve"> que </w:t>
      </w:r>
      <w:r w:rsidRPr="003934FA">
        <w:rPr>
          <w:highlight w:val="yellow"/>
        </w:rPr>
        <w:t>dice</w:t>
      </w:r>
      <w:r w:rsidRPr="003934FA">
        <w:rPr>
          <w:b/>
          <w:bCs/>
          <w:highlight w:val="yellow"/>
        </w:rPr>
        <w:t xml:space="preserve"> Instalar “Guest Additions</w:t>
      </w:r>
      <w:r w:rsidRPr="00F21CCA">
        <w:rPr>
          <w:b/>
          <w:bCs/>
        </w:rPr>
        <w:t>”</w:t>
      </w:r>
      <w:r w:rsidRPr="00F21CCA">
        <w:t>:</w:t>
      </w:r>
    </w:p>
    <w:sectPr w:rsidR="00427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270"/>
    <w:rsid w:val="00006428"/>
    <w:rsid w:val="00321018"/>
    <w:rsid w:val="00427F85"/>
    <w:rsid w:val="00B9619D"/>
    <w:rsid w:val="00C167A0"/>
    <w:rsid w:val="00C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E2E4"/>
  <w15:chartTrackingRefBased/>
  <w15:docId w15:val="{8CA996BA-4B7C-483F-A8B2-A1D99ED3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27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62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lampharin.files.wordpress.com/2008/04/primero.jpg" TargetMode="External"/><Relationship Id="rId4" Type="http://schemas.openxmlformats.org/officeDocument/2006/relationships/hyperlink" Target="http://www.taringa.net/posts/linux/13197851/Instalar-Guest-Additions-en-Virtual-Box-para-Window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Pedro Soto sanchez</cp:lastModifiedBy>
  <cp:revision>2</cp:revision>
  <cp:lastPrinted>2023-12-06T17:26:00Z</cp:lastPrinted>
  <dcterms:created xsi:type="dcterms:W3CDTF">2023-12-06T17:27:00Z</dcterms:created>
  <dcterms:modified xsi:type="dcterms:W3CDTF">2023-12-06T17:27:00Z</dcterms:modified>
</cp:coreProperties>
</file>