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2085" w14:textId="77777777" w:rsidR="003122D9" w:rsidRDefault="00E3245C">
      <w:r>
        <w:t>172.16.0.0 / 16</w:t>
      </w:r>
      <w:r>
        <w:tab/>
      </w:r>
      <w:r>
        <w:tab/>
      </w:r>
      <w:r w:rsidRPr="00E3245C">
        <w:rPr>
          <w:color w:val="00B050"/>
        </w:rPr>
        <w:t>10101100.</w:t>
      </w:r>
      <w:r>
        <w:tab/>
        <w:t>000100</w:t>
      </w:r>
      <w:r w:rsidRPr="00E3245C">
        <w:rPr>
          <w:color w:val="FF0000"/>
        </w:rPr>
        <w:t>00</w:t>
      </w:r>
      <w:r>
        <w:t>.</w:t>
      </w:r>
      <w:r>
        <w:tab/>
      </w:r>
      <w:r w:rsidRPr="00E3245C">
        <w:rPr>
          <w:color w:val="00B0F0"/>
        </w:rPr>
        <w:t>00000000.</w:t>
      </w:r>
      <w:r w:rsidRPr="00E3245C">
        <w:rPr>
          <w:color w:val="00B0F0"/>
        </w:rPr>
        <w:tab/>
        <w:t>00000000</w:t>
      </w:r>
    </w:p>
    <w:p w14:paraId="05E77366" w14:textId="77777777" w:rsidR="00E3245C" w:rsidRPr="00E3245C" w:rsidRDefault="00E3245C">
      <w:pPr>
        <w:rPr>
          <w:color w:val="00B0F0"/>
        </w:rPr>
      </w:pPr>
      <w:r>
        <w:t>172.17.0.0 / 16</w:t>
      </w:r>
      <w:r>
        <w:tab/>
      </w:r>
      <w:r>
        <w:tab/>
      </w:r>
      <w:r w:rsidRPr="00E3245C">
        <w:rPr>
          <w:color w:val="00B050"/>
        </w:rPr>
        <w:t>10101100.</w:t>
      </w:r>
      <w:r>
        <w:tab/>
        <w:t>000100</w:t>
      </w:r>
      <w:r w:rsidRPr="00E3245C">
        <w:rPr>
          <w:color w:val="FF0000"/>
        </w:rPr>
        <w:t>01</w:t>
      </w:r>
      <w:r>
        <w:t>.</w:t>
      </w:r>
      <w:r>
        <w:tab/>
      </w:r>
      <w:r w:rsidRPr="00E3245C">
        <w:rPr>
          <w:color w:val="00B0F0"/>
        </w:rPr>
        <w:t>00000000.</w:t>
      </w:r>
      <w:r w:rsidRPr="00E3245C">
        <w:rPr>
          <w:color w:val="00B0F0"/>
        </w:rPr>
        <w:tab/>
        <w:t>00000000</w:t>
      </w:r>
    </w:p>
    <w:p w14:paraId="1B42C4CF" w14:textId="77777777" w:rsidR="00E3245C" w:rsidRDefault="00E3245C">
      <w:r>
        <w:t>172.18.0.0 / 16</w:t>
      </w:r>
      <w:r>
        <w:tab/>
      </w:r>
      <w:r>
        <w:tab/>
      </w:r>
      <w:r w:rsidRPr="00E3245C">
        <w:rPr>
          <w:color w:val="00B050"/>
        </w:rPr>
        <w:t>10101100.</w:t>
      </w:r>
      <w:r>
        <w:tab/>
        <w:t>000100</w:t>
      </w:r>
      <w:r w:rsidRPr="00E3245C">
        <w:rPr>
          <w:color w:val="FF0000"/>
        </w:rPr>
        <w:t>10</w:t>
      </w:r>
      <w:r>
        <w:t>.</w:t>
      </w:r>
      <w:r>
        <w:tab/>
      </w:r>
      <w:r w:rsidRPr="00E3245C">
        <w:rPr>
          <w:color w:val="00B0F0"/>
        </w:rPr>
        <w:t>00000000.</w:t>
      </w:r>
      <w:r w:rsidRPr="00E3245C">
        <w:rPr>
          <w:color w:val="00B0F0"/>
        </w:rPr>
        <w:tab/>
        <w:t>00000000</w:t>
      </w:r>
    </w:p>
    <w:p w14:paraId="6B84E7E1" w14:textId="77777777" w:rsidR="00E3245C" w:rsidRDefault="00E3245C">
      <w:r>
        <w:t>172.19.0.0 / 16</w:t>
      </w:r>
      <w:r>
        <w:tab/>
      </w:r>
      <w:r>
        <w:tab/>
      </w:r>
      <w:r w:rsidRPr="00E3245C">
        <w:rPr>
          <w:color w:val="00B050"/>
        </w:rPr>
        <w:t>10101100.</w:t>
      </w:r>
      <w:r>
        <w:tab/>
        <w:t>000100</w:t>
      </w:r>
      <w:r w:rsidRPr="00E3245C">
        <w:rPr>
          <w:color w:val="FF0000"/>
        </w:rPr>
        <w:t>11</w:t>
      </w:r>
      <w:r>
        <w:t>.</w:t>
      </w:r>
      <w:r>
        <w:tab/>
      </w:r>
      <w:r w:rsidRPr="00E3245C">
        <w:rPr>
          <w:color w:val="00B0F0"/>
        </w:rPr>
        <w:t>00000000.</w:t>
      </w:r>
      <w:r w:rsidRPr="00E3245C">
        <w:rPr>
          <w:color w:val="00B0F0"/>
        </w:rPr>
        <w:tab/>
        <w:t>00000000</w:t>
      </w:r>
    </w:p>
    <w:p w14:paraId="64C082CB" w14:textId="77777777" w:rsidR="00E3245C" w:rsidRDefault="00E3245C"/>
    <w:p w14:paraId="4866A0DA" w14:textId="77777777" w:rsidR="00E3245C" w:rsidRDefault="0005496C">
      <w:r>
        <w:t>SUPERRED =</w:t>
      </w:r>
      <w:r w:rsidR="00E3245C">
        <w:t xml:space="preserve"> MASCARA DE RED:</w:t>
      </w:r>
    </w:p>
    <w:p w14:paraId="2435B5BF" w14:textId="77777777" w:rsidR="00E3245C" w:rsidRDefault="0005496C">
      <w:pPr>
        <w:rPr>
          <w:color w:val="FF0000"/>
        </w:rPr>
      </w:pPr>
      <w:r>
        <w:t>11111111.111111</w:t>
      </w:r>
      <w:r w:rsidRPr="0005496C">
        <w:rPr>
          <w:color w:val="FF0000"/>
        </w:rPr>
        <w:t>00</w:t>
      </w:r>
      <w:r>
        <w:rPr>
          <w:color w:val="FF0000"/>
        </w:rPr>
        <w:t>.00000000.00000000</w:t>
      </w:r>
    </w:p>
    <w:p w14:paraId="3B8A1F1A" w14:textId="77777777" w:rsidR="0005496C" w:rsidRDefault="0005496C">
      <w:pPr>
        <w:rPr>
          <w:color w:val="FF0000"/>
        </w:rPr>
      </w:pPr>
      <w:r>
        <w:rPr>
          <w:color w:val="FF0000"/>
        </w:rPr>
        <w:t>255.252.0.0 /</w:t>
      </w:r>
      <w:r w:rsidR="00867B28">
        <w:rPr>
          <w:color w:val="FF0000"/>
        </w:rPr>
        <w:t xml:space="preserve"> 14</w:t>
      </w:r>
    </w:p>
    <w:p w14:paraId="3CD8038F" w14:textId="240DBBD0" w:rsidR="00867B28" w:rsidRDefault="00867B28">
      <w:pPr>
        <w:rPr>
          <w:color w:val="FF0000"/>
        </w:rPr>
      </w:pPr>
      <w:r>
        <w:rPr>
          <w:color w:val="FF0000"/>
        </w:rPr>
        <w:t xml:space="preserve">/* PARA CALCULAR LA MASCARA 14 ES </w:t>
      </w:r>
      <w:r w:rsidR="00047899">
        <w:rPr>
          <w:color w:val="FF0000"/>
        </w:rPr>
        <w:t>SUMAR LOS “1” QUE HAY A LA IZQUIERDA</w:t>
      </w:r>
      <w:r>
        <w:rPr>
          <w:color w:val="FF0000"/>
        </w:rPr>
        <w:t>*/</w:t>
      </w:r>
    </w:p>
    <w:p w14:paraId="460D59FE" w14:textId="77777777" w:rsidR="00867B28" w:rsidRDefault="00867B28">
      <w:r w:rsidRPr="00867B28">
        <w:t>172.16.0.0</w:t>
      </w:r>
      <w:r>
        <w:t xml:space="preserve"> / 14</w:t>
      </w:r>
    </w:p>
    <w:p w14:paraId="09424556" w14:textId="77777777" w:rsidR="00867B28" w:rsidRDefault="00867B28">
      <w:r>
        <w:t>172.19.255.255 / 14</w:t>
      </w:r>
    </w:p>
    <w:p w14:paraId="4E6AA279" w14:textId="77777777" w:rsidR="00867B28" w:rsidRDefault="00867B28">
      <w:r>
        <w:t>172.16.0.1 / 14</w:t>
      </w:r>
    </w:p>
    <w:p w14:paraId="6BE7D891" w14:textId="77777777" w:rsidR="00867B28" w:rsidRDefault="00867B28">
      <w:r>
        <w:t>172.19.255.254 / 14</w:t>
      </w:r>
    </w:p>
    <w:p w14:paraId="386C1FFF" w14:textId="77777777" w:rsidR="00C375FA" w:rsidRDefault="00C375FA"/>
    <w:p w14:paraId="27145414" w14:textId="77777777" w:rsidR="00C375FA" w:rsidRDefault="00C375FA"/>
    <w:p w14:paraId="51EA3FF5" w14:textId="34F7B88E" w:rsidR="00C375FA" w:rsidRDefault="00C375FA">
      <w:r>
        <w:t>10.0.0.0 / 8</w:t>
      </w:r>
      <w:r>
        <w:tab/>
        <w:t xml:space="preserve"> 00001010.</w:t>
      </w:r>
      <w:r>
        <w:tab/>
        <w:t xml:space="preserve">00000000. </w:t>
      </w:r>
      <w:r>
        <w:tab/>
        <w:t>00000000.</w:t>
      </w:r>
      <w:r>
        <w:tab/>
        <w:t>00000000.</w:t>
      </w:r>
    </w:p>
    <w:p w14:paraId="22A478CA" w14:textId="60A1A9B0" w:rsidR="00C375FA" w:rsidRDefault="00C375FA">
      <w:r>
        <w:t>11.0.0.0 / 8</w:t>
      </w:r>
      <w:r>
        <w:tab/>
        <w:t xml:space="preserve"> </w:t>
      </w:r>
      <w:r w:rsidR="00D37A27">
        <w:t>00001011</w:t>
      </w:r>
      <w:r>
        <w:t xml:space="preserve">. </w:t>
      </w:r>
      <w:r>
        <w:tab/>
        <w:t>00000000.</w:t>
      </w:r>
      <w:r>
        <w:tab/>
        <w:t>00000000.</w:t>
      </w:r>
      <w:r>
        <w:tab/>
        <w:t>00000000.</w:t>
      </w:r>
    </w:p>
    <w:p w14:paraId="1ABAAE9C" w14:textId="50C9968E" w:rsidR="00C375FA" w:rsidRDefault="00C375FA">
      <w:r>
        <w:t>12.0.0.0 / 8</w:t>
      </w:r>
      <w:r>
        <w:tab/>
        <w:t xml:space="preserve"> </w:t>
      </w:r>
      <w:r w:rsidR="00D37A27">
        <w:t>0000110</w:t>
      </w:r>
      <w:r>
        <w:t>0.</w:t>
      </w:r>
      <w:r>
        <w:tab/>
        <w:t>00000000.</w:t>
      </w:r>
      <w:r>
        <w:tab/>
        <w:t>00000000.</w:t>
      </w:r>
      <w:r>
        <w:tab/>
        <w:t>00000000.</w:t>
      </w:r>
    </w:p>
    <w:p w14:paraId="06C94641" w14:textId="44906C82" w:rsidR="00C375FA" w:rsidRDefault="00C375FA">
      <w:r>
        <w:t xml:space="preserve">13.0.0.0 / 8 </w:t>
      </w:r>
      <w:r>
        <w:tab/>
      </w:r>
      <w:r w:rsidR="00047899">
        <w:t xml:space="preserve"> </w:t>
      </w:r>
      <w:r>
        <w:t>000</w:t>
      </w:r>
      <w:r w:rsidR="00D37A27">
        <w:t>011</w:t>
      </w:r>
      <w:r>
        <w:t>0</w:t>
      </w:r>
      <w:r w:rsidR="00D37A27">
        <w:t>1</w:t>
      </w:r>
      <w:r>
        <w:t>.</w:t>
      </w:r>
      <w:r>
        <w:tab/>
        <w:t>00000000.</w:t>
      </w:r>
      <w:r>
        <w:tab/>
        <w:t>00000000.</w:t>
      </w:r>
      <w:r>
        <w:tab/>
        <w:t>00000000.</w:t>
      </w:r>
    </w:p>
    <w:p w14:paraId="208D4846" w14:textId="671A75D3" w:rsidR="00047899" w:rsidRDefault="00047899"/>
    <w:p w14:paraId="53D82478" w14:textId="25FBEC82" w:rsidR="00047899" w:rsidRDefault="00047899"/>
    <w:p w14:paraId="4442A1F4" w14:textId="4B4BF7F7" w:rsidR="00047899" w:rsidRDefault="00047899"/>
    <w:p w14:paraId="3C748EE7" w14:textId="77777777" w:rsidR="00047899" w:rsidRDefault="00047899"/>
    <w:p w14:paraId="77D34BED" w14:textId="0014CA6C" w:rsidR="00047899" w:rsidRDefault="00047899">
      <w:r>
        <w:t>248.0.0.0</w:t>
      </w:r>
    </w:p>
    <w:p w14:paraId="739F933C" w14:textId="1947E68B" w:rsidR="00047899" w:rsidRDefault="00047899">
      <w:r>
        <w:t>10.0.0.0 /5</w:t>
      </w:r>
    </w:p>
    <w:p w14:paraId="5DEBC8AF" w14:textId="766418D1" w:rsidR="00047899" w:rsidRDefault="00047899">
      <w:r>
        <w:t>13.255.255.255 /5</w:t>
      </w:r>
    </w:p>
    <w:p w14:paraId="7918FE36" w14:textId="77777777" w:rsidR="00047899" w:rsidRDefault="00047899"/>
    <w:p w14:paraId="0E6321FB" w14:textId="0C1B64D1" w:rsidR="00047899" w:rsidRDefault="00047899"/>
    <w:p w14:paraId="11F7561C" w14:textId="77777777" w:rsidR="00047899" w:rsidRPr="00867B28" w:rsidRDefault="00047899"/>
    <w:p w14:paraId="7298EC33" w14:textId="77777777" w:rsidR="00E3245C" w:rsidRDefault="00E3245C"/>
    <w:sectPr w:rsidR="00E32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E5A"/>
    <w:rsid w:val="00047899"/>
    <w:rsid w:val="0005496C"/>
    <w:rsid w:val="003122D9"/>
    <w:rsid w:val="00745E5A"/>
    <w:rsid w:val="00867B28"/>
    <w:rsid w:val="00C375FA"/>
    <w:rsid w:val="00D37A27"/>
    <w:rsid w:val="00E3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13DF"/>
  <w15:chartTrackingRefBased/>
  <w15:docId w15:val="{894E7BBB-E1B4-43F0-A1B9-76B32763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Martín, Carlos</dc:creator>
  <cp:keywords/>
  <dc:description/>
  <cp:lastModifiedBy>carlos gonzalez</cp:lastModifiedBy>
  <cp:revision>5</cp:revision>
  <dcterms:created xsi:type="dcterms:W3CDTF">2024-04-15T07:46:00Z</dcterms:created>
  <dcterms:modified xsi:type="dcterms:W3CDTF">2024-05-04T15:51:00Z</dcterms:modified>
</cp:coreProperties>
</file>