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C63D" w14:textId="77777777" w:rsidR="00313631" w:rsidRDefault="0020246F">
      <w:r>
        <w:t xml:space="preserve">15.0.0.0 </w:t>
      </w:r>
      <w:r w:rsidR="00CB268B">
        <w:t>/14</w:t>
      </w:r>
    </w:p>
    <w:p w14:paraId="0C99DE37" w14:textId="77777777" w:rsidR="0020246F" w:rsidRDefault="0020246F">
      <w:r>
        <w:t>LAN1</w:t>
      </w:r>
      <w:r>
        <w:tab/>
        <w:t>32 host</w:t>
      </w:r>
    </w:p>
    <w:p w14:paraId="05EEA579" w14:textId="77777777" w:rsidR="0020246F" w:rsidRDefault="0020246F">
      <w:r>
        <w:t>LAN2</w:t>
      </w:r>
      <w:r>
        <w:tab/>
        <w:t>150 host</w:t>
      </w:r>
    </w:p>
    <w:p w14:paraId="2F4EBCFE" w14:textId="77777777" w:rsidR="0020246F" w:rsidRDefault="0020246F">
      <w:r>
        <w:t>LAN3</w:t>
      </w:r>
      <w:r>
        <w:tab/>
        <w:t>500 host</w:t>
      </w:r>
    </w:p>
    <w:p w14:paraId="7AB5324A" w14:textId="77777777" w:rsidR="0020246F" w:rsidRDefault="0020246F">
      <w:r>
        <w:t>LAN4</w:t>
      </w:r>
      <w:r>
        <w:tab/>
        <w:t>7 host</w:t>
      </w:r>
    </w:p>
    <w:p w14:paraId="14572ECE" w14:textId="77777777" w:rsidR="0020246F" w:rsidRDefault="000B1D4A">
      <w:r>
        <w:t>LAN5</w:t>
      </w:r>
      <w:r>
        <w:tab/>
        <w:t>2 host</w:t>
      </w:r>
    </w:p>
    <w:p w14:paraId="6FAB5A4B" w14:textId="77777777" w:rsidR="000B1D4A" w:rsidRDefault="000B1D4A"/>
    <w:p w14:paraId="1BB3D7B3" w14:textId="77777777" w:rsidR="0020246F" w:rsidRDefault="0020246F">
      <w:r>
        <w:t>2</w:t>
      </w:r>
      <w:r>
        <w:rPr>
          <w:vertAlign w:val="superscript"/>
        </w:rPr>
        <w:t xml:space="preserve">9 </w:t>
      </w:r>
      <w:r>
        <w:t>-2 = 510 host</w:t>
      </w:r>
    </w:p>
    <w:p w14:paraId="5D66A998" w14:textId="77777777" w:rsidR="0020246F" w:rsidRDefault="0020246F"/>
    <w:p w14:paraId="46851591" w14:textId="77777777" w:rsidR="0020246F" w:rsidRDefault="0020246F">
      <w:r>
        <w:t>LAN3, LAN2, LAN 1, LAN4</w:t>
      </w:r>
    </w:p>
    <w:p w14:paraId="7A994459" w14:textId="77777777" w:rsidR="0020246F" w:rsidRDefault="0020246F">
      <w:r>
        <w:t>500, 150, 32, 7</w:t>
      </w:r>
    </w:p>
    <w:p w14:paraId="64E00104" w14:textId="77777777" w:rsidR="0020246F" w:rsidRDefault="0020246F"/>
    <w:p w14:paraId="0093EBDF" w14:textId="77777777" w:rsidR="006F37A8" w:rsidRDefault="006F37A8">
      <w:r>
        <w:t xml:space="preserve">LAN3 </w:t>
      </w:r>
      <w:r>
        <w:tab/>
        <w:t>15.00000000.00000000.00000000 /23</w:t>
      </w:r>
    </w:p>
    <w:p w14:paraId="45CC6F53" w14:textId="77777777" w:rsidR="006F37A8" w:rsidRDefault="006F37A8">
      <w:r>
        <w:t>COGEMOS LOS NUMEROS HASTA LLEGAR A LOS 500 EQUIPOS, EN ESTE CASO USAMOS TAMBIEN EL SEGUNDO OPTETO</w:t>
      </w:r>
    </w:p>
    <w:p w14:paraId="4ED7AE86" w14:textId="5CDAB747" w:rsidR="006F37A8" w:rsidRDefault="006F37A8">
      <w:r>
        <w:tab/>
        <w:t>15</w:t>
      </w:r>
      <w:r w:rsidR="00EB7BF8">
        <w:t>.00000000</w:t>
      </w:r>
      <w:r>
        <w:t>.000000</w:t>
      </w:r>
      <w:r w:rsidR="00EB7BF8" w:rsidRPr="00EB7BF8">
        <w:rPr>
          <w:color w:val="00B0F0"/>
        </w:rPr>
        <w:t>1</w:t>
      </w:r>
      <w:r w:rsidRPr="006F37A8">
        <w:rPr>
          <w:color w:val="FF0000"/>
        </w:rPr>
        <w:t>0</w:t>
      </w:r>
      <w:r>
        <w:t>.</w:t>
      </w:r>
      <w:r w:rsidRPr="006F37A8">
        <w:rPr>
          <w:color w:val="FF0000"/>
        </w:rPr>
        <w:t>00000000</w:t>
      </w:r>
      <w:r>
        <w:t>/23</w:t>
      </w:r>
      <w:r>
        <w:tab/>
      </w:r>
      <w:r>
        <w:tab/>
      </w:r>
    </w:p>
    <w:p w14:paraId="434F3B26" w14:textId="77777777" w:rsidR="006F37A8" w:rsidRDefault="006F37A8">
      <w:r>
        <w:t>DIRECCION DE RED 15.0.0.0 /23</w:t>
      </w:r>
    </w:p>
    <w:p w14:paraId="519CECEE" w14:textId="77777777" w:rsidR="006F37A8" w:rsidRDefault="006F37A8">
      <w:r>
        <w:t>BROADCAST</w:t>
      </w:r>
      <w:r w:rsidR="003E2300">
        <w:t xml:space="preserve"> 15.0.</w:t>
      </w:r>
      <w:r w:rsidR="00100DBD">
        <w:t>1</w:t>
      </w:r>
      <w:r>
        <w:t>.255 /23</w:t>
      </w:r>
    </w:p>
    <w:p w14:paraId="0C3A5549" w14:textId="77777777" w:rsidR="006F37A8" w:rsidRDefault="006F37A8">
      <w:r>
        <w:t>1ª DIRECCION 15.0.0.1 /23</w:t>
      </w:r>
    </w:p>
    <w:p w14:paraId="34E6776F" w14:textId="77777777" w:rsidR="006F37A8" w:rsidRDefault="006F37A8">
      <w:r>
        <w:t>ULTIMA DIRECCION</w:t>
      </w:r>
      <w:r w:rsidR="00100DBD">
        <w:t xml:space="preserve"> 15.0.1</w:t>
      </w:r>
      <w:r>
        <w:t>.254 /23</w:t>
      </w:r>
    </w:p>
    <w:p w14:paraId="0880B3B8" w14:textId="77777777" w:rsidR="006F37A8" w:rsidRDefault="006F37A8"/>
    <w:p w14:paraId="4C7B5DE1" w14:textId="743B4104" w:rsidR="00CB268B" w:rsidRDefault="00100DBD">
      <w:r>
        <w:t>LAN 2 15.0.2</w:t>
      </w:r>
      <w:r w:rsidR="00CB268B">
        <w:t>.0 /24</w:t>
      </w:r>
      <w:r w:rsidR="001C6E10">
        <w:t xml:space="preserve"> --- 150 HOST</w:t>
      </w:r>
    </w:p>
    <w:p w14:paraId="33CD57E2" w14:textId="77777777" w:rsidR="00CB268B" w:rsidRDefault="00CB268B">
      <w:r>
        <w:t>DIRECCION DE RED</w:t>
      </w:r>
      <w:r w:rsidR="00100DBD">
        <w:t xml:space="preserve"> 15.0.2</w:t>
      </w:r>
      <w:r>
        <w:t>.0 /24</w:t>
      </w:r>
    </w:p>
    <w:p w14:paraId="67B13617" w14:textId="77777777" w:rsidR="00CB268B" w:rsidRDefault="00CB268B">
      <w:r>
        <w:t>BROADCAST</w:t>
      </w:r>
      <w:r w:rsidR="00100DBD">
        <w:t xml:space="preserve"> 15.0.2</w:t>
      </w:r>
      <w:r>
        <w:t>.254 /24</w:t>
      </w:r>
    </w:p>
    <w:p w14:paraId="14750B04" w14:textId="77777777" w:rsidR="00CB268B" w:rsidRDefault="00CB268B">
      <w:r>
        <w:t xml:space="preserve">1ª DIRECCION </w:t>
      </w:r>
      <w:r w:rsidR="00100DBD">
        <w:t>15.0.2</w:t>
      </w:r>
      <w:r>
        <w:t>.254 /24</w:t>
      </w:r>
    </w:p>
    <w:p w14:paraId="69345930" w14:textId="77777777" w:rsidR="00CB268B" w:rsidRDefault="00CB268B">
      <w:r>
        <w:t>ULTIMA DIRECCION</w:t>
      </w:r>
      <w:r w:rsidR="00100DBD">
        <w:t xml:space="preserve"> 15.0.2</w:t>
      </w:r>
      <w:r>
        <w:t>.253 /24</w:t>
      </w:r>
    </w:p>
    <w:p w14:paraId="184E843F" w14:textId="41F49703" w:rsidR="00CB268B" w:rsidRDefault="00CB268B"/>
    <w:p w14:paraId="5F5215A0" w14:textId="6B148EBD" w:rsidR="001C6E10" w:rsidRDefault="001C6E10"/>
    <w:p w14:paraId="0EB4CCEB" w14:textId="49260858" w:rsidR="001C6E10" w:rsidRDefault="001C6E10"/>
    <w:p w14:paraId="531B01EB" w14:textId="4E256811" w:rsidR="001C6E10" w:rsidRDefault="001C6E10"/>
    <w:p w14:paraId="0C1629E6" w14:textId="77777777" w:rsidR="001C6E10" w:rsidRDefault="001C6E10"/>
    <w:p w14:paraId="17341764" w14:textId="5488D2F0" w:rsidR="00CB268B" w:rsidRDefault="00CB268B">
      <w:r>
        <w:lastRenderedPageBreak/>
        <w:t>LAN 1 15.</w:t>
      </w:r>
      <w:r w:rsidR="003E2300">
        <w:t>0.</w:t>
      </w:r>
      <w:r w:rsidR="00100DBD">
        <w:t>3</w:t>
      </w:r>
      <w:r>
        <w:t>.0 /26</w:t>
      </w:r>
      <w:r w:rsidR="001C6E10">
        <w:t xml:space="preserve"> --- 32 HOST</w:t>
      </w:r>
    </w:p>
    <w:p w14:paraId="44721B23" w14:textId="77777777" w:rsidR="00CB268B" w:rsidRDefault="003E2300">
      <w:r>
        <w:t>DIRECCION DE RED 15.0.</w:t>
      </w:r>
      <w:r w:rsidR="00100DBD">
        <w:t>3</w:t>
      </w:r>
      <w:r w:rsidR="00CB268B">
        <w:t>.0 /26</w:t>
      </w:r>
    </w:p>
    <w:p w14:paraId="6887F650" w14:textId="77777777" w:rsidR="00CB268B" w:rsidRDefault="00CB268B">
      <w:r>
        <w:t>BROADCAST</w:t>
      </w:r>
      <w:r w:rsidR="003E2300">
        <w:t xml:space="preserve"> 15.0.</w:t>
      </w:r>
      <w:r w:rsidR="00100DBD">
        <w:t>3</w:t>
      </w:r>
      <w:r>
        <w:t>.63 / 26</w:t>
      </w:r>
    </w:p>
    <w:p w14:paraId="43014AC8" w14:textId="77777777" w:rsidR="00CB268B" w:rsidRDefault="00CB268B">
      <w:r>
        <w:t xml:space="preserve">1ª DIRECCION </w:t>
      </w:r>
      <w:r w:rsidR="003E2300">
        <w:t>15.0.</w:t>
      </w:r>
      <w:r w:rsidR="00100DBD">
        <w:t>3</w:t>
      </w:r>
      <w:r>
        <w:t>.1 /26</w:t>
      </w:r>
    </w:p>
    <w:p w14:paraId="239EADD4" w14:textId="763A9139" w:rsidR="00CB268B" w:rsidRDefault="00CB268B">
      <w:r>
        <w:t>ULTIMA DIRECCION</w:t>
      </w:r>
      <w:r w:rsidR="003E2300">
        <w:t xml:space="preserve"> 15.0.</w:t>
      </w:r>
      <w:r w:rsidR="00100DBD">
        <w:t>3</w:t>
      </w:r>
      <w:r>
        <w:t>.62 /26</w:t>
      </w:r>
      <w:r w:rsidR="001C6E10">
        <w:t xml:space="preserve"> </w:t>
      </w:r>
    </w:p>
    <w:p w14:paraId="3FE2222E" w14:textId="77777777" w:rsidR="007520E4" w:rsidRDefault="007520E4"/>
    <w:p w14:paraId="197F6952" w14:textId="61461CE5" w:rsidR="00CB268B" w:rsidRDefault="00CB268B">
      <w:r>
        <w:t>LAN 4 15.</w:t>
      </w:r>
      <w:r w:rsidR="003E2300">
        <w:t>0.</w:t>
      </w:r>
      <w:r w:rsidR="00100DBD">
        <w:t>3</w:t>
      </w:r>
      <w:r w:rsidR="00001ADD">
        <w:t>.64</w:t>
      </w:r>
      <w:r>
        <w:t xml:space="preserve"> /2</w:t>
      </w:r>
      <w:r w:rsidR="007520E4">
        <w:t>8</w:t>
      </w:r>
      <w:r w:rsidR="001C6E10">
        <w:t xml:space="preserve"> --- 7 HOST</w:t>
      </w:r>
    </w:p>
    <w:p w14:paraId="59CF6364" w14:textId="3B4FBC30" w:rsidR="007520E4" w:rsidRDefault="007520E4">
      <w:r>
        <w:t>15.0.3.</w:t>
      </w:r>
      <w:r w:rsidRPr="007520E4">
        <w:t xml:space="preserve"> </w:t>
      </w:r>
      <w:r>
        <w:t>01</w:t>
      </w:r>
      <w:r w:rsidRPr="007520E4">
        <w:rPr>
          <w:color w:val="FF0000"/>
        </w:rPr>
        <w:t>0</w:t>
      </w:r>
      <w:r>
        <w:rPr>
          <w:color w:val="FF0000"/>
        </w:rPr>
        <w:t>1</w:t>
      </w:r>
      <w:r>
        <w:t xml:space="preserve">0000 == 64 + 16 </w:t>
      </w:r>
      <w:r>
        <w:sym w:font="Wingdings" w:char="F0E0"/>
      </w:r>
      <w:r>
        <w:t xml:space="preserve"> 80</w:t>
      </w:r>
      <w:r>
        <w:t xml:space="preserve"> – host final</w:t>
      </w:r>
    </w:p>
    <w:p w14:paraId="47F83752" w14:textId="2477AA5D" w:rsidR="00CB268B" w:rsidRDefault="00CB268B">
      <w:r>
        <w:t>DIRECCION DE RED</w:t>
      </w:r>
      <w:r w:rsidR="003E2300">
        <w:t xml:space="preserve"> 15.0.</w:t>
      </w:r>
      <w:r w:rsidR="00100DBD">
        <w:t>3</w:t>
      </w:r>
      <w:r>
        <w:t>.64 /2</w:t>
      </w:r>
      <w:r w:rsidR="007520E4">
        <w:t>8</w:t>
      </w:r>
    </w:p>
    <w:p w14:paraId="186F180A" w14:textId="6480EB44" w:rsidR="00CB268B" w:rsidRDefault="00CB268B">
      <w:r>
        <w:t>BROADCAST</w:t>
      </w:r>
      <w:r w:rsidR="003E2300">
        <w:t xml:space="preserve"> 15.0.</w:t>
      </w:r>
      <w:r w:rsidR="00100DBD">
        <w:t>3</w:t>
      </w:r>
      <w:r>
        <w:t>.</w:t>
      </w:r>
      <w:r w:rsidR="007520E4">
        <w:t>79</w:t>
      </w:r>
      <w:r>
        <w:t xml:space="preserve"> /2</w:t>
      </w:r>
      <w:r w:rsidR="007520E4">
        <w:t>8</w:t>
      </w:r>
    </w:p>
    <w:p w14:paraId="78F9E38A" w14:textId="369C3189" w:rsidR="00CB268B" w:rsidRDefault="00CB268B">
      <w:r>
        <w:t xml:space="preserve">1ª DIRECCION </w:t>
      </w:r>
      <w:r w:rsidR="003E2300">
        <w:t>15.0.</w:t>
      </w:r>
      <w:r w:rsidR="00100DBD">
        <w:t>3</w:t>
      </w:r>
      <w:r>
        <w:t xml:space="preserve">.65 </w:t>
      </w:r>
      <w:r w:rsidR="007520E4">
        <w:t>/28</w:t>
      </w:r>
    </w:p>
    <w:p w14:paraId="259B0FE8" w14:textId="4D7F5F75" w:rsidR="00CB268B" w:rsidRDefault="00CB268B">
      <w:r>
        <w:t>ULTIMA DIRECCION</w:t>
      </w:r>
      <w:r w:rsidR="003E2300">
        <w:t xml:space="preserve"> 15.0.</w:t>
      </w:r>
      <w:r w:rsidR="00100DBD">
        <w:t>3</w:t>
      </w:r>
      <w:r>
        <w:t>.7</w:t>
      </w:r>
      <w:r w:rsidR="007520E4">
        <w:t>8</w:t>
      </w:r>
      <w:r>
        <w:t xml:space="preserve"> </w:t>
      </w:r>
      <w:r w:rsidR="007520E4">
        <w:t>/28</w:t>
      </w:r>
    </w:p>
    <w:p w14:paraId="48BE0AFA" w14:textId="77777777" w:rsidR="00CB268B" w:rsidRDefault="00CB268B"/>
    <w:p w14:paraId="3DB7EE8A" w14:textId="70FAF6EA" w:rsidR="00CB268B" w:rsidRDefault="00CB268B">
      <w:r>
        <w:t>LAN 5 15.</w:t>
      </w:r>
      <w:r w:rsidR="003E2300">
        <w:t>0.</w:t>
      </w:r>
      <w:r w:rsidR="00100DBD">
        <w:t>3</w:t>
      </w:r>
      <w:r>
        <w:t>.</w:t>
      </w:r>
      <w:r w:rsidR="007520E4">
        <w:t>80</w:t>
      </w:r>
      <w:r>
        <w:t xml:space="preserve"> /30</w:t>
      </w:r>
      <w:r w:rsidR="001C6E10">
        <w:t xml:space="preserve"> --- 2 HOST</w:t>
      </w:r>
    </w:p>
    <w:p w14:paraId="5446F62E" w14:textId="10741512" w:rsidR="00CB268B" w:rsidRDefault="00CB268B">
      <w:r>
        <w:t>DIRECCION DE RED</w:t>
      </w:r>
      <w:r w:rsidR="003E2300">
        <w:t xml:space="preserve"> 15.0.</w:t>
      </w:r>
      <w:r w:rsidR="00100DBD">
        <w:t>3</w:t>
      </w:r>
      <w:r>
        <w:t>.</w:t>
      </w:r>
      <w:r w:rsidR="007520E4">
        <w:t>84</w:t>
      </w:r>
      <w:r>
        <w:t xml:space="preserve"> /30</w:t>
      </w:r>
    </w:p>
    <w:p w14:paraId="415F1894" w14:textId="5DFF5E3C" w:rsidR="00CB268B" w:rsidRDefault="00CB268B">
      <w:r>
        <w:t>BROADCAST</w:t>
      </w:r>
      <w:r w:rsidR="003E2300">
        <w:t xml:space="preserve"> 15.0.</w:t>
      </w:r>
      <w:r w:rsidR="00100DBD">
        <w:t>3</w:t>
      </w:r>
      <w:r>
        <w:t>.</w:t>
      </w:r>
      <w:r w:rsidR="007520E4">
        <w:t>83</w:t>
      </w:r>
      <w:r>
        <w:t xml:space="preserve"> /30</w:t>
      </w:r>
    </w:p>
    <w:p w14:paraId="783EC5BF" w14:textId="1801351C" w:rsidR="00CB268B" w:rsidRDefault="00CB268B">
      <w:r>
        <w:t>1ª DIRECCION</w:t>
      </w:r>
      <w:r w:rsidR="003E2300">
        <w:t xml:space="preserve"> 15.0.</w:t>
      </w:r>
      <w:r w:rsidR="00100DBD">
        <w:t>3</w:t>
      </w:r>
      <w:r>
        <w:t>.</w:t>
      </w:r>
      <w:r w:rsidR="007520E4">
        <w:t>81</w:t>
      </w:r>
      <w:r>
        <w:t xml:space="preserve"> /30</w:t>
      </w:r>
    </w:p>
    <w:p w14:paraId="1B352461" w14:textId="1A67CA62" w:rsidR="00CB268B" w:rsidRDefault="00CB268B">
      <w:r>
        <w:t>ULTIMA DIRECCOIN</w:t>
      </w:r>
      <w:r w:rsidR="003E2300">
        <w:t xml:space="preserve"> 15.0.</w:t>
      </w:r>
      <w:r w:rsidR="00100DBD">
        <w:t>3</w:t>
      </w:r>
      <w:r>
        <w:t>.</w:t>
      </w:r>
      <w:r w:rsidR="007520E4">
        <w:t>82</w:t>
      </w:r>
      <w:r>
        <w:t xml:space="preserve"> /30</w:t>
      </w:r>
    </w:p>
    <w:p w14:paraId="60C1579B" w14:textId="77777777" w:rsidR="006F37A8" w:rsidRDefault="006F37A8"/>
    <w:p w14:paraId="744AC240" w14:textId="77777777" w:rsidR="006F37A8" w:rsidRDefault="006F37A8">
      <w:r>
        <w:tab/>
      </w:r>
    </w:p>
    <w:p w14:paraId="730B157F" w14:textId="77777777" w:rsidR="006F37A8" w:rsidRPr="0020246F" w:rsidRDefault="006F37A8"/>
    <w:sectPr w:rsidR="006F37A8" w:rsidRPr="0020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6F"/>
    <w:rsid w:val="00001ADD"/>
    <w:rsid w:val="000B1D4A"/>
    <w:rsid w:val="00100DBD"/>
    <w:rsid w:val="001C6E10"/>
    <w:rsid w:val="0020246F"/>
    <w:rsid w:val="00313631"/>
    <w:rsid w:val="003E2300"/>
    <w:rsid w:val="006F37A8"/>
    <w:rsid w:val="007520E4"/>
    <w:rsid w:val="00CB268B"/>
    <w:rsid w:val="00EB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1AFE"/>
  <w15:chartTrackingRefBased/>
  <w15:docId w15:val="{25C5A2E5-EA6C-4D71-BBA0-D9886709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carlos gonzalez</cp:lastModifiedBy>
  <cp:revision>6</cp:revision>
  <dcterms:created xsi:type="dcterms:W3CDTF">2024-04-16T06:32:00Z</dcterms:created>
  <dcterms:modified xsi:type="dcterms:W3CDTF">2024-05-04T17:56:00Z</dcterms:modified>
</cp:coreProperties>
</file>