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1B" w:rsidRDefault="0060631B">
      <w:r>
        <w:t>135.30.0.0/16</w:t>
      </w:r>
    </w:p>
    <w:p w:rsidR="0060631B" w:rsidRDefault="0060631B">
      <w:r>
        <w:t>255.255.0.0</w:t>
      </w:r>
    </w:p>
    <w:p w:rsidR="0060631B" w:rsidRDefault="004F6380">
      <w:r>
        <w:t>135.30.0.0 / 20</w:t>
      </w:r>
    </w:p>
    <w:p w:rsidR="004F6380" w:rsidRDefault="004F6380">
      <w:r>
        <w:t>255.255.240.0</w:t>
      </w:r>
    </w:p>
    <w:p w:rsidR="004F6380" w:rsidRDefault="004F6380">
      <w:r>
        <w:t xml:space="preserve">4094 equipos </w:t>
      </w:r>
    </w:p>
    <w:p w:rsidR="004A2D96" w:rsidRDefault="004F6380">
      <w:r>
        <w:t xml:space="preserve">135.30.0.0 </w:t>
      </w:r>
      <w:r w:rsidR="004A2D96">
        <w:t>–</w:t>
      </w:r>
      <w:r>
        <w:t xml:space="preserve"> </w:t>
      </w:r>
      <w:r w:rsidR="004A2D96">
        <w:t>135.30.15.255</w:t>
      </w:r>
    </w:p>
    <w:p w:rsidR="004A2D96" w:rsidRDefault="004A2D96">
      <w:r>
        <w:t>135.30.16.0 – 135.30.31.255</w:t>
      </w:r>
    </w:p>
    <w:p w:rsidR="004F6380" w:rsidRDefault="004A2D96">
      <w:r>
        <w:t>135.30.</w:t>
      </w:r>
      <w:r>
        <w:t xml:space="preserve">32.0 - </w:t>
      </w:r>
      <w:r>
        <w:t>135.30.</w:t>
      </w:r>
      <w:r>
        <w:t>47.255</w:t>
      </w:r>
    </w:p>
    <w:p w:rsidR="004A2D96" w:rsidRDefault="004A2D96">
      <w:r>
        <w:t>135.30.</w:t>
      </w:r>
      <w:r>
        <w:t xml:space="preserve">48.0 - </w:t>
      </w:r>
      <w:r>
        <w:t>135.30.</w:t>
      </w:r>
      <w:r>
        <w:t>63</w:t>
      </w:r>
      <w:r>
        <w:t>.255</w:t>
      </w:r>
    </w:p>
    <w:p w:rsidR="004A2D96" w:rsidRDefault="004A2D96">
      <w:r>
        <w:t>135.30.</w:t>
      </w:r>
      <w:r>
        <w:t>64</w:t>
      </w:r>
      <w:r>
        <w:t>.0 - 135.30.</w:t>
      </w:r>
      <w:r>
        <w:t>79</w:t>
      </w:r>
      <w:r>
        <w:t>.255</w:t>
      </w:r>
    </w:p>
    <w:p w:rsidR="004A2D96" w:rsidRDefault="004A2D96">
      <w:r>
        <w:t>135.30.</w:t>
      </w:r>
      <w:r>
        <w:t>80</w:t>
      </w:r>
      <w:r>
        <w:t>.0 - 135.30.</w:t>
      </w:r>
      <w:r>
        <w:t>95</w:t>
      </w:r>
      <w:r>
        <w:t>.255</w:t>
      </w:r>
    </w:p>
    <w:p w:rsidR="004A2D96" w:rsidRDefault="004A2D96">
      <w:r>
        <w:t>135.30.</w:t>
      </w:r>
      <w:r>
        <w:t>96</w:t>
      </w:r>
      <w:r>
        <w:t xml:space="preserve"> .0- 135.30.</w:t>
      </w:r>
      <w:r>
        <w:t>111</w:t>
      </w:r>
      <w:r>
        <w:t>.255</w:t>
      </w:r>
    </w:p>
    <w:p w:rsidR="004A2D96" w:rsidRDefault="004A2D96">
      <w:r>
        <w:t>135.30.</w:t>
      </w:r>
      <w:r>
        <w:t>112</w:t>
      </w:r>
      <w:r>
        <w:t>.0 - 135.30.</w:t>
      </w:r>
      <w:r>
        <w:t>127</w:t>
      </w:r>
      <w:r>
        <w:t>.255</w:t>
      </w:r>
    </w:p>
    <w:p w:rsidR="004A2D96" w:rsidRDefault="004A2D96">
      <w:r>
        <w:t>135.30.</w:t>
      </w:r>
      <w:r>
        <w:t>128</w:t>
      </w:r>
      <w:r>
        <w:t>.0- 135.30.</w:t>
      </w:r>
      <w:r>
        <w:t>143</w:t>
      </w:r>
      <w:r>
        <w:t>.255</w:t>
      </w:r>
    </w:p>
    <w:p w:rsidR="004A2D96" w:rsidRDefault="004A2D96">
      <w:r>
        <w:t>135.30.</w:t>
      </w:r>
      <w:r>
        <w:t>144.0</w:t>
      </w:r>
      <w:r>
        <w:t xml:space="preserve"> - 135.30.</w:t>
      </w:r>
      <w:r>
        <w:t>159</w:t>
      </w:r>
      <w:r>
        <w:t>.255</w:t>
      </w:r>
    </w:p>
    <w:p w:rsidR="004A2D96" w:rsidRDefault="004A2D96">
      <w:r>
        <w:t>135.30.</w:t>
      </w:r>
      <w:r>
        <w:t>160.0</w:t>
      </w:r>
      <w:r>
        <w:t xml:space="preserve"> - 135.30.</w:t>
      </w:r>
      <w:r>
        <w:t>176</w:t>
      </w:r>
      <w:r>
        <w:t>.255</w:t>
      </w:r>
    </w:p>
    <w:p w:rsidR="004A2D96" w:rsidRDefault="004A2D96">
      <w:r>
        <w:t>135.30.</w:t>
      </w:r>
      <w:r>
        <w:t>176.0</w:t>
      </w:r>
      <w:r>
        <w:t xml:space="preserve"> - 135.30.</w:t>
      </w:r>
      <w:r>
        <w:t>191</w:t>
      </w:r>
      <w:r>
        <w:t>.255</w:t>
      </w:r>
    </w:p>
    <w:p w:rsidR="004A2D96" w:rsidRDefault="004A2D96">
      <w:r>
        <w:t>135.30.</w:t>
      </w:r>
      <w:r>
        <w:t>192.0</w:t>
      </w:r>
      <w:r>
        <w:t xml:space="preserve"> - 135.30.</w:t>
      </w:r>
      <w:r>
        <w:t>207</w:t>
      </w:r>
      <w:r>
        <w:t>.255</w:t>
      </w:r>
    </w:p>
    <w:p w:rsidR="004A2D96" w:rsidRDefault="004A2D96">
      <w:r>
        <w:t>135.30.</w:t>
      </w:r>
      <w:r>
        <w:t>208.0</w:t>
      </w:r>
      <w:r>
        <w:t xml:space="preserve"> - 135.30.</w:t>
      </w:r>
      <w:r>
        <w:t>223</w:t>
      </w:r>
      <w:r>
        <w:t>.255</w:t>
      </w:r>
    </w:p>
    <w:p w:rsidR="004A2D96" w:rsidRDefault="004A2D96">
      <w:r>
        <w:t>135.30.</w:t>
      </w:r>
      <w:r>
        <w:t>224.0</w:t>
      </w:r>
      <w:r>
        <w:t xml:space="preserve"> - 135.30.</w:t>
      </w:r>
      <w:r>
        <w:t>239</w:t>
      </w:r>
      <w:r>
        <w:t>.255</w:t>
      </w:r>
    </w:p>
    <w:p w:rsidR="004A2D96" w:rsidRDefault="004A2D96">
      <w:r>
        <w:t>135.30.</w:t>
      </w:r>
      <w:r>
        <w:t>240.0</w:t>
      </w:r>
      <w:r>
        <w:t xml:space="preserve"> - 135.30.</w:t>
      </w:r>
      <w:r>
        <w:t>255.255</w:t>
      </w:r>
    </w:p>
    <w:p w:rsidR="00DF3687" w:rsidRDefault="00DF3687">
      <w:bookmarkStart w:id="0" w:name="_GoBack"/>
      <w:bookmarkEnd w:id="0"/>
    </w:p>
    <w:sectPr w:rsidR="00DF3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1B"/>
    <w:rsid w:val="004A2D96"/>
    <w:rsid w:val="004F6380"/>
    <w:rsid w:val="005C4864"/>
    <w:rsid w:val="0060631B"/>
    <w:rsid w:val="008C0C70"/>
    <w:rsid w:val="00D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3B4E"/>
  <w15:chartTrackingRefBased/>
  <w15:docId w15:val="{7BC9B8F4-8D36-4981-97C6-FC40FBD4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2</cp:revision>
  <dcterms:created xsi:type="dcterms:W3CDTF">2024-02-26T08:02:00Z</dcterms:created>
  <dcterms:modified xsi:type="dcterms:W3CDTF">2024-02-26T09:23:00Z</dcterms:modified>
</cp:coreProperties>
</file>