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CFC2" w14:textId="77777777" w:rsidR="007F6422" w:rsidRDefault="007F6422">
      <w:r>
        <w:t>90.0.0.0/8</w:t>
      </w:r>
    </w:p>
    <w:p w14:paraId="0ED51774" w14:textId="77777777" w:rsidR="00730E25" w:rsidRDefault="007F6422">
      <w:r>
        <w:t>LAN 1 --- 50 HOST</w:t>
      </w:r>
      <w:r w:rsidR="002363D4">
        <w:t xml:space="preserve"> = 90.0.1.128 / 26</w:t>
      </w:r>
    </w:p>
    <w:p w14:paraId="1FF165AE" w14:textId="77777777" w:rsidR="007F6422" w:rsidRDefault="007F6422">
      <w:r>
        <w:t>LAN 2 --- 7 HOST</w:t>
      </w:r>
      <w:r w:rsidR="002363D4">
        <w:t xml:space="preserve"> = 90.0.1.192 / 28</w:t>
      </w:r>
    </w:p>
    <w:p w14:paraId="0AD681F5" w14:textId="77777777" w:rsidR="007F6422" w:rsidRDefault="007F6422">
      <w:r>
        <w:t>LAN 3 --- 200 HOST</w:t>
      </w:r>
      <w:r w:rsidR="00864E1F">
        <w:t xml:space="preserve"> = 90.0.0.0 /</w:t>
      </w:r>
      <w:r w:rsidR="002363D4">
        <w:t xml:space="preserve"> </w:t>
      </w:r>
      <w:r w:rsidR="00864E1F">
        <w:t>24</w:t>
      </w:r>
    </w:p>
    <w:p w14:paraId="62443AE4" w14:textId="77777777" w:rsidR="007F6422" w:rsidRDefault="007F6422">
      <w:r>
        <w:t>LAN 4 --- 90 HOST</w:t>
      </w:r>
      <w:r w:rsidR="00864E1F">
        <w:t xml:space="preserve"> = 90.0.1.0 /</w:t>
      </w:r>
      <w:r w:rsidR="002363D4">
        <w:t xml:space="preserve"> </w:t>
      </w:r>
      <w:r w:rsidR="00864E1F">
        <w:t>25</w:t>
      </w:r>
    </w:p>
    <w:p w14:paraId="6E942114" w14:textId="77777777" w:rsidR="007F6422" w:rsidRDefault="007F6422">
      <w:r>
        <w:t>LAN 5 --- 2 HOST</w:t>
      </w:r>
      <w:r w:rsidR="002363D4">
        <w:t xml:space="preserve"> = 90.0.1.208 / 30</w:t>
      </w:r>
    </w:p>
    <w:p w14:paraId="43C5FDD1" w14:textId="1D904B65" w:rsidR="007F6422" w:rsidRDefault="007F6422"/>
    <w:p w14:paraId="43A9140B" w14:textId="5E594FC8" w:rsidR="00374E25" w:rsidRDefault="00374E25">
      <w:r>
        <w:t xml:space="preserve">/* PARA CALCULAR LA MASCARA DE RED VAMOS SUMANDO LOS QUE NO SE USAN */ </w:t>
      </w:r>
    </w:p>
    <w:p w14:paraId="23569E99" w14:textId="7A53D9F8" w:rsidR="00374E25" w:rsidRPr="00374E25" w:rsidRDefault="00374E25">
      <w:pPr>
        <w:rPr>
          <w:color w:val="FF0000"/>
        </w:rPr>
      </w:pPr>
      <w:r w:rsidRPr="00374E25">
        <w:rPr>
          <w:color w:val="FF0000"/>
          <w:sz w:val="36"/>
          <w:szCs w:val="36"/>
        </w:rPr>
        <w:t>/* ACORDARSE!!!!, CUENTAS 6 DESDE LA DERECHA Y LOS NUMEROS QUE SOBRES LOS USAS */</w:t>
      </w:r>
    </w:p>
    <w:p w14:paraId="1DA71704" w14:textId="79C2534C" w:rsidR="005426DD" w:rsidRPr="005426DD" w:rsidRDefault="005426DD">
      <w:pPr>
        <w:rPr>
          <w:color w:val="00B0F0"/>
        </w:rPr>
      </w:pPr>
      <w:r w:rsidRPr="005426DD">
        <w:rPr>
          <w:color w:val="00B0F0"/>
        </w:rPr>
        <w:t>LAN 3</w:t>
      </w:r>
      <w:r w:rsidR="00B949B8">
        <w:rPr>
          <w:color w:val="00B0F0"/>
        </w:rPr>
        <w:t xml:space="preserve"> = 200 HOST</w:t>
      </w:r>
    </w:p>
    <w:p w14:paraId="2E2AB0FF" w14:textId="097E5476" w:rsidR="007F6422" w:rsidRDefault="007F6422">
      <w:r>
        <w:t xml:space="preserve">/* cogemos la LAN </w:t>
      </w:r>
      <w:r w:rsidR="00E7719A">
        <w:t>más</w:t>
      </w:r>
      <w:r>
        <w:t xml:space="preserve"> grande, es decir, la LAN 3 que son 200 host */ </w:t>
      </w:r>
    </w:p>
    <w:p w14:paraId="36D4F77C" w14:textId="77777777" w:rsidR="007F6422" w:rsidRDefault="007F6422">
      <w:r>
        <w:t>2</w:t>
      </w:r>
      <w:r>
        <w:rPr>
          <w:vertAlign w:val="superscript"/>
        </w:rPr>
        <w:t xml:space="preserve">8 </w:t>
      </w:r>
      <w:r>
        <w:t>= 254 host</w:t>
      </w:r>
    </w:p>
    <w:p w14:paraId="23272983" w14:textId="2A8BC63F" w:rsidR="005426DD" w:rsidRDefault="007F6422">
      <w:r w:rsidRPr="00864E1F">
        <w:rPr>
          <w:color w:val="FF0000"/>
        </w:rPr>
        <w:t>90.0000</w:t>
      </w:r>
      <w:r w:rsidR="005426DD" w:rsidRPr="00864E1F">
        <w:rPr>
          <w:color w:val="FF0000"/>
        </w:rPr>
        <w:t>0000.00000000.</w:t>
      </w:r>
      <w:r w:rsidR="005426DD" w:rsidRPr="00BB25A7">
        <w:t>00000000</w:t>
      </w:r>
    </w:p>
    <w:p w14:paraId="4F41362D" w14:textId="7DA31CBE" w:rsidR="00BB25A7" w:rsidRPr="00BB25A7" w:rsidRDefault="00BB25A7">
      <w:r>
        <w:t>/* los de color negro se van para los equipos y los de color rojo se van para la red */</w:t>
      </w:r>
    </w:p>
    <w:p w14:paraId="30705BC9" w14:textId="77777777" w:rsidR="005426DD" w:rsidRDefault="005426DD">
      <w:r>
        <w:t xml:space="preserve">/* como es 254 host tenemos que poner /24 */ </w:t>
      </w:r>
    </w:p>
    <w:p w14:paraId="617DF5A6" w14:textId="77777777" w:rsidR="005426DD" w:rsidRDefault="005426DD">
      <w:pPr>
        <w:rPr>
          <w:color w:val="FF0000"/>
        </w:rPr>
      </w:pPr>
      <w:r w:rsidRPr="005426DD">
        <w:rPr>
          <w:color w:val="FF0000"/>
        </w:rPr>
        <w:t>90.0.0.0/24</w:t>
      </w:r>
    </w:p>
    <w:p w14:paraId="3845D405" w14:textId="77777777" w:rsidR="005426DD" w:rsidRDefault="005426DD">
      <w:pPr>
        <w:rPr>
          <w:color w:val="FF0000"/>
        </w:rPr>
      </w:pPr>
    </w:p>
    <w:p w14:paraId="69E3A12D" w14:textId="5CCFB546" w:rsidR="005426DD" w:rsidRPr="005426DD" w:rsidRDefault="005426DD">
      <w:pPr>
        <w:rPr>
          <w:color w:val="00B0F0"/>
        </w:rPr>
      </w:pPr>
      <w:r w:rsidRPr="005426DD">
        <w:rPr>
          <w:color w:val="00B0F0"/>
        </w:rPr>
        <w:t>LAN 4</w:t>
      </w:r>
      <w:r w:rsidR="00B949B8">
        <w:rPr>
          <w:color w:val="00B0F0"/>
        </w:rPr>
        <w:t xml:space="preserve"> = 90 HOST</w:t>
      </w:r>
    </w:p>
    <w:p w14:paraId="5CAB21A0" w14:textId="6F7F04F5" w:rsidR="005426DD" w:rsidRDefault="005426DD">
      <w:pPr>
        <w:rPr>
          <w:color w:val="FF0000"/>
        </w:rPr>
      </w:pPr>
      <w:r w:rsidRPr="00864E1F">
        <w:rPr>
          <w:color w:val="FF0000"/>
        </w:rPr>
        <w:t>90.0.1.00000000</w:t>
      </w:r>
    </w:p>
    <w:p w14:paraId="2C35CEA5" w14:textId="6B3A26F6" w:rsidR="00864E1F" w:rsidRDefault="00864E1F">
      <w:r>
        <w:t>2</w:t>
      </w:r>
      <w:r>
        <w:rPr>
          <w:vertAlign w:val="superscript"/>
        </w:rPr>
        <w:t>7</w:t>
      </w:r>
      <w:r>
        <w:t xml:space="preserve"> = 12</w:t>
      </w:r>
      <w:r w:rsidR="00B949B8">
        <w:t>6</w:t>
      </w:r>
      <w:r>
        <w:t xml:space="preserve"> HOST </w:t>
      </w:r>
    </w:p>
    <w:p w14:paraId="2745496A" w14:textId="30F5ACFF" w:rsidR="00864E1F" w:rsidRDefault="00864E1F">
      <w:r>
        <w:t>90.0.1.</w:t>
      </w:r>
      <w:r>
        <w:rPr>
          <w:color w:val="FF0000"/>
        </w:rPr>
        <w:t>0</w:t>
      </w:r>
      <w:r>
        <w:t>0000000 /25 = 255.255.255.128</w:t>
      </w:r>
    </w:p>
    <w:p w14:paraId="5BFA6F67" w14:textId="43B44B7E" w:rsidR="00B949B8" w:rsidRDefault="00B949B8">
      <w:r>
        <w:t xml:space="preserve">/* PONEMOS A “1” LOS QUE SE USAN PARA EL HOST */ </w:t>
      </w:r>
    </w:p>
    <w:p w14:paraId="281E2733" w14:textId="77777777" w:rsidR="00864E1F" w:rsidRPr="00864E1F" w:rsidRDefault="00864E1F">
      <w:pPr>
        <w:rPr>
          <w:color w:val="FF0000"/>
        </w:rPr>
      </w:pPr>
      <w:r>
        <w:t xml:space="preserve">/* PRIMERA RED */ </w:t>
      </w:r>
      <w:r w:rsidRPr="00864E1F">
        <w:rPr>
          <w:color w:val="FF0000"/>
        </w:rPr>
        <w:t>90.0.1.0/25</w:t>
      </w:r>
    </w:p>
    <w:p w14:paraId="27D29224" w14:textId="77777777" w:rsidR="00864E1F" w:rsidRPr="00864E1F" w:rsidRDefault="00864E1F">
      <w:r>
        <w:t xml:space="preserve">/* ULTIMA RED */ </w:t>
      </w:r>
      <w:r w:rsidRPr="00864E1F">
        <w:rPr>
          <w:color w:val="FF0000"/>
        </w:rPr>
        <w:t>90.0.1.126</w:t>
      </w:r>
    </w:p>
    <w:p w14:paraId="543D34E9" w14:textId="77777777" w:rsidR="005426DD" w:rsidRDefault="005426DD">
      <w:pPr>
        <w:rPr>
          <w:color w:val="FF0000"/>
        </w:rPr>
      </w:pPr>
    </w:p>
    <w:p w14:paraId="4B23B393" w14:textId="58DDCEBA" w:rsidR="00864E1F" w:rsidRDefault="00864E1F">
      <w:pPr>
        <w:rPr>
          <w:color w:val="00B0F0"/>
        </w:rPr>
      </w:pPr>
      <w:r w:rsidRPr="00864E1F">
        <w:rPr>
          <w:color w:val="00B0F0"/>
        </w:rPr>
        <w:t>LAN 1</w:t>
      </w:r>
      <w:r w:rsidR="00B949B8">
        <w:rPr>
          <w:color w:val="00B0F0"/>
        </w:rPr>
        <w:t xml:space="preserve"> = 50 HOST</w:t>
      </w:r>
    </w:p>
    <w:p w14:paraId="33ACDB94" w14:textId="77777777" w:rsidR="00864E1F" w:rsidRDefault="00864E1F">
      <w:pPr>
        <w:rPr>
          <w:color w:val="FF0000"/>
        </w:rPr>
      </w:pPr>
      <w:r w:rsidRPr="00864E1F">
        <w:rPr>
          <w:color w:val="FF0000"/>
        </w:rPr>
        <w:t>90.0.1.1</w:t>
      </w:r>
      <w:r w:rsidRPr="00B949B8">
        <w:t>0000000</w:t>
      </w:r>
    </w:p>
    <w:p w14:paraId="09709A0E" w14:textId="77777777" w:rsidR="00864E1F" w:rsidRDefault="00864E1F">
      <w:r w:rsidRPr="00864E1F">
        <w:t>2</w:t>
      </w:r>
      <w:r w:rsidRPr="00864E1F">
        <w:rPr>
          <w:vertAlign w:val="superscript"/>
        </w:rPr>
        <w:t xml:space="preserve">6 </w:t>
      </w:r>
      <w:r>
        <w:rPr>
          <w:vertAlign w:val="superscript"/>
        </w:rPr>
        <w:t xml:space="preserve"> </w:t>
      </w:r>
      <w:r>
        <w:t xml:space="preserve">= </w:t>
      </w:r>
      <w:r w:rsidRPr="00864E1F">
        <w:t>64 HOST</w:t>
      </w:r>
    </w:p>
    <w:p w14:paraId="3FD2C408" w14:textId="77777777" w:rsidR="002363D4" w:rsidRDefault="002363D4">
      <w:r>
        <w:t>90.0.1.1</w:t>
      </w:r>
      <w:r w:rsidRPr="002363D4">
        <w:rPr>
          <w:color w:val="FF0000"/>
        </w:rPr>
        <w:t>0</w:t>
      </w:r>
      <w:r w:rsidRPr="002363D4">
        <w:t>0</w:t>
      </w:r>
      <w:r>
        <w:t>00000 / 26 = 255.255.255.192</w:t>
      </w:r>
    </w:p>
    <w:p w14:paraId="13B7428C" w14:textId="75B6F6B5" w:rsidR="002363D4" w:rsidRDefault="002363D4"/>
    <w:p w14:paraId="07237472" w14:textId="7636E219" w:rsidR="00374E25" w:rsidRDefault="00374E25"/>
    <w:p w14:paraId="328CCB20" w14:textId="77777777" w:rsidR="00374E25" w:rsidRDefault="00374E25"/>
    <w:p w14:paraId="7880ADF4" w14:textId="185635E2" w:rsidR="002363D4" w:rsidRPr="002363D4" w:rsidRDefault="002363D4">
      <w:pPr>
        <w:rPr>
          <w:color w:val="00B0F0"/>
        </w:rPr>
      </w:pPr>
      <w:r w:rsidRPr="002363D4">
        <w:rPr>
          <w:color w:val="00B0F0"/>
        </w:rPr>
        <w:t>LAN 3</w:t>
      </w:r>
      <w:r w:rsidR="00B949B8">
        <w:rPr>
          <w:color w:val="00B0F0"/>
        </w:rPr>
        <w:t xml:space="preserve"> = 7 HOST</w:t>
      </w:r>
    </w:p>
    <w:p w14:paraId="7B9E5336" w14:textId="77777777" w:rsidR="002363D4" w:rsidRPr="002363D4" w:rsidRDefault="002363D4">
      <w:pPr>
        <w:rPr>
          <w:color w:val="FF0000"/>
        </w:rPr>
      </w:pPr>
      <w:r w:rsidRPr="002363D4">
        <w:rPr>
          <w:color w:val="FF0000"/>
        </w:rPr>
        <w:t>90.0.1.11000000</w:t>
      </w:r>
    </w:p>
    <w:p w14:paraId="03EB3C47" w14:textId="77777777" w:rsidR="002363D4" w:rsidRDefault="002363D4">
      <w:r>
        <w:t>2</w:t>
      </w:r>
      <w:r>
        <w:rPr>
          <w:vertAlign w:val="superscript"/>
        </w:rPr>
        <w:t xml:space="preserve">4 </w:t>
      </w:r>
      <w:r w:rsidRPr="002363D4">
        <w:t>=</w:t>
      </w:r>
      <w:r>
        <w:t xml:space="preserve"> 16 HOST</w:t>
      </w:r>
    </w:p>
    <w:p w14:paraId="7274146E" w14:textId="77777777" w:rsidR="002363D4" w:rsidRDefault="002363D4">
      <w:r>
        <w:t>90.0.1.11</w:t>
      </w:r>
      <w:r w:rsidRPr="002363D4">
        <w:rPr>
          <w:color w:val="FF0000"/>
        </w:rPr>
        <w:t>00</w:t>
      </w:r>
      <w:r w:rsidRPr="002363D4">
        <w:t>0000</w:t>
      </w:r>
      <w:r>
        <w:t xml:space="preserve"> /28 = 255.255.255.240</w:t>
      </w:r>
    </w:p>
    <w:p w14:paraId="6A40B958" w14:textId="77777777" w:rsidR="002363D4" w:rsidRDefault="002363D4"/>
    <w:p w14:paraId="501348B3" w14:textId="09C7ACD0" w:rsidR="002363D4" w:rsidRPr="002363D4" w:rsidRDefault="002363D4">
      <w:pPr>
        <w:rPr>
          <w:color w:val="00B0F0"/>
        </w:rPr>
      </w:pPr>
      <w:r w:rsidRPr="002363D4">
        <w:rPr>
          <w:color w:val="00B0F0"/>
        </w:rPr>
        <w:t>LAN 5</w:t>
      </w:r>
      <w:r w:rsidR="00B949B8">
        <w:rPr>
          <w:color w:val="00B0F0"/>
        </w:rPr>
        <w:t xml:space="preserve"> = 2 HOST</w:t>
      </w:r>
    </w:p>
    <w:p w14:paraId="0ED8CBCE" w14:textId="77777777" w:rsidR="002363D4" w:rsidRDefault="002363D4">
      <w:pPr>
        <w:rPr>
          <w:color w:val="FF0000"/>
        </w:rPr>
      </w:pPr>
      <w:r w:rsidRPr="002363D4">
        <w:rPr>
          <w:color w:val="FF0000"/>
        </w:rPr>
        <w:t>90.0</w:t>
      </w:r>
      <w:r>
        <w:rPr>
          <w:color w:val="FF0000"/>
        </w:rPr>
        <w:t>.1.110</w:t>
      </w:r>
      <w:r w:rsidRPr="002363D4">
        <w:rPr>
          <w:color w:val="FF0000"/>
        </w:rPr>
        <w:t>10000</w:t>
      </w:r>
    </w:p>
    <w:p w14:paraId="2E0F49F8" w14:textId="77777777" w:rsidR="002363D4" w:rsidRDefault="002363D4">
      <w:r>
        <w:t>2</w:t>
      </w:r>
      <w:r>
        <w:rPr>
          <w:vertAlign w:val="superscript"/>
        </w:rPr>
        <w:t xml:space="preserve">2 </w:t>
      </w:r>
      <w:r>
        <w:t>= 4 HOST</w:t>
      </w:r>
    </w:p>
    <w:p w14:paraId="1B958869" w14:textId="6B3D3436" w:rsidR="002363D4" w:rsidRDefault="002363D4">
      <w:r>
        <w:t>90.0.1.1101</w:t>
      </w:r>
      <w:r w:rsidR="00606D71">
        <w:rPr>
          <w:color w:val="FF0000"/>
        </w:rPr>
        <w:t>00</w:t>
      </w:r>
      <w:r>
        <w:t>00 /30 = 255.255.255.252</w:t>
      </w:r>
    </w:p>
    <w:p w14:paraId="529EEB67" w14:textId="2608DC0D" w:rsidR="000F3CF1" w:rsidRDefault="000F3CF1"/>
    <w:p w14:paraId="3CEEAFDF" w14:textId="6116F0B1" w:rsidR="00606D71" w:rsidRDefault="0031157F">
      <w:r>
        <w:t>REVISAR</w:t>
      </w:r>
    </w:p>
    <w:p w14:paraId="770DCA9E" w14:textId="6722FEE4" w:rsidR="00606D71" w:rsidRDefault="00606D71"/>
    <w:p w14:paraId="5F883A7E" w14:textId="16DF97FF" w:rsidR="005D7A65" w:rsidRDefault="005D7A65" w:rsidP="005D7A65">
      <w:r>
        <w:t>172.30.4.0/22</w:t>
      </w:r>
    </w:p>
    <w:p w14:paraId="1AD6D6E0" w14:textId="77777777" w:rsidR="005D7A65" w:rsidRDefault="005D7A65" w:rsidP="005D7A65"/>
    <w:p w14:paraId="0838D6D6" w14:textId="1F96B9D3" w:rsidR="005D7A65" w:rsidRDefault="005D7A65" w:rsidP="005D7A65">
      <w:r>
        <w:t>LAN 1</w:t>
      </w:r>
      <w:r>
        <w:t xml:space="preserve"> ---</w:t>
      </w:r>
      <w:r>
        <w:t xml:space="preserve"> 60 HOST</w:t>
      </w:r>
    </w:p>
    <w:p w14:paraId="70C86E79" w14:textId="54431131" w:rsidR="005D7A65" w:rsidRDefault="005D7A65" w:rsidP="005D7A65">
      <w:r>
        <w:t>LAN 2</w:t>
      </w:r>
      <w:r>
        <w:t xml:space="preserve"> ---</w:t>
      </w:r>
      <w:r>
        <w:t xml:space="preserve"> 10 HOST</w:t>
      </w:r>
    </w:p>
    <w:p w14:paraId="32A53EFE" w14:textId="7AAE2D49" w:rsidR="005D7A65" w:rsidRDefault="005D7A65" w:rsidP="005D7A65">
      <w:r>
        <w:t xml:space="preserve">LAN 3 </w:t>
      </w:r>
      <w:r>
        <w:t xml:space="preserve">--- </w:t>
      </w:r>
      <w:r>
        <w:t>250 HOST</w:t>
      </w:r>
      <w:r>
        <w:t xml:space="preserve"> = 172.30.</w:t>
      </w:r>
      <w:r w:rsidR="0031157F">
        <w:t>4</w:t>
      </w:r>
      <w:r>
        <w:t>.0</w:t>
      </w:r>
      <w:r w:rsidR="0031157F">
        <w:t xml:space="preserve"> / 24</w:t>
      </w:r>
    </w:p>
    <w:p w14:paraId="086E6D0B" w14:textId="4B005959" w:rsidR="005D7A65" w:rsidRDefault="005D7A65" w:rsidP="005D7A65">
      <w:r>
        <w:t xml:space="preserve">LAN 4 </w:t>
      </w:r>
      <w:r>
        <w:t xml:space="preserve">--- </w:t>
      </w:r>
      <w:r>
        <w:t>100 HOST</w:t>
      </w:r>
      <w:r w:rsidR="0031157F">
        <w:t xml:space="preserve"> = </w:t>
      </w:r>
    </w:p>
    <w:p w14:paraId="0F59FF83" w14:textId="3C489D69" w:rsidR="005D7A65" w:rsidRDefault="005D7A65" w:rsidP="005D7A65">
      <w:r>
        <w:t xml:space="preserve">LAN 5 </w:t>
      </w:r>
      <w:r>
        <w:t xml:space="preserve">--- </w:t>
      </w:r>
      <w:r>
        <w:t>2 HOST</w:t>
      </w:r>
    </w:p>
    <w:p w14:paraId="049A3BDB" w14:textId="4E8BA7A0" w:rsidR="005D7A65" w:rsidRDefault="005D7A65" w:rsidP="005D7A65"/>
    <w:p w14:paraId="58ADA649" w14:textId="77777777" w:rsidR="005D7A65" w:rsidRDefault="005D7A65" w:rsidP="005D7A65">
      <w:r>
        <w:t>LAN 3</w:t>
      </w:r>
    </w:p>
    <w:p w14:paraId="5EAA7E96" w14:textId="18D11A9C" w:rsidR="005D7A65" w:rsidRDefault="005D7A65" w:rsidP="005D7A65">
      <w:r>
        <w:t xml:space="preserve">172.30.4.0 </w:t>
      </w:r>
    </w:p>
    <w:p w14:paraId="5198C041" w14:textId="769B9F58" w:rsidR="005D7A65" w:rsidRDefault="005D7A65" w:rsidP="005D7A65">
      <w:r>
        <w:t>250 host</w:t>
      </w:r>
    </w:p>
    <w:p w14:paraId="4B3CE8E8" w14:textId="3378E877" w:rsidR="005D7A65" w:rsidRDefault="005D7A65" w:rsidP="005D7A65">
      <w:r>
        <w:t>2^8 = 256 -2 = 254</w:t>
      </w:r>
    </w:p>
    <w:p w14:paraId="407AED55" w14:textId="08283F5E" w:rsidR="005D7A65" w:rsidRDefault="005D7A65" w:rsidP="005D7A65"/>
    <w:p w14:paraId="0B13AA74" w14:textId="7183F398" w:rsidR="0031157F" w:rsidRDefault="0031157F" w:rsidP="005D7A65">
      <w:r>
        <w:t xml:space="preserve">Primera IP </w:t>
      </w:r>
    </w:p>
    <w:p w14:paraId="510431A6" w14:textId="3D50326C" w:rsidR="005D7A65" w:rsidRDefault="005D7A65" w:rsidP="005D7A65">
      <w:r>
        <w:t>LAN 4</w:t>
      </w:r>
    </w:p>
    <w:p w14:paraId="60468DBC" w14:textId="00395B87" w:rsidR="005D7A65" w:rsidRDefault="005D7A65" w:rsidP="005D7A65">
      <w:r>
        <w:t>172.30.5.0</w:t>
      </w:r>
    </w:p>
    <w:p w14:paraId="3E4454B0" w14:textId="18ADDF51" w:rsidR="005D7A65" w:rsidRDefault="005D7A65" w:rsidP="005D7A65">
      <w:r>
        <w:t>100 host</w:t>
      </w:r>
    </w:p>
    <w:p w14:paraId="7C678B57" w14:textId="2B598C7B" w:rsidR="005D7A65" w:rsidRDefault="005D7A65" w:rsidP="005D7A65"/>
    <w:p w14:paraId="256F26EC" w14:textId="3434F637" w:rsidR="005D7A65" w:rsidRDefault="005D7A65" w:rsidP="005D7A65"/>
    <w:p w14:paraId="6ED66495" w14:textId="31DDA8B5" w:rsidR="005D7A65" w:rsidRDefault="005D7A65" w:rsidP="005D7A65"/>
    <w:p w14:paraId="1F9DF5E8" w14:textId="09EF8A12" w:rsidR="005D7A65" w:rsidRDefault="005D7A65" w:rsidP="005D7A65"/>
    <w:p w14:paraId="45907E46" w14:textId="534923F0" w:rsidR="005D7A65" w:rsidRDefault="005D7A65" w:rsidP="005D7A65"/>
    <w:p w14:paraId="37F4863B" w14:textId="77777777" w:rsidR="005D7A65" w:rsidRDefault="005D7A65" w:rsidP="005D7A65"/>
    <w:p w14:paraId="2CFA6EDA" w14:textId="77777777" w:rsidR="006F5201" w:rsidRPr="006F5201" w:rsidRDefault="006F5201">
      <w:pPr>
        <w:rPr>
          <w:color w:val="FF0000"/>
        </w:rPr>
      </w:pPr>
      <w:r w:rsidRPr="006F5201">
        <w:rPr>
          <w:color w:val="FF0000"/>
        </w:rPr>
        <w:t>SUPERNETING</w:t>
      </w:r>
    </w:p>
    <w:p w14:paraId="1E7B5F3D" w14:textId="77777777" w:rsidR="000F3CF1" w:rsidRDefault="000F3CF1">
      <w:r>
        <w:t>190.10.10.0 / 24</w:t>
      </w:r>
      <w:r>
        <w:tab/>
      </w:r>
      <w:r w:rsidRPr="000F3CF1">
        <w:rPr>
          <w:color w:val="FF0000"/>
        </w:rPr>
        <w:t>10111110.00001010.0000</w:t>
      </w:r>
      <w:r>
        <w:t>1010.00000000</w:t>
      </w:r>
    </w:p>
    <w:p w14:paraId="7E0169EB" w14:textId="77777777" w:rsidR="000F3CF1" w:rsidRDefault="000F3CF1">
      <w:r>
        <w:t>190.10.11.0 / 24</w:t>
      </w:r>
      <w:r>
        <w:tab/>
      </w:r>
      <w:r w:rsidRPr="000F3CF1">
        <w:rPr>
          <w:color w:val="FF0000"/>
        </w:rPr>
        <w:t>10111110.00001010.0000</w:t>
      </w:r>
      <w:r>
        <w:t>1011.00000000</w:t>
      </w:r>
    </w:p>
    <w:p w14:paraId="17495682" w14:textId="77777777" w:rsidR="000F3CF1" w:rsidRDefault="000F3CF1">
      <w:r>
        <w:t>190.10.12.0 / 24</w:t>
      </w:r>
      <w:r>
        <w:tab/>
      </w:r>
      <w:r w:rsidRPr="000F3CF1">
        <w:rPr>
          <w:color w:val="FF0000"/>
        </w:rPr>
        <w:t>10111110.00001010.0000</w:t>
      </w:r>
      <w:r>
        <w:t>1100.00000000</w:t>
      </w:r>
    </w:p>
    <w:p w14:paraId="73886FB2" w14:textId="77777777" w:rsidR="000F3CF1" w:rsidRPr="002363D4" w:rsidRDefault="000F3CF1" w:rsidP="000F3CF1">
      <w:r>
        <w:t>190.10.13.0 / 24</w:t>
      </w:r>
      <w:r>
        <w:tab/>
      </w:r>
      <w:r w:rsidRPr="000F3CF1">
        <w:rPr>
          <w:color w:val="FF0000"/>
        </w:rPr>
        <w:t>10111110.00001010.0000</w:t>
      </w:r>
      <w:r>
        <w:t>1101.00000000</w:t>
      </w:r>
    </w:p>
    <w:p w14:paraId="543201E3" w14:textId="77777777" w:rsidR="000F3CF1" w:rsidRDefault="000F3CF1">
      <w:r>
        <w:t xml:space="preserve">/* LOS 2 PRIMEROS OPTETOS SON IGUALES Y DEL TERCER OPTETO LOS 4 PRIMEROS BITS SON IGUALES */ </w:t>
      </w:r>
    </w:p>
    <w:p w14:paraId="1D7F55FB" w14:textId="77777777" w:rsidR="000F3CF1" w:rsidRDefault="000F3CF1">
      <w:pPr>
        <w:rPr>
          <w:color w:val="FF0000"/>
        </w:rPr>
      </w:pPr>
      <w:r>
        <w:t>11111111.11111111.11111</w:t>
      </w:r>
      <w:r w:rsidRPr="000F3CF1">
        <w:rPr>
          <w:color w:val="FF0000"/>
        </w:rPr>
        <w:t>000.00000000</w:t>
      </w:r>
    </w:p>
    <w:p w14:paraId="391242F8" w14:textId="77777777" w:rsidR="000F3CF1" w:rsidRDefault="000F3CF1">
      <w:pPr>
        <w:rPr>
          <w:color w:val="FF0000"/>
        </w:rPr>
      </w:pPr>
      <w:r w:rsidRPr="000F3CF1">
        <w:t>/*</w:t>
      </w:r>
      <w:r>
        <w:t xml:space="preserve"> PARA CALCULAR LA MASCARA SUMAMOS LOS UNOS DE ARRIBA ES DECIR = 8+8+5 = 21</w:t>
      </w:r>
      <w:r w:rsidRPr="000F3CF1">
        <w:t xml:space="preserve"> */</w:t>
      </w:r>
      <w:r>
        <w:rPr>
          <w:color w:val="FF0000"/>
        </w:rPr>
        <w:t xml:space="preserve"> </w:t>
      </w:r>
    </w:p>
    <w:p w14:paraId="0C9FF432" w14:textId="77777777" w:rsidR="000F3CF1" w:rsidRDefault="000F3CF1">
      <w:pPr>
        <w:rPr>
          <w:color w:val="FF0000"/>
        </w:rPr>
      </w:pPr>
      <w:r>
        <w:rPr>
          <w:color w:val="FF0000"/>
        </w:rPr>
        <w:t>255.255.248.0 = /</w:t>
      </w:r>
      <w:r w:rsidR="00CB5A40">
        <w:rPr>
          <w:color w:val="FF0000"/>
        </w:rPr>
        <w:t xml:space="preserve"> </w:t>
      </w:r>
      <w:r>
        <w:rPr>
          <w:color w:val="FF0000"/>
        </w:rPr>
        <w:t>21</w:t>
      </w:r>
    </w:p>
    <w:p w14:paraId="6F67DC4E" w14:textId="77777777" w:rsidR="000F3CF1" w:rsidRDefault="000F3CF1">
      <w:pPr>
        <w:rPr>
          <w:color w:val="FF0000"/>
        </w:rPr>
      </w:pPr>
      <w:r>
        <w:rPr>
          <w:color w:val="FF0000"/>
        </w:rPr>
        <w:t xml:space="preserve">190.10.8.0 / 21 </w:t>
      </w:r>
    </w:p>
    <w:p w14:paraId="7E7B9ABD" w14:textId="77777777" w:rsidR="000F3CF1" w:rsidRDefault="000F3CF1">
      <w:pPr>
        <w:rPr>
          <w:color w:val="FF0000"/>
        </w:rPr>
      </w:pPr>
      <w:r>
        <w:rPr>
          <w:color w:val="FF0000"/>
        </w:rPr>
        <w:t>/* PRIMERA RED */ 190.10.8.1 / 21</w:t>
      </w:r>
    </w:p>
    <w:p w14:paraId="66EC2EFB" w14:textId="77777777" w:rsidR="000F3CF1" w:rsidRPr="000F3CF1" w:rsidRDefault="000F3CF1">
      <w:pPr>
        <w:rPr>
          <w:color w:val="FF0000"/>
        </w:rPr>
      </w:pPr>
      <w:r>
        <w:rPr>
          <w:color w:val="FF0000"/>
        </w:rPr>
        <w:t>/* BROADCAST */ 190.10.15.255 / 21</w:t>
      </w:r>
    </w:p>
    <w:p w14:paraId="0DD349CC" w14:textId="77777777" w:rsidR="000F3CF1" w:rsidRDefault="000F3CF1"/>
    <w:p w14:paraId="7DC2DF30" w14:textId="77777777" w:rsidR="00937E45" w:rsidRDefault="00937E45"/>
    <w:p w14:paraId="37F92A9A" w14:textId="77777777" w:rsidR="00937E45" w:rsidRDefault="00937E45"/>
    <w:p w14:paraId="6CE41AA7" w14:textId="77777777" w:rsidR="00937E45" w:rsidRDefault="00937E45"/>
    <w:p w14:paraId="05DF682A" w14:textId="77777777" w:rsidR="00937E45" w:rsidRDefault="00937E45"/>
    <w:p w14:paraId="66ABD185" w14:textId="77777777" w:rsidR="00937E45" w:rsidRDefault="00937E45"/>
    <w:p w14:paraId="6891D958" w14:textId="77777777" w:rsidR="00937E45" w:rsidRDefault="00937E45"/>
    <w:p w14:paraId="3E4BF2BD" w14:textId="77777777" w:rsidR="00937E45" w:rsidRDefault="00937E45"/>
    <w:p w14:paraId="02AC1A79" w14:textId="77777777" w:rsidR="00937E45" w:rsidRDefault="00937E45">
      <w:r>
        <w:t xml:space="preserve">172.24.0.0 / 25 </w:t>
      </w:r>
      <w:r w:rsidRPr="00355116">
        <w:rPr>
          <w:color w:val="FF0000"/>
        </w:rPr>
        <w:t>10101100.00011000</w:t>
      </w:r>
      <w:r>
        <w:t>.0</w:t>
      </w:r>
      <w:r w:rsidR="00355116">
        <w:t>0000000</w:t>
      </w:r>
      <w:r>
        <w:t>.0</w:t>
      </w:r>
      <w:r w:rsidR="00355116">
        <w:t>0000000</w:t>
      </w:r>
    </w:p>
    <w:p w14:paraId="1F805752" w14:textId="77777777" w:rsidR="00937E45" w:rsidRDefault="00937E45">
      <w:r>
        <w:t xml:space="preserve">172.24.165.128 / 26 </w:t>
      </w:r>
      <w:r w:rsidRPr="00355116">
        <w:rPr>
          <w:color w:val="FF0000"/>
        </w:rPr>
        <w:t>10101100.00011000</w:t>
      </w:r>
      <w:r>
        <w:t>.10100101.10000000</w:t>
      </w:r>
    </w:p>
    <w:p w14:paraId="19A2A395" w14:textId="77777777" w:rsidR="00937E45" w:rsidRDefault="00937E45">
      <w:r>
        <w:t xml:space="preserve">172.24.165.192 / 27 </w:t>
      </w:r>
      <w:r w:rsidRPr="00355116">
        <w:rPr>
          <w:color w:val="FF0000"/>
        </w:rPr>
        <w:t>10101100.00011000</w:t>
      </w:r>
      <w:r>
        <w:t>.10100101.110000</w:t>
      </w:r>
      <w:r w:rsidR="00355116">
        <w:t>00</w:t>
      </w:r>
    </w:p>
    <w:p w14:paraId="0F6A5DDA" w14:textId="77777777" w:rsidR="00937E45" w:rsidRDefault="00937E45">
      <w:r>
        <w:t xml:space="preserve">172.24.165.224 / 30 </w:t>
      </w:r>
      <w:r w:rsidRPr="00355116">
        <w:rPr>
          <w:color w:val="FF0000"/>
        </w:rPr>
        <w:t>10101100.00011000</w:t>
      </w:r>
      <w:r>
        <w:t>.10100101.</w:t>
      </w:r>
      <w:r w:rsidR="00355116">
        <w:t>11100000</w:t>
      </w:r>
    </w:p>
    <w:p w14:paraId="7E9F3C0C" w14:textId="77777777" w:rsidR="00355116" w:rsidRDefault="00355116">
      <w:r>
        <w:lastRenderedPageBreak/>
        <w:t>11111111.11111111.00000000.00000000</w:t>
      </w:r>
    </w:p>
    <w:p w14:paraId="3DCF9FFB" w14:textId="77777777" w:rsidR="00355116" w:rsidRDefault="00355116">
      <w:r>
        <w:t>255.255.0.0 = /16</w:t>
      </w:r>
    </w:p>
    <w:p w14:paraId="61393154" w14:textId="77777777" w:rsidR="004E5DFD" w:rsidRDefault="004E5DFD">
      <w:r>
        <w:t xml:space="preserve">/* COMO ESTAN EN 0, PONEMOS A 0 LA IP */ </w:t>
      </w:r>
    </w:p>
    <w:p w14:paraId="6A2658DA" w14:textId="77777777" w:rsidR="00355116" w:rsidRDefault="00355116">
      <w:r>
        <w:t>172.24.</w:t>
      </w:r>
      <w:r w:rsidR="004E5DFD">
        <w:t>0.0 / 16</w:t>
      </w:r>
    </w:p>
    <w:p w14:paraId="5C2B8E44" w14:textId="77777777" w:rsidR="004E5DFD" w:rsidRDefault="00D60D01">
      <w:r>
        <w:t>/* LA DE BROADCAST SE PONE TODO LO QUE HEMOS PUESTO ANTES A 0, LO PONEMOS EN 1 */</w:t>
      </w:r>
    </w:p>
    <w:p w14:paraId="0DFDB633" w14:textId="77777777" w:rsidR="00D60D01" w:rsidRDefault="00D60D01">
      <w:r>
        <w:t>172.24.255.255 / 16</w:t>
      </w:r>
    </w:p>
    <w:p w14:paraId="594380CB" w14:textId="77777777" w:rsidR="00355116" w:rsidRDefault="00355116"/>
    <w:sectPr w:rsidR="00355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422"/>
    <w:rsid w:val="000F3CF1"/>
    <w:rsid w:val="002363D4"/>
    <w:rsid w:val="0031157F"/>
    <w:rsid w:val="00355116"/>
    <w:rsid w:val="00374E25"/>
    <w:rsid w:val="004E5DFD"/>
    <w:rsid w:val="005426DD"/>
    <w:rsid w:val="005D7A65"/>
    <w:rsid w:val="00606D71"/>
    <w:rsid w:val="006F5201"/>
    <w:rsid w:val="00730E25"/>
    <w:rsid w:val="007F6422"/>
    <w:rsid w:val="00864E1F"/>
    <w:rsid w:val="00937E45"/>
    <w:rsid w:val="00B949B8"/>
    <w:rsid w:val="00BB25A7"/>
    <w:rsid w:val="00CB5A40"/>
    <w:rsid w:val="00D60D01"/>
    <w:rsid w:val="00E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80EA"/>
  <w15:chartTrackingRefBased/>
  <w15:docId w15:val="{21C8AF14-4394-4541-8754-2A38D6BA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carlos gonzalez</cp:lastModifiedBy>
  <cp:revision>9</cp:revision>
  <dcterms:created xsi:type="dcterms:W3CDTF">2024-04-29T06:41:00Z</dcterms:created>
  <dcterms:modified xsi:type="dcterms:W3CDTF">2024-05-04T17:22:00Z</dcterms:modified>
</cp:coreProperties>
</file>