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FCC0" w14:textId="1430A863" w:rsidR="00C92838" w:rsidRDefault="00C92838" w:rsidP="00C92838">
      <w:pPr>
        <w:pStyle w:val="Prrafodelista"/>
        <w:ind w:left="0"/>
      </w:pPr>
      <w:r>
        <w:t>1. MODELO CONCEPTUAL</w:t>
      </w:r>
    </w:p>
    <w:p w14:paraId="5F042646" w14:textId="756A390D" w:rsidR="00C92838" w:rsidRDefault="00C92838" w:rsidP="00C92838">
      <w:r>
        <w:t>2.MODELO ERS</w:t>
      </w:r>
    </w:p>
    <w:p w14:paraId="2D876634" w14:textId="5CF9321B" w:rsidR="00C92838" w:rsidRDefault="00C92838">
      <w:r>
        <w:t>3. 1:N</w:t>
      </w:r>
    </w:p>
    <w:p w14:paraId="6FE2CC06" w14:textId="57F6AE3E" w:rsidR="00A43B49" w:rsidRDefault="00314651">
      <w:r>
        <w:t>PROVINCIA(</w:t>
      </w:r>
      <w:r w:rsidRPr="00314651">
        <w:rPr>
          <w:u w:val="single"/>
        </w:rPr>
        <w:t>número provincia</w:t>
      </w:r>
      <w:r>
        <w:t>, nombre)</w:t>
      </w:r>
    </w:p>
    <w:p w14:paraId="0CB4963A" w14:textId="72BE3AB3" w:rsidR="00314651" w:rsidRDefault="00314651">
      <w:r>
        <w:t>MUNICIPIO (</w:t>
      </w:r>
      <w:r w:rsidRPr="00314651">
        <w:rPr>
          <w:u w:val="dotDotDash"/>
        </w:rPr>
        <w:t>número provincia</w:t>
      </w:r>
      <w:r w:rsidRPr="00314651">
        <w:t xml:space="preserve">, </w:t>
      </w:r>
      <w:r w:rsidRPr="00314651">
        <w:rPr>
          <w:u w:val="dotDash"/>
        </w:rPr>
        <w:t>identificador</w:t>
      </w:r>
      <w:r>
        <w:t>, nombre)</w:t>
      </w:r>
    </w:p>
    <w:p w14:paraId="5042267D" w14:textId="14CB728A" w:rsidR="00C92838" w:rsidRDefault="00C92838">
      <w:r>
        <w:t>4. 1:1</w:t>
      </w:r>
    </w:p>
    <w:p w14:paraId="682927EA" w14:textId="6605F26A" w:rsidR="002B522E" w:rsidRDefault="00C928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00E54" wp14:editId="73FCBA24">
                <wp:simplePos x="0" y="0"/>
                <wp:positionH relativeFrom="column">
                  <wp:posOffset>1591628</wp:posOffset>
                </wp:positionH>
                <wp:positionV relativeFrom="paragraph">
                  <wp:posOffset>229553</wp:posOffset>
                </wp:positionV>
                <wp:extent cx="823912" cy="300037"/>
                <wp:effectExtent l="0" t="0" r="14605" b="241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" cy="300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7E332" id="Elipse 1" o:spid="_x0000_s1026" style="position:absolute;margin-left:125.35pt;margin-top:18.1pt;width:64.8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" filled="f" strokecolor="black [3213]" strokeweight="1pt">
                <v:stroke dashstyle="dash" joinstyle="miter"/>
              </v:oval>
            </w:pict>
          </mc:Fallback>
        </mc:AlternateContent>
      </w:r>
      <w:r>
        <w:t>CAMIONERO(</w:t>
      </w:r>
      <w:r w:rsidRPr="00C92838">
        <w:rPr>
          <w:u w:val="single"/>
        </w:rPr>
        <w:t>IdCamionero</w:t>
      </w:r>
      <w:r>
        <w:rPr>
          <w:u w:val="single"/>
        </w:rPr>
        <w:t>,</w:t>
      </w:r>
      <w:r w:rsidRPr="00C92838">
        <w:t xml:space="preserve"> nombre</w:t>
      </w:r>
      <w:r>
        <w:t>)</w:t>
      </w:r>
    </w:p>
    <w:p w14:paraId="609EDFCA" w14:textId="5709E95D" w:rsidR="00C92838" w:rsidRDefault="00C92838">
      <w:r>
        <w:t>CAMION(</w:t>
      </w:r>
      <w:r w:rsidRPr="00C92838">
        <w:rPr>
          <w:u w:val="single"/>
        </w:rPr>
        <w:t>IdCamion</w:t>
      </w:r>
      <w:r>
        <w:t xml:space="preserve">, modelo, </w:t>
      </w:r>
      <w:r w:rsidRPr="00C92838">
        <w:t>IdCamionero</w:t>
      </w:r>
      <w:r>
        <w:t>, Observación)</w:t>
      </w:r>
    </w:p>
    <w:p w14:paraId="5ECA50B4" w14:textId="169B1AA6" w:rsidR="002B522E" w:rsidRPr="00C92838" w:rsidRDefault="00C92838">
      <w:pPr>
        <w:rPr>
          <w:u w:val="single"/>
        </w:rPr>
      </w:pPr>
      <w:r>
        <w:t>5. N:M</w:t>
      </w:r>
    </w:p>
    <w:p w14:paraId="01CF4FCC" w14:textId="13D9AF08" w:rsidR="00C92838" w:rsidRDefault="00C92838">
      <w:r>
        <w:t>PRODUCTO(</w:t>
      </w:r>
      <w:r w:rsidRPr="00C92838">
        <w:rPr>
          <w:u w:val="single"/>
        </w:rPr>
        <w:t>CODPRODUCTO</w:t>
      </w:r>
      <w:r>
        <w:t>, precio)</w:t>
      </w:r>
    </w:p>
    <w:p w14:paraId="4ABD166F" w14:textId="19049E9C" w:rsidR="00C92838" w:rsidRDefault="00C928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1E588" wp14:editId="7DA0C562">
                <wp:simplePos x="0" y="0"/>
                <wp:positionH relativeFrom="column">
                  <wp:posOffset>1420495</wp:posOffset>
                </wp:positionH>
                <wp:positionV relativeFrom="paragraph">
                  <wp:posOffset>219710</wp:posOffset>
                </wp:positionV>
                <wp:extent cx="957263" cy="300037"/>
                <wp:effectExtent l="0" t="0" r="14605" b="241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300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D96181" id="Elipse 3" o:spid="_x0000_s1026" style="position:absolute;margin-left:111.85pt;margin-top:17.3pt;width:75.4pt;height:2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" filled="f" strokecolor="black [3213]" strokeweight="1pt">
                <v:stroke dashstyle="dash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3E5DF" wp14:editId="75390063">
                <wp:simplePos x="0" y="0"/>
                <wp:positionH relativeFrom="column">
                  <wp:posOffset>2377440</wp:posOffset>
                </wp:positionH>
                <wp:positionV relativeFrom="paragraph">
                  <wp:posOffset>219710</wp:posOffset>
                </wp:positionV>
                <wp:extent cx="957263" cy="300037"/>
                <wp:effectExtent l="0" t="0" r="14605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300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9EDC00" id="Elipse 2" o:spid="_x0000_s1026" style="position:absolute;margin-left:187.2pt;margin-top:17.3pt;width:75.4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" filled="f" strokecolor="black [3213]" strokeweight="1pt">
                <v:stroke dashstyle="dash" joinstyle="miter"/>
              </v:oval>
            </w:pict>
          </mc:Fallback>
        </mc:AlternateContent>
      </w:r>
      <w:r>
        <w:t>PROVEEDOR(</w:t>
      </w:r>
      <w:r w:rsidRPr="00C92838">
        <w:rPr>
          <w:u w:val="single"/>
        </w:rPr>
        <w:t>NIFPROVEEDOR</w:t>
      </w:r>
      <w:r>
        <w:t>, teléfono)</w:t>
      </w:r>
    </w:p>
    <w:p w14:paraId="49782C4F" w14:textId="6DCD5167" w:rsidR="00C92838" w:rsidRDefault="00C92838">
      <w:r>
        <w:t>PRODUCTO PROVEEDOR(</w:t>
      </w:r>
      <w:r w:rsidRPr="00C92838">
        <w:rPr>
          <w:u w:val="dotDash"/>
        </w:rPr>
        <w:t>CODPRODUCTO, NIFPROVEEDOR</w:t>
      </w:r>
      <w:r>
        <w:t>, fecha)</w:t>
      </w:r>
    </w:p>
    <w:p w14:paraId="20E19F72" w14:textId="10E28BC2" w:rsidR="00C04B02" w:rsidRDefault="00C04B0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F4F4F" wp14:editId="02D37DE9">
                <wp:simplePos x="0" y="0"/>
                <wp:positionH relativeFrom="column">
                  <wp:posOffset>2181860</wp:posOffset>
                </wp:positionH>
                <wp:positionV relativeFrom="paragraph">
                  <wp:posOffset>214947</wp:posOffset>
                </wp:positionV>
                <wp:extent cx="1052512" cy="300037"/>
                <wp:effectExtent l="0" t="0" r="14605" b="241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512" cy="300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4652E1" id="Elipse 5" o:spid="_x0000_s1026" style="position:absolute;margin-left:171.8pt;margin-top:16.9pt;width:82.85pt;height:2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" filled="f" strokecolor="black [3213]" strokeweight="1pt">
                <v:stroke dashstyle="dash" joinstyle="miter"/>
              </v:oval>
            </w:pict>
          </mc:Fallback>
        </mc:AlternateContent>
      </w:r>
      <w:r>
        <w:t>6. borrado</w:t>
      </w:r>
    </w:p>
    <w:p w14:paraId="2749B18D" w14:textId="0362055C" w:rsidR="00C04B02" w:rsidRDefault="00C04B02">
      <w:r>
        <w:t>MODULOS(</w:t>
      </w:r>
      <w:r w:rsidRPr="00C04B02">
        <w:rPr>
          <w:u w:val="single"/>
        </w:rPr>
        <w:t>IDPROFESOR</w:t>
      </w:r>
      <w:r>
        <w:t>, especialidad, CODIGOMODULO)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6C8FB" wp14:editId="6E99ACF4">
                <wp:simplePos x="0" y="0"/>
                <wp:positionH relativeFrom="column">
                  <wp:posOffset>2329815</wp:posOffset>
                </wp:positionH>
                <wp:positionV relativeFrom="paragraph">
                  <wp:posOffset>235585</wp:posOffset>
                </wp:positionV>
                <wp:extent cx="1314450" cy="300037"/>
                <wp:effectExtent l="0" t="0" r="19050" b="241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0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F094A2" id="Elipse 4" o:spid="_x0000_s1026" style="position:absolute;margin-left:183.45pt;margin-top:18.55pt;width:103.5pt;height:2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" filled="f" strokecolor="black [3213]" strokeweight="1pt">
                <v:stroke dashstyle="dash" joinstyle="miter"/>
              </v:oval>
            </w:pict>
          </mc:Fallback>
        </mc:AlternateContent>
      </w:r>
    </w:p>
    <w:p w14:paraId="0580E0C7" w14:textId="62743C70" w:rsidR="00C04B02" w:rsidRDefault="00C04B02">
      <w:r>
        <w:t>PROFESORES(</w:t>
      </w:r>
      <w:r w:rsidRPr="00C04B02">
        <w:rPr>
          <w:u w:val="single"/>
        </w:rPr>
        <w:t>CODIGOMODULO</w:t>
      </w:r>
      <w:r>
        <w:t>, nombre, EXPEDIANTEALUMNO)</w:t>
      </w:r>
    </w:p>
    <w:p w14:paraId="35C158DE" w14:textId="7F86656E" w:rsidR="00C04B02" w:rsidRDefault="00C04B02">
      <w:r>
        <w:t>ALUMNOS(</w:t>
      </w:r>
      <w:r w:rsidRPr="00C04B02">
        <w:rPr>
          <w:u w:val="single"/>
        </w:rPr>
        <w:t>EXPEDIENTEALUMNO</w:t>
      </w:r>
      <w:r>
        <w:t>, apellidos)</w:t>
      </w:r>
    </w:p>
    <w:sectPr w:rsidR="00C04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863ED"/>
    <w:multiLevelType w:val="hybridMultilevel"/>
    <w:tmpl w:val="58867CF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1"/>
    <w:rsid w:val="002B522E"/>
    <w:rsid w:val="00314651"/>
    <w:rsid w:val="00656A15"/>
    <w:rsid w:val="00A43B49"/>
    <w:rsid w:val="00C04B02"/>
    <w:rsid w:val="00C92838"/>
    <w:rsid w:val="00D16CDD"/>
    <w:rsid w:val="00FB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CE5B"/>
  <w15:chartTrackingRefBased/>
  <w15:docId w15:val="{3C935EF1-50AC-4326-A7DD-6ED1DE23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2024-01-15T14:57:00Z</dcterms:created>
  <dcterms:modified xsi:type="dcterms:W3CDTF">2024-01-15T21:26:00Z</dcterms:modified>
</cp:coreProperties>
</file>