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6DFF4" w14:textId="44A4D593" w:rsidR="00F2544C" w:rsidRDefault="00F2544C">
      <w:r>
        <w:t>Hola, me llamo carlos y desde pequeño siempre me ha gustado la electricidad y la electrónica,</w:t>
      </w:r>
      <w:r w:rsidR="00AF4270">
        <w:t xml:space="preserve"> de pequeño me empezó a gustar el baloncesto mediante las actividades extraescolares, pero un año lo quitaron y sacaron robótica, yo estaba en 5º de primaria y fui el primer año, a los meses ya me gustaba esa actividad y le decía a mi familia que me quería dedicar a reparar robots, pasaron los cursos hasta 2º de la eso y mis profesores que me impartían clase </w:t>
      </w:r>
      <w:r>
        <w:t xml:space="preserve">me decían que me fuera a formación profesional básica que lo impartían en el mismo centro, también como me gustaba cacharrear un poco gracias a un amigo pude conseguir mi primera impresora 3D, una </w:t>
      </w:r>
      <w:proofErr w:type="spellStart"/>
      <w:r>
        <w:t>anycubic</w:t>
      </w:r>
      <w:proofErr w:type="spellEnd"/>
      <w:r>
        <w:t xml:space="preserve"> Kossel que no es muy buena a día de hoy pero me ayudo a aprender </w:t>
      </w:r>
      <w:proofErr w:type="spellStart"/>
      <w:r>
        <w:t>mas</w:t>
      </w:r>
      <w:proofErr w:type="spellEnd"/>
      <w:r>
        <w:t xml:space="preserve"> sobre este mundo, por que siempre era que el que ayudaba a solucionar algo del ordenador, impresora, proyector…, y ya dentro de la FP básica conocí </w:t>
      </w:r>
      <w:proofErr w:type="spellStart"/>
      <w:r>
        <w:t>mas</w:t>
      </w:r>
      <w:proofErr w:type="spellEnd"/>
      <w:r>
        <w:t xml:space="preserve"> a dentro tanto la impresión 3D que aunque llevaba 3 años con ello, no </w:t>
      </w:r>
      <w:proofErr w:type="spellStart"/>
      <w:r>
        <w:t>sabia</w:t>
      </w:r>
      <w:proofErr w:type="spellEnd"/>
      <w:r>
        <w:t xml:space="preserve"> mucho y también aprendí a programar en Arduino y también conocer la electricidad y a reparar ordenadores, en el mismo sitio me comentaron de un centro en donde estaba un antiguo profesor y fui a visitarle y también a que me acogieran haciendo grado medio de sistemas microinformáticos y redes, no se me dio nada mal, conocí a personas muy buenas </w:t>
      </w:r>
      <w:r w:rsidR="00AF4270">
        <w:t xml:space="preserve">y aprendí mucho, en el primer curso de grado medio conocí a un compañero que me enseño todo lo que es hacking ofensivo, hackeándonos entre nosotros para ver hasta donde se podría llegar y pues ahí cambie la forma de pensar de querer ser el que repara ordenadores en una tienda a ser el que quiere usar lo que use de hacking ofensivo, para usarlo para hacking ético y ayudar a que la gente este mas segura en internet, en 2º de grado medio pedí que me mandaran a una empresa de ciberseguridad, que opera grandes multinacionales y me ayudo a ver aun mas de cerca todo lo que hay por dentro de una empresa de ciberseguridad, todavía sigo manteniendo el contacto con esta empresa por si en un futuro poder trabajar ahí, ya que nos comentaron que necesitábamos de un grado superior para que nos contrataran, </w:t>
      </w:r>
    </w:p>
    <w:p w14:paraId="21126E66" w14:textId="0DD542A3" w:rsidR="00A43B49" w:rsidRDefault="00A43B49"/>
    <w:sectPr w:rsidR="00A43B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44C"/>
    <w:rsid w:val="003941C9"/>
    <w:rsid w:val="00A43B49"/>
    <w:rsid w:val="00AF4270"/>
    <w:rsid w:val="00D16CDD"/>
    <w:rsid w:val="00F254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189FF"/>
  <w15:chartTrackingRefBased/>
  <w15:docId w15:val="{DB5F615C-A44A-4479-AE7C-6706E7B07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324</Words>
  <Characters>1784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gonzalez</dc:creator>
  <cp:keywords/>
  <dc:description/>
  <cp:lastModifiedBy>carlos gonzalez</cp:lastModifiedBy>
  <cp:revision>1</cp:revision>
  <dcterms:created xsi:type="dcterms:W3CDTF">2024-01-17T19:05:00Z</dcterms:created>
  <dcterms:modified xsi:type="dcterms:W3CDTF">2024-01-17T19:27:00Z</dcterms:modified>
</cp:coreProperties>
</file>