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A299" w14:textId="128867DF" w:rsidR="009033AF" w:rsidRPr="009033AF" w:rsidRDefault="009033AF" w:rsidP="009033AF">
      <w:pPr>
        <w:rPr>
          <w:sz w:val="32"/>
          <w:szCs w:val="32"/>
          <w:u w:val="single"/>
        </w:rPr>
      </w:pPr>
      <w:r w:rsidRPr="009033AF">
        <w:rPr>
          <w:b/>
          <w:bCs/>
          <w:sz w:val="32"/>
          <w:szCs w:val="32"/>
          <w:u w:val="single"/>
        </w:rPr>
        <w:t>PASOS PARA RECUPERAR EL GESTOR DE ARRANQUE  GRUB</w:t>
      </w:r>
    </w:p>
    <w:p w14:paraId="141A72ED" w14:textId="5333AABC" w:rsidR="009033AF" w:rsidRDefault="009033AF" w:rsidP="009033AF">
      <w:pPr>
        <w:ind w:left="708"/>
      </w:pPr>
      <w:r>
        <w:br/>
        <w:t xml:space="preserve">1- En primer lugar, tenemos que arrancar con la imagen de Ubuntu o con un </w:t>
      </w:r>
      <w:proofErr w:type="spellStart"/>
      <w:r>
        <w:t>live</w:t>
      </w:r>
      <w:proofErr w:type="spellEnd"/>
      <w:r>
        <w:t xml:space="preserve">-cd de </w:t>
      </w:r>
      <w:r w:rsidR="005A7346">
        <w:t>U</w:t>
      </w:r>
      <w:r>
        <w:t>buntu.</w:t>
      </w:r>
      <w:r>
        <w:br/>
        <w:t>2- Una vez cargada la imagen seleccionamos "Probar Ubuntu".</w:t>
      </w:r>
    </w:p>
    <w:p w14:paraId="4E8D8C97" w14:textId="7E449C76" w:rsidR="009033AF" w:rsidRDefault="009033AF" w:rsidP="009033AF">
      <w:pPr>
        <w:ind w:left="708"/>
      </w:pPr>
      <w:r>
        <w:t>3- Abrimos un Terminal (buscamos la aplicación terminal)</w:t>
      </w:r>
      <w:r>
        <w:br/>
      </w:r>
      <w:r w:rsidR="00FF5C3C">
        <w:t>4</w:t>
      </w:r>
      <w:r>
        <w:t>- Ejecutamos los siguientes comandos:</w:t>
      </w:r>
    </w:p>
    <w:p w14:paraId="43CAA14A" w14:textId="77777777" w:rsidR="00FC1F0F" w:rsidRDefault="009033AF" w:rsidP="00FF5C3C">
      <w:pPr>
        <w:pStyle w:val="Prrafodelista"/>
        <w:numPr>
          <w:ilvl w:val="0"/>
          <w:numId w:val="2"/>
        </w:numPr>
      </w:pPr>
      <w:r>
        <w:t>Ejecutamos</w:t>
      </w:r>
      <w:r w:rsidR="00FC1F0F">
        <w:t xml:space="preserve">: </w:t>
      </w:r>
    </w:p>
    <w:p w14:paraId="21D0BA75" w14:textId="1200CD24" w:rsidR="009033AF" w:rsidRDefault="009033AF" w:rsidP="00FC1F0F">
      <w:pPr>
        <w:pStyle w:val="Prrafodelista"/>
        <w:ind w:left="1428"/>
      </w:pPr>
      <w:r>
        <w:t xml:space="preserve"> sudo </w:t>
      </w:r>
      <w:proofErr w:type="spellStart"/>
      <w:r>
        <w:t>fdisk</w:t>
      </w:r>
      <w:proofErr w:type="spellEnd"/>
      <w:r>
        <w:t xml:space="preserve"> -l </w:t>
      </w:r>
      <w:r>
        <w:sym w:font="Wingdings" w:char="F0E0"/>
      </w:r>
      <w:r>
        <w:t xml:space="preserve"> Esto nos muestra las particiones de los discos duros.</w:t>
      </w:r>
    </w:p>
    <w:p w14:paraId="03888866" w14:textId="32534D22" w:rsidR="009033AF" w:rsidRDefault="00FC1F0F" w:rsidP="009033AF">
      <w:pPr>
        <w:pStyle w:val="Prrafodelista"/>
        <w:ind w:left="1428"/>
      </w:pPr>
      <w:r>
        <w:rPr>
          <w:noProof/>
        </w:rPr>
        <mc:AlternateContent>
          <mc:Choice Requires="wps">
            <w:drawing>
              <wp:anchor distT="0" distB="0" distL="114300" distR="114300" simplePos="0" relativeHeight="251659264" behindDoc="0" locked="0" layoutInCell="1" allowOverlap="1" wp14:anchorId="40C2DBD5" wp14:editId="33EA920F">
                <wp:simplePos x="0" y="0"/>
                <wp:positionH relativeFrom="column">
                  <wp:posOffset>3539490</wp:posOffset>
                </wp:positionH>
                <wp:positionV relativeFrom="paragraph">
                  <wp:posOffset>543560</wp:posOffset>
                </wp:positionV>
                <wp:extent cx="876300" cy="619125"/>
                <wp:effectExtent l="38100" t="0" r="19050" b="47625"/>
                <wp:wrapNone/>
                <wp:docPr id="13" name="Conector recto de flecha 13"/>
                <wp:cNvGraphicFramePr/>
                <a:graphic xmlns:a="http://schemas.openxmlformats.org/drawingml/2006/main">
                  <a:graphicData uri="http://schemas.microsoft.com/office/word/2010/wordprocessingShape">
                    <wps:wsp>
                      <wps:cNvCnPr/>
                      <wps:spPr>
                        <a:xfrm flipH="1">
                          <a:off x="0" y="0"/>
                          <a:ext cx="8763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6FFEB5" id="_x0000_t32" coordsize="21600,21600" o:spt="32" o:oned="t" path="m,l21600,21600e" filled="f">
                <v:path arrowok="t" fillok="f" o:connecttype="none"/>
                <o:lock v:ext="edit" shapetype="t"/>
              </v:shapetype>
              <v:shape id="Conector recto de flecha 13" o:spid="_x0000_s1026" type="#_x0000_t32" style="position:absolute;margin-left:278.7pt;margin-top:42.8pt;width:69pt;height:48.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" strokecolor="#4472c4 [3204]" strokeweight=".5pt">
                <v:stroke endarrow="block" joinstyle="miter"/>
              </v:shape>
            </w:pict>
          </mc:Fallback>
        </mc:AlternateContent>
      </w:r>
      <w:r w:rsidR="009033AF">
        <w:rPr>
          <w:noProof/>
        </w:rPr>
        <w:drawing>
          <wp:inline distT="0" distB="0" distL="0" distR="0" wp14:anchorId="3962E506" wp14:editId="5ECDAE1A">
            <wp:extent cx="4648200" cy="740083"/>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07" cy="741597"/>
                    </a:xfrm>
                    <a:prstGeom prst="rect">
                      <a:avLst/>
                    </a:prstGeom>
                  </pic:spPr>
                </pic:pic>
              </a:graphicData>
            </a:graphic>
          </wp:inline>
        </w:drawing>
      </w:r>
    </w:p>
    <w:p w14:paraId="0BBC322E" w14:textId="399A3C1E" w:rsidR="009033AF" w:rsidRDefault="009033AF" w:rsidP="009033AF">
      <w:pPr>
        <w:pStyle w:val="Prrafodelista"/>
        <w:ind w:left="1428"/>
      </w:pPr>
      <w:r>
        <w:t>Buscamos la partición donde esta instalada nuestra distribución de Linux, en nuestro caso la partición /</w:t>
      </w:r>
      <w:proofErr w:type="spellStart"/>
      <w:r>
        <w:t>dev</w:t>
      </w:r>
      <w:proofErr w:type="spellEnd"/>
      <w:r>
        <w:t>/sda5, pero en cada ordenador puede ser distinta. En clase era la sdb5.</w:t>
      </w:r>
    </w:p>
    <w:p w14:paraId="6671F129" w14:textId="12BC53C3" w:rsidR="009033AF" w:rsidRDefault="009033AF" w:rsidP="00FF5C3C">
      <w:pPr>
        <w:pStyle w:val="Prrafodelista"/>
        <w:numPr>
          <w:ilvl w:val="0"/>
          <w:numId w:val="2"/>
        </w:numPr>
      </w:pPr>
      <w:r>
        <w:t>Ahora montamos la partición con el comando</w:t>
      </w:r>
    </w:p>
    <w:p w14:paraId="06BBB5D1" w14:textId="085C00BB" w:rsidR="00FC1F0F" w:rsidRDefault="00FC1F0F" w:rsidP="009033AF">
      <w:pPr>
        <w:pStyle w:val="Prrafodelista"/>
        <w:ind w:left="1428"/>
      </w:pPr>
      <w:r>
        <w:t>Conociendo cual es el disco duro y partición donde esta instalado Ubuntu, ejecutamos el siguiente comando:</w:t>
      </w:r>
    </w:p>
    <w:p w14:paraId="213E50E2" w14:textId="4B25B42D" w:rsidR="00FC1F0F" w:rsidRDefault="00FF5C3C" w:rsidP="00FC1F0F">
      <w:pPr>
        <w:pStyle w:val="Prrafodelista"/>
        <w:ind w:left="1428"/>
      </w:pPr>
      <w:r>
        <w:t>s</w:t>
      </w:r>
      <w:r w:rsidR="00FC1F0F">
        <w:t xml:space="preserve">udo </w:t>
      </w:r>
      <w:proofErr w:type="spellStart"/>
      <w:r w:rsidR="00FC1F0F">
        <w:t>mount</w:t>
      </w:r>
      <w:proofErr w:type="spellEnd"/>
      <w:r w:rsidR="00FC1F0F">
        <w:t xml:space="preserve"> /</w:t>
      </w:r>
      <w:proofErr w:type="spellStart"/>
      <w:r w:rsidR="00FC1F0F">
        <w:t>dev</w:t>
      </w:r>
      <w:proofErr w:type="spellEnd"/>
      <w:r w:rsidR="00FC1F0F">
        <w:t>/sdb5 /</w:t>
      </w:r>
      <w:proofErr w:type="spellStart"/>
      <w:r w:rsidR="00FC1F0F">
        <w:t>mnt</w:t>
      </w:r>
      <w:proofErr w:type="spellEnd"/>
      <w:r w:rsidR="00FC1F0F">
        <w:t xml:space="preserve">     (donde pone sdb5 se podrá el nombre de la partición donde </w:t>
      </w:r>
      <w:r w:rsidR="005A7346">
        <w:t>está</w:t>
      </w:r>
      <w:r w:rsidR="00FC1F0F">
        <w:t xml:space="preserve"> instal</w:t>
      </w:r>
      <w:r w:rsidR="005A7346">
        <w:t>a</w:t>
      </w:r>
      <w:r w:rsidR="00FC1F0F">
        <w:t>do Ubuntu)</w:t>
      </w:r>
    </w:p>
    <w:p w14:paraId="4C94B2D1" w14:textId="77777777" w:rsidR="00FC1F0F" w:rsidRDefault="00FC1F0F" w:rsidP="009033AF">
      <w:pPr>
        <w:pStyle w:val="Prrafodelista"/>
        <w:ind w:left="1428"/>
      </w:pPr>
    </w:p>
    <w:p w14:paraId="3A9406ED" w14:textId="32662928" w:rsidR="009033AF" w:rsidRDefault="00FC1F0F" w:rsidP="00FF5C3C">
      <w:pPr>
        <w:pStyle w:val="Prrafodelista"/>
        <w:numPr>
          <w:ilvl w:val="0"/>
          <w:numId w:val="2"/>
        </w:numPr>
      </w:pPr>
      <w:r>
        <w:t xml:space="preserve">sudo </w:t>
      </w:r>
      <w:proofErr w:type="spellStart"/>
      <w:r>
        <w:t>grub-install</w:t>
      </w:r>
      <w:proofErr w:type="spellEnd"/>
      <w:r>
        <w:t xml:space="preserve"> –root-</w:t>
      </w:r>
      <w:proofErr w:type="spellStart"/>
      <w:r>
        <w:t>directory</w:t>
      </w:r>
      <w:proofErr w:type="spellEnd"/>
      <w:r>
        <w:t>=/</w:t>
      </w:r>
      <w:proofErr w:type="spellStart"/>
      <w:r>
        <w:t>mnt</w:t>
      </w:r>
      <w:proofErr w:type="spellEnd"/>
      <w:r>
        <w:t xml:space="preserve">/ </w:t>
      </w:r>
      <w:r w:rsidRPr="00FC1F0F">
        <w:rPr>
          <w:highlight w:val="yellow"/>
        </w:rPr>
        <w:t>/</w:t>
      </w:r>
      <w:proofErr w:type="spellStart"/>
      <w:r w:rsidRPr="00FC1F0F">
        <w:rPr>
          <w:highlight w:val="yellow"/>
        </w:rPr>
        <w:t>dev</w:t>
      </w:r>
      <w:proofErr w:type="spellEnd"/>
      <w:r w:rsidRPr="00FC1F0F">
        <w:rPr>
          <w:highlight w:val="yellow"/>
        </w:rPr>
        <w:t>/</w:t>
      </w:r>
      <w:proofErr w:type="spellStart"/>
      <w:r w:rsidRPr="00FC1F0F">
        <w:rPr>
          <w:highlight w:val="yellow"/>
        </w:rPr>
        <w:t>sda</w:t>
      </w:r>
      <w:proofErr w:type="spellEnd"/>
      <w:r>
        <w:t xml:space="preserve">  (He puesto en amarillo</w:t>
      </w:r>
      <w:r w:rsidR="00263968">
        <w:t xml:space="preserve"> con lo que tenemos que tener cuidado</w:t>
      </w:r>
      <w:r>
        <w:t>, aquí tenemos que poner el nombre del disco duro donde esta el arranque, no el nombre del disco duro donde esta instalado el Ubuntu, que puede coincidir, pero puede que no. En nuestro caso como tenemos dos discos duros, el arranque esta en el disco /</w:t>
      </w:r>
      <w:proofErr w:type="spellStart"/>
      <w:r>
        <w:t>dev</w:t>
      </w:r>
      <w:proofErr w:type="spellEnd"/>
      <w:r>
        <w:t>/</w:t>
      </w:r>
      <w:proofErr w:type="spellStart"/>
      <w:r>
        <w:t>sda</w:t>
      </w:r>
      <w:proofErr w:type="spellEnd"/>
      <w:r>
        <w:t xml:space="preserve">, no en el </w:t>
      </w:r>
      <w:proofErr w:type="spellStart"/>
      <w:r>
        <w:t>sdb</w:t>
      </w:r>
      <w:proofErr w:type="spellEnd"/>
      <w:r>
        <w:t xml:space="preserve">. En el caso de que tengamos un solo disco duro coincide el nombre del disco donde esta instalado el Ubuntu, con el nombre del disco donde </w:t>
      </w:r>
      <w:r w:rsidR="005A7346">
        <w:t>está</w:t>
      </w:r>
      <w:r>
        <w:t xml:space="preserve"> el gestor.</w:t>
      </w:r>
    </w:p>
    <w:p w14:paraId="4C1D5404" w14:textId="77777777" w:rsidR="00FC1F0F" w:rsidRDefault="00FC1F0F" w:rsidP="00FC1F0F">
      <w:pPr>
        <w:ind w:left="1068"/>
      </w:pPr>
    </w:p>
    <w:p w14:paraId="3327CE7C" w14:textId="6A625B44" w:rsidR="009033AF" w:rsidRDefault="00FF5C3C" w:rsidP="009033AF">
      <w:pPr>
        <w:ind w:left="708"/>
      </w:pPr>
      <w:r>
        <w:lastRenderedPageBreak/>
        <w:t>5</w:t>
      </w:r>
      <w:r w:rsidR="00FC1F0F">
        <w:t>- Exit</w:t>
      </w:r>
    </w:p>
    <w:p w14:paraId="6A68DD0D" w14:textId="6830D1FC" w:rsidR="00FC1F0F" w:rsidRDefault="00FF5C3C" w:rsidP="009033AF">
      <w:pPr>
        <w:ind w:left="708"/>
      </w:pPr>
      <w:r>
        <w:t>6</w:t>
      </w:r>
      <w:r w:rsidR="00FC1F0F">
        <w:t>- Apagar el equipo</w:t>
      </w:r>
    </w:p>
    <w:p w14:paraId="04C488CF" w14:textId="498191B6" w:rsidR="00FC1F0F" w:rsidRDefault="00FF5C3C" w:rsidP="009033AF">
      <w:pPr>
        <w:ind w:left="708"/>
      </w:pPr>
      <w:r>
        <w:t>7</w:t>
      </w:r>
      <w:r w:rsidR="00FC1F0F">
        <w:t xml:space="preserve">- Quitamos la </w:t>
      </w:r>
      <w:proofErr w:type="spellStart"/>
      <w:r w:rsidR="00FC1F0F">
        <w:t>iso</w:t>
      </w:r>
      <w:proofErr w:type="spellEnd"/>
      <w:r w:rsidR="00FC1F0F">
        <w:t xml:space="preserve"> del </w:t>
      </w:r>
      <w:r w:rsidR="00C82130">
        <w:t>Ubuntu</w:t>
      </w:r>
    </w:p>
    <w:p w14:paraId="66F80D30" w14:textId="7BD03D0B" w:rsidR="00C82130" w:rsidRDefault="00FF5C3C" w:rsidP="009033AF">
      <w:pPr>
        <w:ind w:left="708"/>
      </w:pPr>
      <w:r>
        <w:t>8</w:t>
      </w:r>
      <w:r w:rsidR="00C82130">
        <w:t xml:space="preserve">- Iniciamos </w:t>
      </w:r>
    </w:p>
    <w:p w14:paraId="3D3D7EA0" w14:textId="1091205A" w:rsidR="00C82130" w:rsidRDefault="00FF5C3C" w:rsidP="009033AF">
      <w:pPr>
        <w:ind w:left="708"/>
      </w:pPr>
      <w:r>
        <w:t>9</w:t>
      </w:r>
      <w:r w:rsidR="00C82130">
        <w:t>- Al iniciar tiene que arrancar el Ubuntu.</w:t>
      </w:r>
    </w:p>
    <w:p w14:paraId="10CE8B91" w14:textId="126CCF2E" w:rsidR="00C82130" w:rsidRDefault="00FF5C3C" w:rsidP="009033AF">
      <w:pPr>
        <w:ind w:left="708"/>
      </w:pPr>
      <w:r>
        <w:t>10</w:t>
      </w:r>
      <w:r w:rsidR="00C82130">
        <w:t>- En un Terminal ejecutamos el siguiente comando para actualizar el grub2:</w:t>
      </w:r>
    </w:p>
    <w:p w14:paraId="4B23A8B7" w14:textId="70AA6561" w:rsidR="00C82130" w:rsidRDefault="00C82130" w:rsidP="009033AF">
      <w:pPr>
        <w:ind w:left="708"/>
      </w:pPr>
      <w:r>
        <w:tab/>
        <w:t xml:space="preserve">sudo update-grub2  </w:t>
      </w:r>
    </w:p>
    <w:p w14:paraId="497409B7" w14:textId="15D02FF3" w:rsidR="00C82130" w:rsidRDefault="00C82130" w:rsidP="009033AF">
      <w:pPr>
        <w:ind w:left="708"/>
      </w:pPr>
      <w:r>
        <w:t>1</w:t>
      </w:r>
      <w:r w:rsidR="00FF5C3C">
        <w:t>1</w:t>
      </w:r>
      <w:r>
        <w:t>- Reiniciamos el equipo y comprobamos que el GRUB ha sido recuperado correctamente.</w:t>
      </w:r>
    </w:p>
    <w:sectPr w:rsidR="00C82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9239C"/>
    <w:multiLevelType w:val="hybridMultilevel"/>
    <w:tmpl w:val="F6A6C754"/>
    <w:lvl w:ilvl="0" w:tplc="97B47638">
      <w:start w:val="1"/>
      <w:numFmt w:val="decimal"/>
      <w:lvlText w:val="4-%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 w15:restartNumberingAfterBreak="0">
    <w:nsid w:val="78CD19FA"/>
    <w:multiLevelType w:val="hybridMultilevel"/>
    <w:tmpl w:val="7C9614B0"/>
    <w:lvl w:ilvl="0" w:tplc="99EA3902">
      <w:start w:val="1"/>
      <w:numFmt w:val="decimal"/>
      <w:lvlText w:val="3-%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395350618">
    <w:abstractNumId w:val="1"/>
  </w:num>
  <w:num w:numId="2" w16cid:durableId="76180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AF"/>
    <w:rsid w:val="00263968"/>
    <w:rsid w:val="005A7346"/>
    <w:rsid w:val="005D4482"/>
    <w:rsid w:val="009033AF"/>
    <w:rsid w:val="00C82130"/>
    <w:rsid w:val="00FC1F0F"/>
    <w:rsid w:val="00FF5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B93B"/>
  <w15:chartTrackingRefBased/>
  <w15:docId w15:val="{A40FB2A6-027F-47A8-A4F9-84F4CD9E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3AF"/>
    <w:pPr>
      <w:suppressAutoHyphens/>
      <w:spacing w:after="0" w:line="360" w:lineRule="auto"/>
    </w:pPr>
    <w:rPr>
      <w:rFonts w:ascii="Calibri" w:eastAsia="Times New Roman" w:hAnsi="Calibri" w:cs="Calibri"/>
      <w:color w:val="000000"/>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256</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Herrero Francisco</dc:creator>
  <cp:keywords/>
  <dc:description/>
  <cp:lastModifiedBy>Ana Maria Herrero Francisco</cp:lastModifiedBy>
  <cp:revision>4</cp:revision>
  <dcterms:created xsi:type="dcterms:W3CDTF">2020-11-21T10:25:00Z</dcterms:created>
  <dcterms:modified xsi:type="dcterms:W3CDTF">2022-10-20T16:03:00Z</dcterms:modified>
</cp:coreProperties>
</file>