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C8BB5" w14:textId="77777777" w:rsidR="00D00A2A" w:rsidRDefault="001C0EB9">
      <w:pPr>
        <w:rPr>
          <w:sz w:val="28"/>
          <w:szCs w:val="28"/>
        </w:rPr>
      </w:pPr>
      <w:proofErr w:type="gramStart"/>
      <w:r w:rsidRPr="001C0EB9">
        <w:rPr>
          <w:sz w:val="28"/>
          <w:szCs w:val="28"/>
        </w:rPr>
        <w:t>EJERCICIO  PRÁCTICO</w:t>
      </w:r>
      <w:proofErr w:type="gramEnd"/>
      <w:r w:rsidRPr="001C0EB9">
        <w:rPr>
          <w:sz w:val="28"/>
          <w:szCs w:val="28"/>
        </w:rPr>
        <w:t xml:space="preserve"> de PARTICIONADO, INSTALACIÓN y RECUPERACIÓN DE GRUB</w:t>
      </w:r>
    </w:p>
    <w:p w14:paraId="19686557" w14:textId="77777777" w:rsidR="001C0EB9" w:rsidRDefault="001C0EB9">
      <w:pPr>
        <w:rPr>
          <w:sz w:val="24"/>
          <w:szCs w:val="24"/>
        </w:rPr>
      </w:pPr>
    </w:p>
    <w:p w14:paraId="55047220" w14:textId="77777777" w:rsidR="001C0EB9" w:rsidRDefault="001C0EB9">
      <w:pPr>
        <w:rPr>
          <w:sz w:val="24"/>
          <w:szCs w:val="24"/>
        </w:rPr>
      </w:pPr>
      <w:r>
        <w:rPr>
          <w:sz w:val="24"/>
          <w:szCs w:val="24"/>
        </w:rPr>
        <w:t>Pasos que hay que dar:</w:t>
      </w:r>
    </w:p>
    <w:p w14:paraId="269B2652" w14:textId="0098AA5F" w:rsidR="001C0EB9" w:rsidRDefault="001C0EB9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Crear una máquina virtual con un disco duro de 150 Gigas y memoria RAM </w:t>
      </w:r>
      <w:r w:rsidR="00E7741C">
        <w:rPr>
          <w:sz w:val="24"/>
          <w:szCs w:val="24"/>
        </w:rPr>
        <w:t>6</w:t>
      </w:r>
      <w:r>
        <w:rPr>
          <w:sz w:val="24"/>
          <w:szCs w:val="24"/>
        </w:rPr>
        <w:t xml:space="preserve"> G.</w:t>
      </w:r>
    </w:p>
    <w:p w14:paraId="2919D276" w14:textId="02BB5683" w:rsidR="001C0EB9" w:rsidRDefault="001C0EB9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Instalamos Windows 10 en todo el disco. </w:t>
      </w:r>
    </w:p>
    <w:p w14:paraId="5EABB4F5" w14:textId="4696F2FC" w:rsidR="001C0EB9" w:rsidRDefault="001C0EB9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Gparted</w:t>
      </w:r>
      <w:proofErr w:type="spellEnd"/>
      <w:r>
        <w:rPr>
          <w:sz w:val="24"/>
          <w:szCs w:val="24"/>
        </w:rPr>
        <w:t xml:space="preserve"> Redimensionamos</w:t>
      </w:r>
      <w:r w:rsidR="00E7741C">
        <w:rPr>
          <w:sz w:val="24"/>
          <w:szCs w:val="24"/>
        </w:rPr>
        <w:t xml:space="preserve"> ocupado 20 gigas</w:t>
      </w:r>
      <w:r w:rsidR="009240E2">
        <w:rPr>
          <w:sz w:val="24"/>
          <w:szCs w:val="24"/>
        </w:rPr>
        <w:t xml:space="preserve"> y dejamos espacio libre.</w:t>
      </w:r>
    </w:p>
    <w:p w14:paraId="7C4A0EC4" w14:textId="582D33BD" w:rsidR="001C0EB9" w:rsidRDefault="001C0EB9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Creamos Instantánea Windows10 con </w:t>
      </w:r>
      <w:proofErr w:type="spellStart"/>
      <w:r>
        <w:rPr>
          <w:sz w:val="24"/>
          <w:szCs w:val="24"/>
        </w:rPr>
        <w:t>Sysprep</w:t>
      </w:r>
      <w:proofErr w:type="spellEnd"/>
      <w:r>
        <w:rPr>
          <w:sz w:val="24"/>
          <w:szCs w:val="24"/>
        </w:rPr>
        <w:t>.</w:t>
      </w:r>
    </w:p>
    <w:p w14:paraId="5926B36C" w14:textId="2BD18ADB" w:rsidR="000526AD" w:rsidRPr="000526AD" w:rsidRDefault="000526AD" w:rsidP="000526AD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Gparted</w:t>
      </w:r>
      <w:proofErr w:type="spellEnd"/>
      <w:r>
        <w:rPr>
          <w:sz w:val="24"/>
          <w:szCs w:val="24"/>
        </w:rPr>
        <w:t xml:space="preserve"> crear una partición Extendida con 3 particiones lógicas</w:t>
      </w:r>
      <w:r w:rsidR="00E7741C">
        <w:rPr>
          <w:sz w:val="24"/>
          <w:szCs w:val="24"/>
        </w:rPr>
        <w:t>, dos de ellas</w:t>
      </w:r>
      <w:r>
        <w:rPr>
          <w:sz w:val="24"/>
          <w:szCs w:val="24"/>
        </w:rPr>
        <w:t xml:space="preserve"> para Ubuntu</w:t>
      </w:r>
    </w:p>
    <w:p w14:paraId="3F0FB395" w14:textId="51E98377" w:rsidR="000526AD" w:rsidRDefault="001C0EB9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Instalamos Windows</w:t>
      </w:r>
      <w:r w:rsidR="00237075">
        <w:rPr>
          <w:sz w:val="24"/>
          <w:szCs w:val="24"/>
        </w:rPr>
        <w:t xml:space="preserve"> server 2008 r2 (25 gigas)</w:t>
      </w:r>
      <w:r w:rsidR="000526AD">
        <w:rPr>
          <w:sz w:val="24"/>
          <w:szCs w:val="24"/>
        </w:rPr>
        <w:t xml:space="preserve"> en la 3 partición lógica</w:t>
      </w:r>
      <w:r>
        <w:rPr>
          <w:sz w:val="24"/>
          <w:szCs w:val="24"/>
        </w:rPr>
        <w:t xml:space="preserve">. </w:t>
      </w:r>
    </w:p>
    <w:p w14:paraId="40256765" w14:textId="58693BEF" w:rsidR="001C0EB9" w:rsidRDefault="000526AD" w:rsidP="000526AD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C0EB9">
        <w:rPr>
          <w:sz w:val="24"/>
          <w:szCs w:val="24"/>
        </w:rPr>
        <w:t>¿El Gestos de arranque reconoce los 2 Sistemas Operativos instalados?</w:t>
      </w:r>
    </w:p>
    <w:p w14:paraId="75FC60A2" w14:textId="52FAA7C0" w:rsidR="001C0EB9" w:rsidRDefault="001C0EB9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Creamos Instantánea Windows 10 y </w:t>
      </w:r>
      <w:r w:rsidR="00237075">
        <w:rPr>
          <w:sz w:val="24"/>
          <w:szCs w:val="24"/>
        </w:rPr>
        <w:t>windows server 2008 r2</w:t>
      </w:r>
      <w:r>
        <w:rPr>
          <w:sz w:val="24"/>
          <w:szCs w:val="24"/>
        </w:rPr>
        <w:t>.</w:t>
      </w:r>
    </w:p>
    <w:p w14:paraId="6E1429F9" w14:textId="4CA7BB44" w:rsidR="001C0EB9" w:rsidRPr="001C0EB9" w:rsidRDefault="000526AD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las</w:t>
      </w:r>
      <w:r w:rsidR="001C0EB9">
        <w:rPr>
          <w:sz w:val="24"/>
          <w:szCs w:val="24"/>
        </w:rPr>
        <w:t xml:space="preserve"> 2 particiones lógicas para Ubuntu</w:t>
      </w:r>
    </w:p>
    <w:p w14:paraId="169B30DE" w14:textId="77777777" w:rsidR="001C0EB9" w:rsidRDefault="001C0EB9" w:rsidP="001C0E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Una de tipo EXT4 con punto de montaje /</w:t>
      </w:r>
    </w:p>
    <w:p w14:paraId="5AAE6E6B" w14:textId="77777777" w:rsidR="001C0EB9" w:rsidRDefault="001C0EB9" w:rsidP="001C0EB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Una de tipo SWAP o intercambio</w:t>
      </w:r>
    </w:p>
    <w:p w14:paraId="70CEDA6E" w14:textId="1BFFDC1F" w:rsidR="001C0EB9" w:rsidRPr="001C0EB9" w:rsidRDefault="001C0EB9" w:rsidP="001C0EB9">
      <w:pPr>
        <w:pStyle w:val="Prrafodelista"/>
        <w:ind w:left="2136"/>
        <w:rPr>
          <w:sz w:val="24"/>
          <w:szCs w:val="24"/>
        </w:rPr>
      </w:pPr>
      <w:r>
        <w:rPr>
          <w:sz w:val="24"/>
          <w:szCs w:val="24"/>
        </w:rPr>
        <w:t xml:space="preserve">Tamaño recomendado de la SWAP  1,5 la RAM nuestra </w:t>
      </w:r>
      <w:r w:rsidR="005502E0">
        <w:rPr>
          <w:sz w:val="24"/>
          <w:szCs w:val="24"/>
        </w:rPr>
        <w:t>RAM</w:t>
      </w:r>
      <w:r>
        <w:rPr>
          <w:sz w:val="24"/>
          <w:szCs w:val="24"/>
        </w:rPr>
        <w:t xml:space="preserve"> es de </w:t>
      </w:r>
      <w:r w:rsidR="00E7741C">
        <w:rPr>
          <w:sz w:val="24"/>
          <w:szCs w:val="24"/>
        </w:rPr>
        <w:t>6</w:t>
      </w:r>
      <w:r>
        <w:rPr>
          <w:sz w:val="24"/>
          <w:szCs w:val="24"/>
        </w:rPr>
        <w:t xml:space="preserve"> Gigas por lo tanto </w:t>
      </w:r>
      <w:r w:rsidR="00E7741C">
        <w:rPr>
          <w:sz w:val="24"/>
          <w:szCs w:val="24"/>
        </w:rPr>
        <w:t>9</w:t>
      </w:r>
      <w:r>
        <w:rPr>
          <w:sz w:val="24"/>
          <w:szCs w:val="24"/>
        </w:rPr>
        <w:t xml:space="preserve"> Gigas</w:t>
      </w:r>
      <w:r w:rsidR="00E7741C">
        <w:rPr>
          <w:sz w:val="24"/>
          <w:szCs w:val="24"/>
        </w:rPr>
        <w:t xml:space="preserve">   --</w:t>
      </w:r>
      <w:r>
        <w:rPr>
          <w:sz w:val="24"/>
          <w:szCs w:val="24"/>
        </w:rPr>
        <w:t xml:space="preserve"> </w:t>
      </w:r>
      <w:r w:rsidR="00E7741C">
        <w:rPr>
          <w:sz w:val="24"/>
          <w:szCs w:val="24"/>
        </w:rPr>
        <w:t>9216</w:t>
      </w:r>
      <w:r>
        <w:rPr>
          <w:sz w:val="24"/>
          <w:szCs w:val="24"/>
        </w:rPr>
        <w:t>M.</w:t>
      </w:r>
    </w:p>
    <w:p w14:paraId="4A9EACD0" w14:textId="196FA4EC" w:rsidR="005502E0" w:rsidRDefault="001C0EB9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Creamos </w:t>
      </w:r>
      <w:r w:rsidR="005502E0">
        <w:rPr>
          <w:sz w:val="24"/>
          <w:szCs w:val="24"/>
        </w:rPr>
        <w:t>Instantánea</w:t>
      </w:r>
      <w:r>
        <w:rPr>
          <w:sz w:val="24"/>
          <w:szCs w:val="24"/>
        </w:rPr>
        <w:t xml:space="preserve"> </w:t>
      </w:r>
      <w:r w:rsidR="00A45BAD">
        <w:rPr>
          <w:sz w:val="24"/>
          <w:szCs w:val="24"/>
        </w:rPr>
        <w:t>con Ubuntu</w:t>
      </w:r>
    </w:p>
    <w:p w14:paraId="44589555" w14:textId="77777777" w:rsidR="001C0EB9" w:rsidRDefault="005502E0" w:rsidP="005502E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¿El Gestor de arranque que sistemas operativos reconoce?</w:t>
      </w:r>
    </w:p>
    <w:p w14:paraId="1565BBB1" w14:textId="79AEB12C" w:rsidR="005502E0" w:rsidRDefault="005502E0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Gparted</w:t>
      </w:r>
      <w:proofErr w:type="spellEnd"/>
      <w:r>
        <w:rPr>
          <w:sz w:val="24"/>
          <w:szCs w:val="24"/>
        </w:rPr>
        <w:t xml:space="preserve"> creamos partición para </w:t>
      </w:r>
      <w:r w:rsidR="00237075">
        <w:rPr>
          <w:sz w:val="24"/>
          <w:szCs w:val="24"/>
        </w:rPr>
        <w:t>windows 10</w:t>
      </w:r>
    </w:p>
    <w:p w14:paraId="7ADE38A8" w14:textId="11A7165C" w:rsidR="005502E0" w:rsidRDefault="005502E0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Instalamos </w:t>
      </w:r>
      <w:r w:rsidR="00237075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3A30908C" w14:textId="4199A25F" w:rsidR="005502E0" w:rsidRDefault="005502E0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Instantánea </w:t>
      </w:r>
      <w:r w:rsidR="00237075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74262D16" w14:textId="77777777" w:rsidR="005502E0" w:rsidRDefault="005502E0" w:rsidP="005502E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¿El Gestor de arranque que sistemas operativos reconoce?</w:t>
      </w:r>
    </w:p>
    <w:p w14:paraId="779CAA36" w14:textId="77777777" w:rsidR="005502E0" w:rsidRDefault="005502E0" w:rsidP="001C0E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Recuperamos el gestor de arranque GRUB.</w:t>
      </w:r>
    </w:p>
    <w:p w14:paraId="503AD852" w14:textId="77777777" w:rsidR="001C0EB9" w:rsidRDefault="001C0EB9" w:rsidP="001C0EB9">
      <w:pPr>
        <w:rPr>
          <w:sz w:val="24"/>
          <w:szCs w:val="24"/>
        </w:rPr>
      </w:pPr>
    </w:p>
    <w:p w14:paraId="7C89A19E" w14:textId="77777777" w:rsidR="001C0EB9" w:rsidRPr="001C0EB9" w:rsidRDefault="001C0EB9" w:rsidP="001C0EB9">
      <w:pPr>
        <w:rPr>
          <w:sz w:val="24"/>
          <w:szCs w:val="24"/>
        </w:rPr>
      </w:pPr>
    </w:p>
    <w:sectPr w:rsidR="001C0EB9" w:rsidRPr="001C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A2DA2"/>
    <w:multiLevelType w:val="hybridMultilevel"/>
    <w:tmpl w:val="B8866F0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E5D34DC"/>
    <w:multiLevelType w:val="hybridMultilevel"/>
    <w:tmpl w:val="CEA4EB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259908">
    <w:abstractNumId w:val="1"/>
  </w:num>
  <w:num w:numId="2" w16cid:durableId="173770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EB9"/>
    <w:rsid w:val="000526AD"/>
    <w:rsid w:val="001C0EB9"/>
    <w:rsid w:val="00237075"/>
    <w:rsid w:val="005502E0"/>
    <w:rsid w:val="009240E2"/>
    <w:rsid w:val="00A45BAD"/>
    <w:rsid w:val="00D00A2A"/>
    <w:rsid w:val="00E7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B2AF"/>
  <w15:chartTrackingRefBased/>
  <w15:docId w15:val="{94341C60-D485-4246-AA3C-F540CFD1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 Maria Herrero Francisco</cp:lastModifiedBy>
  <cp:revision>6</cp:revision>
  <dcterms:created xsi:type="dcterms:W3CDTF">2018-10-21T09:12:00Z</dcterms:created>
  <dcterms:modified xsi:type="dcterms:W3CDTF">2022-10-23T18:21:00Z</dcterms:modified>
</cp:coreProperties>
</file>