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0B14" w14:textId="7777777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cp</w:t>
      </w:r>
      <w:proofErr w:type="spellEnd"/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(copiar)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1233C17B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Utilizado para copiar directorios y archivos.</w:t>
      </w:r>
    </w:p>
    <w:p w14:paraId="66923C89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cp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[-r|-R] [-i][-f] {trayectoria-ficheros-origen} {trayectoria-destino}</w:t>
      </w:r>
    </w:p>
    <w:p w14:paraId="13293E19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Opciones importantes:</w:t>
      </w:r>
    </w:p>
    <w:p w14:paraId="303FEEE5" w14:textId="7CA742F1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-r</w:t>
      </w:r>
      <w:r w:rsidR="005803E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(o)</w:t>
      </w: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-R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: Copia de forma </w:t>
      </w:r>
      <w:r w:rsidR="005803EF"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recursiva.</w:t>
      </w:r>
      <w:r w:rsidR="005803E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(todo lo que contenga)</w:t>
      </w:r>
    </w:p>
    <w:p w14:paraId="1FBC884E" w14:textId="77777777" w:rsidR="00904952" w:rsidRPr="00C93BF6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eastAsia="es-ES"/>
          <w14:ligatures w14:val="none"/>
        </w:rPr>
      </w:pPr>
      <w:r w:rsidRPr="00C93BF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yellow"/>
          <w:bdr w:val="single" w:sz="2" w:space="0" w:color="E3E3E3" w:frame="1"/>
          <w:lang w:eastAsia="es-ES"/>
          <w14:ligatures w14:val="none"/>
        </w:rPr>
        <w:t>-i</w:t>
      </w:r>
      <w:r w:rsidRPr="00C93BF6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eastAsia="es-ES"/>
          <w14:ligatures w14:val="none"/>
        </w:rPr>
        <w:t>: Pide confirmación antes de sobrescribir un archivo existente.</w:t>
      </w:r>
    </w:p>
    <w:p w14:paraId="47C85E76" w14:textId="7777777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mv</w:t>
      </w:r>
      <w:proofErr w:type="spellEnd"/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(mover/renombrar)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6CDCAA48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Utilizado para trasladar y/o renombrar archivos.</w:t>
      </w:r>
    </w:p>
    <w:p w14:paraId="687D8F0E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mv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[-i] {trayectoria-ficheros-origen} {trayectoria-destino}</w:t>
      </w:r>
    </w:p>
    <w:p w14:paraId="33E5F284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Opción importante:</w:t>
      </w:r>
    </w:p>
    <w:p w14:paraId="1795710C" w14:textId="77777777" w:rsidR="00904952" w:rsidRPr="00C93BF6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s-ES"/>
          <w14:ligatures w14:val="none"/>
        </w:rPr>
      </w:pPr>
      <w:r w:rsidRPr="00C93BF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highlight w:val="green"/>
          <w:bdr w:val="single" w:sz="2" w:space="0" w:color="E3E3E3" w:frame="1"/>
          <w:lang w:eastAsia="es-ES"/>
          <w14:ligatures w14:val="none"/>
        </w:rPr>
        <w:t>-i</w:t>
      </w:r>
      <w:r w:rsidRPr="00C93BF6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green"/>
          <w:lang w:eastAsia="es-ES"/>
          <w14:ligatures w14:val="none"/>
        </w:rPr>
        <w:t>: Pregunta si algún archivo existe para sobrescribirlo.</w:t>
      </w:r>
    </w:p>
    <w:p w14:paraId="4434B62D" w14:textId="7777777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rm</w:t>
      </w:r>
      <w:proofErr w:type="spellEnd"/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 (borrar)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353DC5B3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Utilizado para borrar archivos.</w:t>
      </w:r>
    </w:p>
    <w:p w14:paraId="1DD62657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rm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[-fi] {trayectoria-ficheros}</w:t>
      </w:r>
    </w:p>
    <w:p w14:paraId="3B89A7EE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Opciones importantes:</w:t>
      </w:r>
    </w:p>
    <w:p w14:paraId="7215BB7A" w14:textId="6D9EACE8" w:rsidR="005803EF" w:rsidRPr="00C93BF6" w:rsidRDefault="00904952" w:rsidP="00C93BF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-i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Pide confirmación antes de borrar archivos.</w:t>
      </w:r>
    </w:p>
    <w:p w14:paraId="6F9832E7" w14:textId="0B3457B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tail</w:t>
      </w:r>
      <w:proofErr w:type="spellEnd"/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3CE5C26D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Utilizado para visualizar las últimas líneas de un archivo.</w:t>
      </w:r>
    </w:p>
    <w:p w14:paraId="5560A8D6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tail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[opción...] [archivo...]</w:t>
      </w:r>
    </w:p>
    <w:p w14:paraId="783A0064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Opciones importantes:</w:t>
      </w:r>
    </w:p>
    <w:p w14:paraId="642DF6AF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-n +numero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Muestra desde la línea número hasta el final del archivo.</w:t>
      </w:r>
    </w:p>
    <w:p w14:paraId="525D893D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-n Numero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Muestra las últimas N líneas.</w:t>
      </w:r>
    </w:p>
    <w:p w14:paraId="6966D80D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-c +N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Escribe los últimos N bytes.</w:t>
      </w:r>
    </w:p>
    <w:p w14:paraId="297B6455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-q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Evita mostrar títulos de archivos.</w:t>
      </w:r>
    </w:p>
    <w:p w14:paraId="054B1395" w14:textId="7777777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head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2C3AE876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lastRenderedPageBreak/>
        <w:t>Utilizado para visualizar las primeras líneas de un archivo.</w:t>
      </w:r>
    </w:p>
    <w:p w14:paraId="6AF4CC95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head [-numero] [{ficheros}]</w:t>
      </w:r>
    </w:p>
    <w:p w14:paraId="4C59688A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Opciones importantes:</w:t>
      </w:r>
    </w:p>
    <w:p w14:paraId="1D0C4C14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-n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Permite especificar el número de líneas que hay que mostrar.</w:t>
      </w:r>
    </w:p>
    <w:p w14:paraId="7BCF5BDA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-q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Evita mostrar títulos de archivos.</w:t>
      </w:r>
    </w:p>
    <w:p w14:paraId="5D03AA10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-c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Permite especificar el número de caracteres a desplegar.</w:t>
      </w:r>
    </w:p>
    <w:p w14:paraId="4685E8AA" w14:textId="77777777" w:rsidR="00904952" w:rsidRPr="00904952" w:rsidRDefault="00904952" w:rsidP="0090495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 xml:space="preserve">Comando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wc</w:t>
      </w:r>
      <w:proofErr w:type="spellEnd"/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</w:t>
      </w:r>
    </w:p>
    <w:p w14:paraId="1A3BAD48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Utilizado para contar líneas, palabras y caracteres en archivos.</w:t>
      </w:r>
    </w:p>
    <w:p w14:paraId="7E736FBB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Sintaxis: 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wc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[-</w:t>
      </w:r>
      <w:proofErr w:type="spellStart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lwc</w:t>
      </w:r>
      <w:proofErr w:type="spellEnd"/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] [{ficheros}]</w:t>
      </w:r>
    </w:p>
    <w:p w14:paraId="2D924B33" w14:textId="77777777" w:rsidR="00904952" w:rsidRPr="00904952" w:rsidRDefault="00904952" w:rsidP="0090495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Opciones importantes:</w:t>
      </w:r>
    </w:p>
    <w:p w14:paraId="605BBD84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-l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Cuenta el número de líneas.</w:t>
      </w:r>
    </w:p>
    <w:p w14:paraId="3A825090" w14:textId="77777777" w:rsidR="00904952" w:rsidRPr="00904952" w:rsidRDefault="00904952" w:rsidP="0090495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-w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Cuenta el número de palabras.</w:t>
      </w:r>
    </w:p>
    <w:p w14:paraId="0E7214CB" w14:textId="49D102B7" w:rsidR="003E04C9" w:rsidRPr="00C93BF6" w:rsidRDefault="00904952" w:rsidP="00C93BF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90495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-c</w:t>
      </w:r>
      <w:r w:rsidRPr="0090495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Cuenta el número de caracteres.</w:t>
      </w:r>
    </w:p>
    <w:sectPr w:rsidR="003E04C9" w:rsidRPr="00C9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A1D"/>
    <w:multiLevelType w:val="multilevel"/>
    <w:tmpl w:val="2730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2"/>
    <w:rsid w:val="00171799"/>
    <w:rsid w:val="003E04C9"/>
    <w:rsid w:val="005803EF"/>
    <w:rsid w:val="005A72AF"/>
    <w:rsid w:val="00667CF3"/>
    <w:rsid w:val="008F1C84"/>
    <w:rsid w:val="00904952"/>
    <w:rsid w:val="00C27CD4"/>
    <w:rsid w:val="00C63DF0"/>
    <w:rsid w:val="00C93BF6"/>
    <w:rsid w:val="00C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370C"/>
  <w15:chartTrackingRefBased/>
  <w15:docId w15:val="{3D7ABDFD-B1A4-4A06-8C63-BA14302A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9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9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9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9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9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9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9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9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9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Soto sanchez</dc:creator>
  <cp:keywords/>
  <dc:description/>
  <cp:lastModifiedBy>carlos gonzalez</cp:lastModifiedBy>
  <cp:revision>6</cp:revision>
  <cp:lastPrinted>2024-05-11T09:26:00Z</cp:lastPrinted>
  <dcterms:created xsi:type="dcterms:W3CDTF">2024-05-11T09:24:00Z</dcterms:created>
  <dcterms:modified xsi:type="dcterms:W3CDTF">2024-05-14T17:07:00Z</dcterms:modified>
</cp:coreProperties>
</file>