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5F2A" w14:textId="77777777" w:rsidR="00532CD0" w:rsidRDefault="00532CD0" w:rsidP="00532CD0">
      <w:pPr>
        <w:pStyle w:val="Ttulo1"/>
      </w:pPr>
      <w:r>
        <w:t xml:space="preserve">Concatenaciones </w:t>
      </w:r>
    </w:p>
    <w:p w14:paraId="66A799C9" w14:textId="77A58CE8" w:rsidR="00532CD0" w:rsidRDefault="00532CD0">
      <w:r>
        <w:t xml:space="preserve">Podemos usar tuberías que sirve que cuando no queremos que nos guarde la salida del comando a un archivo, con eso usamos “&gt;&gt;” </w:t>
      </w:r>
    </w:p>
    <w:p w14:paraId="251B8F07" w14:textId="2D4AC501" w:rsidR="003B4309" w:rsidRDefault="003B4309"/>
    <w:p w14:paraId="28747974" w14:textId="54F4BB94" w:rsidR="003B4309" w:rsidRDefault="003B4309">
      <w:r>
        <w:t xml:space="preserve">Si ponemos “&gt;” escribirá el archivo existente </w:t>
      </w:r>
    </w:p>
    <w:p w14:paraId="4D9B1328" w14:textId="3EEE03A1" w:rsidR="003B4309" w:rsidRDefault="003B4309">
      <w:r>
        <w:t xml:space="preserve">Pero si ponemos “&gt;&gt;” escribirá al final del documento los comandos </w:t>
      </w:r>
    </w:p>
    <w:p w14:paraId="46C39174" w14:textId="77777777" w:rsidR="002D33E6" w:rsidRDefault="00BE06D1">
      <w:r>
        <w:t>También</w:t>
      </w:r>
      <w:r w:rsidR="002D33E6">
        <w:t xml:space="preserve"> tenemos “|” que </w:t>
      </w:r>
      <w:r>
        <w:t>también</w:t>
      </w:r>
      <w:r w:rsidR="002D33E6">
        <w:t xml:space="preserve"> sirve para concatenar </w:t>
      </w:r>
      <w:r w:rsidR="002D33E6">
        <w:sym w:font="Wingdings" w:char="F0E0"/>
      </w:r>
      <w:r w:rsidR="002D33E6">
        <w:t xml:space="preserve"> </w:t>
      </w:r>
      <w:proofErr w:type="spellStart"/>
      <w:r w:rsidR="002D33E6">
        <w:t>altGR</w:t>
      </w:r>
      <w:proofErr w:type="spellEnd"/>
      <w:r w:rsidR="002D33E6">
        <w:t xml:space="preserve"> + 1</w:t>
      </w:r>
    </w:p>
    <w:p w14:paraId="57AFFC63" w14:textId="77777777" w:rsidR="00532CD0" w:rsidRDefault="00532CD0"/>
    <w:p w14:paraId="1572355D" w14:textId="77777777" w:rsidR="002D33E6" w:rsidRDefault="002D33E6"/>
    <w:p w14:paraId="5975EAA1" w14:textId="77777777" w:rsidR="00532CD0" w:rsidRDefault="00532CD0" w:rsidP="00532CD0">
      <w:pPr>
        <w:pStyle w:val="Ttulo1"/>
      </w:pPr>
      <w:r>
        <w:t xml:space="preserve">Comandos </w:t>
      </w:r>
    </w:p>
    <w:p w14:paraId="1BB70506" w14:textId="77777777" w:rsidR="008019CE" w:rsidRDefault="008019CE">
      <w:r>
        <w:t xml:space="preserve">Su --- cambiar de usuario </w:t>
      </w:r>
    </w:p>
    <w:p w14:paraId="5748652F" w14:textId="77777777" w:rsidR="00711CE2" w:rsidRDefault="00711CE2">
      <w:r>
        <w:t xml:space="preserve">Sudo --- ejecutar un comando con poderes de </w:t>
      </w:r>
      <w:proofErr w:type="spellStart"/>
      <w:r>
        <w:t>root</w:t>
      </w:r>
      <w:proofErr w:type="spellEnd"/>
      <w:r>
        <w:t xml:space="preserve"> “un gran poder </w:t>
      </w:r>
      <w:proofErr w:type="spellStart"/>
      <w:r>
        <w:t>conlleva</w:t>
      </w:r>
      <w:proofErr w:type="spellEnd"/>
      <w:r>
        <w:t xml:space="preserve"> una gran responsabilidad)</w:t>
      </w:r>
    </w:p>
    <w:p w14:paraId="0F5EAA26" w14:textId="77777777" w:rsidR="008019CE" w:rsidRDefault="008019CE">
      <w:r>
        <w:t xml:space="preserve">Exit --- salir </w:t>
      </w:r>
    </w:p>
    <w:p w14:paraId="3DB220C3" w14:textId="77777777" w:rsidR="008019CE" w:rsidRDefault="008019CE">
      <w:proofErr w:type="spellStart"/>
      <w:r>
        <w:t>Printenv</w:t>
      </w:r>
      <w:proofErr w:type="spellEnd"/>
      <w:r>
        <w:t xml:space="preserve"> --- ver las variables de entorno </w:t>
      </w:r>
      <w:r w:rsidR="00711CE2">
        <w:t>o también con ‘</w:t>
      </w:r>
      <w:proofErr w:type="spellStart"/>
      <w:r w:rsidR="00711CE2">
        <w:t>env</w:t>
      </w:r>
      <w:proofErr w:type="spellEnd"/>
      <w:r w:rsidR="00711CE2">
        <w:t>’</w:t>
      </w:r>
    </w:p>
    <w:p w14:paraId="759FB214" w14:textId="77777777" w:rsidR="00711CE2" w:rsidRDefault="00711CE2">
      <w:r>
        <w:t>Su --</w:t>
      </w:r>
      <w:proofErr w:type="spellStart"/>
      <w:r>
        <w:t>root</w:t>
      </w:r>
      <w:proofErr w:type="spellEnd"/>
      <w:r>
        <w:t xml:space="preserve"> --- para que cambie las variables de entorno </w:t>
      </w:r>
    </w:p>
    <w:p w14:paraId="0A7F8FEC" w14:textId="77777777" w:rsidR="00B2472A" w:rsidRDefault="008019CE">
      <w:r>
        <w:t>Pwd --- “</w:t>
      </w:r>
      <w:proofErr w:type="spellStart"/>
      <w:r w:rsidR="000E6913">
        <w:t>power</w:t>
      </w:r>
      <w:proofErr w:type="spellEnd"/>
      <w:r w:rsidR="000E6913">
        <w:t xml:space="preserve"> Directory</w:t>
      </w:r>
      <w:r>
        <w:t>” directorio donde estamos situados</w:t>
      </w:r>
    </w:p>
    <w:p w14:paraId="5AC0FE84" w14:textId="77777777" w:rsidR="008019CE" w:rsidRDefault="008019CE">
      <w:r>
        <w:t>Whoami --- en que usuario estoy conectado</w:t>
      </w:r>
    </w:p>
    <w:p w14:paraId="38F0E71E" w14:textId="77777777" w:rsidR="00B2472A" w:rsidRDefault="00B2472A">
      <w:r>
        <w:t xml:space="preserve">Who --- </w:t>
      </w:r>
      <w:r w:rsidR="00477628">
        <w:t>usuario en el que nos hemos conectado y en que terminal estamos y la hora de conexión</w:t>
      </w:r>
    </w:p>
    <w:p w14:paraId="0CDF4996" w14:textId="77777777" w:rsidR="008019CE" w:rsidRDefault="008019CE">
      <w:r>
        <w:t>Cd --- “Change Directory” cambiar de directorio ejemplo: cd /etc</w:t>
      </w:r>
    </w:p>
    <w:p w14:paraId="6D16B13E" w14:textId="77777777" w:rsidR="0005605B" w:rsidRDefault="0005605B">
      <w:r>
        <w:t>Cat --- visualizar el a</w:t>
      </w:r>
      <w:r w:rsidR="00D67BD1">
        <w:t xml:space="preserve">rchivo sin llegar a modificarlo </w:t>
      </w:r>
    </w:p>
    <w:p w14:paraId="1A9A88BE" w14:textId="77777777" w:rsidR="000E6913" w:rsidRDefault="000E6913">
      <w:r>
        <w:t>Nano --- modificar el archivo o crear un archivo nuevo</w:t>
      </w:r>
    </w:p>
    <w:p w14:paraId="357CA62F" w14:textId="77777777" w:rsidR="00D67BD1" w:rsidRDefault="000E6913">
      <w:r>
        <w:t xml:space="preserve">Touch --- crear un archivo </w:t>
      </w:r>
      <w:proofErr w:type="spellStart"/>
      <w:r>
        <w:t>vacio</w:t>
      </w:r>
      <w:proofErr w:type="spellEnd"/>
      <w:r w:rsidR="006C2F22">
        <w:t xml:space="preserve">, con el comando –d ponemos la fecha que </w:t>
      </w:r>
      <w:r w:rsidR="00532CD0">
        <w:t>queramos,</w:t>
      </w:r>
      <w:r w:rsidR="006C2F22">
        <w:t xml:space="preserve"> pero es mes/</w:t>
      </w:r>
      <w:r w:rsidR="00532CD0">
        <w:t>día</w:t>
      </w:r>
      <w:r w:rsidR="006C2F22">
        <w:t>/año</w:t>
      </w:r>
      <w:r w:rsidR="00D67BD1">
        <w:t>. Con el comando –m es para cambiar la fecha actual de la maquina el archivo</w:t>
      </w:r>
    </w:p>
    <w:p w14:paraId="0A0025A8" w14:textId="77777777" w:rsidR="000E6913" w:rsidRDefault="000D359F">
      <w:proofErr w:type="spellStart"/>
      <w:r>
        <w:t>Ls</w:t>
      </w:r>
      <w:proofErr w:type="spellEnd"/>
      <w:r>
        <w:t xml:space="preserve"> --- “list-</w:t>
      </w:r>
      <w:proofErr w:type="spellStart"/>
      <w:r>
        <w:t>directory</w:t>
      </w:r>
      <w:proofErr w:type="spellEnd"/>
      <w:r>
        <w:t xml:space="preserve">” listar directorio podemos poner después la ruta a listar </w:t>
      </w:r>
    </w:p>
    <w:p w14:paraId="42B14392" w14:textId="77777777" w:rsidR="0091463C" w:rsidRDefault="000D359F">
      <w:proofErr w:type="spellStart"/>
      <w:r>
        <w:t>Ls</w:t>
      </w:r>
      <w:proofErr w:type="spellEnd"/>
      <w:r>
        <w:t xml:space="preserve"> –l --- listar el directorio en modo lista</w:t>
      </w:r>
    </w:p>
    <w:p w14:paraId="257A11F4" w14:textId="77777777" w:rsidR="000D359F" w:rsidRDefault="000D359F">
      <w:proofErr w:type="spellStart"/>
      <w:r>
        <w:t>Ls</w:t>
      </w:r>
      <w:proofErr w:type="spellEnd"/>
      <w:r>
        <w:t xml:space="preserve"> –a --- listar todos los directorios o archivos visibles </w:t>
      </w:r>
      <w:proofErr w:type="spellStart"/>
      <w:r>
        <w:t>o</w:t>
      </w:r>
      <w:proofErr w:type="spellEnd"/>
      <w:r>
        <w:t xml:space="preserve"> ocultos </w:t>
      </w:r>
    </w:p>
    <w:p w14:paraId="570F9648" w14:textId="77777777" w:rsidR="0091463C" w:rsidRDefault="000D359F">
      <w:proofErr w:type="spellStart"/>
      <w:r>
        <w:t>Ls</w:t>
      </w:r>
      <w:proofErr w:type="spellEnd"/>
      <w:r>
        <w:t xml:space="preserve"> </w:t>
      </w:r>
      <w:r w:rsidR="005D6B4B">
        <w:t>–</w:t>
      </w:r>
      <w:proofErr w:type="spellStart"/>
      <w:r w:rsidR="005D6B4B">
        <w:t>lR</w:t>
      </w:r>
      <w:proofErr w:type="spellEnd"/>
      <w:r w:rsidR="005D6B4B">
        <w:t xml:space="preserve"> --- lista el directorio y también los ficheros que se encuentran dentro de las carpetas </w:t>
      </w:r>
    </w:p>
    <w:p w14:paraId="0C051D6E" w14:textId="77777777" w:rsidR="0091463C" w:rsidRDefault="005D6B4B">
      <w:r w:rsidRPr="005D6B4B">
        <w:rPr>
          <w:noProof/>
          <w:lang w:eastAsia="es-ES"/>
        </w:rPr>
        <w:lastRenderedPageBreak/>
        <w:drawing>
          <wp:inline distT="0" distB="0" distL="0" distR="0" wp14:anchorId="70196A31" wp14:editId="1A0BC89F">
            <wp:extent cx="5400040" cy="25952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AD33" w14:textId="77777777" w:rsidR="005D6B4B" w:rsidRDefault="00231AF0" w:rsidP="0091463C">
      <w:proofErr w:type="spellStart"/>
      <w:r>
        <w:t>Ls</w:t>
      </w:r>
      <w:proofErr w:type="spellEnd"/>
      <w:r>
        <w:t xml:space="preserve"> –l</w:t>
      </w:r>
      <w:r w:rsidR="0091463C">
        <w:t xml:space="preserve"> D* --- Muestra los directorios o archivos que empiecen con la letra D</w:t>
      </w:r>
    </w:p>
    <w:p w14:paraId="216F45C3" w14:textId="77777777" w:rsidR="0091463C" w:rsidRDefault="0091463C" w:rsidP="0091463C">
      <w:proofErr w:type="spellStart"/>
      <w:r>
        <w:t>Ls</w:t>
      </w:r>
      <w:proofErr w:type="spellEnd"/>
      <w:r>
        <w:t xml:space="preserve"> –l *e* --- muestra los directorios y archivos que contengan una e al final </w:t>
      </w:r>
    </w:p>
    <w:p w14:paraId="44D40136" w14:textId="77777777" w:rsidR="0091463C" w:rsidRPr="0091463C" w:rsidRDefault="0091463C" w:rsidP="0091463C"/>
    <w:p w14:paraId="143F5760" w14:textId="77777777" w:rsidR="005C5F03" w:rsidRDefault="005C5F03" w:rsidP="005C5F03">
      <w:pPr>
        <w:jc w:val="center"/>
      </w:pPr>
      <w:r>
        <w:rPr>
          <w:rFonts w:ascii="Arial" w:hAnsi="Arial" w:cs="Arial"/>
          <w:noProof/>
          <w:color w:val="505050"/>
          <w:lang w:eastAsia="es-ES"/>
        </w:rPr>
        <w:drawing>
          <wp:inline distT="0" distB="0" distL="0" distR="0" wp14:anchorId="511C481D" wp14:editId="45075DE5">
            <wp:extent cx="2137410" cy="51460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51460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7C0C9" w14:textId="77777777" w:rsidR="000D359F" w:rsidRDefault="000D359F">
      <w:r>
        <w:lastRenderedPageBreak/>
        <w:t>Man --- manual de usuario de un comando ‘</w:t>
      </w:r>
      <w:proofErr w:type="spellStart"/>
      <w:r>
        <w:t>man</w:t>
      </w:r>
      <w:proofErr w:type="spellEnd"/>
      <w:r>
        <w:t xml:space="preserve"> </w:t>
      </w:r>
      <w:proofErr w:type="spellStart"/>
      <w:r>
        <w:t>ls</w:t>
      </w:r>
      <w:proofErr w:type="spellEnd"/>
      <w:r>
        <w:t>’</w:t>
      </w:r>
    </w:p>
    <w:p w14:paraId="0D7BC0BB" w14:textId="77777777" w:rsidR="008019CE" w:rsidRDefault="008019CE">
      <w:r>
        <w:t>Fichero /etc/</w:t>
      </w:r>
      <w:proofErr w:type="spellStart"/>
      <w:r>
        <w:t>passwd</w:t>
      </w:r>
      <w:proofErr w:type="spellEnd"/>
      <w:r>
        <w:t xml:space="preserve"> </w:t>
      </w:r>
    </w:p>
    <w:p w14:paraId="5F9D7403" w14:textId="77777777" w:rsidR="008019CE" w:rsidRDefault="008019CE">
      <w:r>
        <w:t>Donde están todos los usuarios del sistema y la</w:t>
      </w:r>
      <w:r w:rsidR="00236548">
        <w:t>s</w:t>
      </w:r>
      <w:r>
        <w:t xml:space="preserve"> contraseña</w:t>
      </w:r>
      <w:r w:rsidR="00236548">
        <w:t>s cifradas</w:t>
      </w:r>
      <w:r>
        <w:t xml:space="preserve"> </w:t>
      </w:r>
      <w:r w:rsidR="00055136">
        <w:t>está</w:t>
      </w:r>
      <w:r w:rsidR="00236548">
        <w:t>n</w:t>
      </w:r>
      <w:r>
        <w:t xml:space="preserve"> en el fichero /etc/</w:t>
      </w:r>
      <w:proofErr w:type="spellStart"/>
      <w:r>
        <w:t>shadow</w:t>
      </w:r>
      <w:proofErr w:type="spellEnd"/>
      <w:r>
        <w:t xml:space="preserve"> </w:t>
      </w:r>
    </w:p>
    <w:p w14:paraId="36788C21" w14:textId="77777777" w:rsidR="008019CE" w:rsidRDefault="008019CE">
      <w:r>
        <w:rPr>
          <w:noProof/>
          <w:lang w:eastAsia="es-ES"/>
        </w:rPr>
        <w:drawing>
          <wp:inline distT="0" distB="0" distL="0" distR="0" wp14:anchorId="46AA0078" wp14:editId="02E0D31D">
            <wp:extent cx="5400040" cy="923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9975"/>
                    <a:stretch/>
                  </pic:blipFill>
                  <pic:spPr bwMode="auto">
                    <a:xfrm>
                      <a:off x="0" y="0"/>
                      <a:ext cx="540004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49D30" w14:textId="77777777" w:rsidR="00766230" w:rsidRDefault="00766230">
      <w:r>
        <w:rPr>
          <w:noProof/>
          <w:lang w:eastAsia="es-ES"/>
        </w:rPr>
        <w:drawing>
          <wp:inline distT="0" distB="0" distL="0" distR="0" wp14:anchorId="060FB902" wp14:editId="2439416C">
            <wp:extent cx="5400040" cy="2149475"/>
            <wp:effectExtent l="0" t="0" r="0" b="3175"/>
            <wp:docPr id="9" name="Imagen 9" descr="Usuarios y grupos. Ficheros de Configuración [WIKI. IES Haría. Informática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uarios y grupos. Ficheros de Configuración [WIKI. IES Haría. Informática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F140D" w14:textId="77777777" w:rsidR="0091463C" w:rsidRDefault="000E6913">
      <w:r>
        <w:t>Fichero /etc/</w:t>
      </w:r>
      <w:proofErr w:type="spellStart"/>
      <w:r>
        <w:t>sudoers</w:t>
      </w:r>
      <w:proofErr w:type="spellEnd"/>
      <w:r>
        <w:t xml:space="preserve"> --- usuarios donde tienen permiso a ejecutar comandos con permisos de </w:t>
      </w:r>
      <w:proofErr w:type="spellStart"/>
      <w:r w:rsidR="00766230">
        <w:t>root</w:t>
      </w:r>
      <w:proofErr w:type="spellEnd"/>
    </w:p>
    <w:p w14:paraId="682119DA" w14:textId="77777777" w:rsidR="00766230" w:rsidRDefault="00766230"/>
    <w:p w14:paraId="58E9A5F2" w14:textId="77777777" w:rsidR="0091463C" w:rsidRDefault="0091463C">
      <w:proofErr w:type="spellStart"/>
      <w:r>
        <w:t>Cp</w:t>
      </w:r>
      <w:proofErr w:type="spellEnd"/>
      <w:r>
        <w:t xml:space="preserve"> ---</w:t>
      </w:r>
      <w:r w:rsidR="00FF50EE">
        <w:t xml:space="preserve"> copiar el fichero o directorio</w:t>
      </w:r>
    </w:p>
    <w:p w14:paraId="16902862" w14:textId="77777777" w:rsidR="00FF50EE" w:rsidRDefault="00FF50EE" w:rsidP="00532CD0">
      <w:pPr>
        <w:ind w:firstLine="284"/>
      </w:pPr>
      <w:r>
        <w:t xml:space="preserve">--- </w:t>
      </w:r>
      <w:r w:rsidR="00532CD0">
        <w:t>también</w:t>
      </w:r>
      <w:r>
        <w:t xml:space="preserve"> podemos crear un archivo o fichero nuevo</w:t>
      </w:r>
    </w:p>
    <w:p w14:paraId="3369E78F" w14:textId="77777777" w:rsidR="00FF50EE" w:rsidRDefault="00FF50EE" w:rsidP="00532CD0">
      <w:pPr>
        <w:ind w:firstLine="284"/>
      </w:pPr>
      <w:r>
        <w:t xml:space="preserve">--- con el comando –i nos preguntara si queremos </w:t>
      </w:r>
      <w:r w:rsidR="00C22650">
        <w:t>sobrescribirlo</w:t>
      </w:r>
      <w:r>
        <w:t xml:space="preserve"> </w:t>
      </w:r>
    </w:p>
    <w:p w14:paraId="00E51605" w14:textId="77777777" w:rsidR="00061857" w:rsidRDefault="00061857" w:rsidP="00532CD0">
      <w:pPr>
        <w:ind w:left="284"/>
      </w:pPr>
      <w:r>
        <w:t xml:space="preserve">--- si tenemos </w:t>
      </w:r>
      <w:r w:rsidR="00532CD0">
        <w:t>más</w:t>
      </w:r>
      <w:r>
        <w:t xml:space="preserve"> archivos a copiar ponemos los ficheros a copiar y al final le ponemos el directorio a copiar</w:t>
      </w:r>
    </w:p>
    <w:p w14:paraId="6F8A72B7" w14:textId="77777777" w:rsidR="00532CD0" w:rsidRDefault="00532CD0">
      <w:r>
        <w:t xml:space="preserve">Tail --- ve las ultimas 10 líneas </w:t>
      </w:r>
    </w:p>
    <w:p w14:paraId="2D5FB977" w14:textId="77777777" w:rsidR="00532CD0" w:rsidRDefault="00532CD0" w:rsidP="00532CD0">
      <w:pPr>
        <w:ind w:firstLine="284"/>
      </w:pPr>
      <w:r>
        <w:t xml:space="preserve"> --- </w:t>
      </w:r>
      <w:proofErr w:type="spellStart"/>
      <w:r>
        <w:t>tail</w:t>
      </w:r>
      <w:proofErr w:type="spellEnd"/>
      <w:r>
        <w:t xml:space="preserve"> /etc/</w:t>
      </w:r>
      <w:proofErr w:type="spellStart"/>
      <w:r>
        <w:t>passwd</w:t>
      </w:r>
      <w:proofErr w:type="spellEnd"/>
      <w:r>
        <w:t xml:space="preserve"> </w:t>
      </w:r>
      <w:r>
        <w:sym w:font="Wingdings" w:char="F0E0"/>
      </w:r>
      <w:r>
        <w:t xml:space="preserve"> ver las ultimas 10 líneas</w:t>
      </w:r>
    </w:p>
    <w:p w14:paraId="4C5AC74C" w14:textId="77777777" w:rsidR="00532CD0" w:rsidRDefault="00532CD0" w:rsidP="00532CD0">
      <w:pPr>
        <w:ind w:firstLine="284"/>
      </w:pPr>
      <w:r>
        <w:t xml:space="preserve">--- </w:t>
      </w:r>
      <w:proofErr w:type="spellStart"/>
      <w:r>
        <w:t>tail</w:t>
      </w:r>
      <w:proofErr w:type="spellEnd"/>
      <w:r>
        <w:t xml:space="preserve"> –n 5 /etc/</w:t>
      </w:r>
      <w:proofErr w:type="spellStart"/>
      <w:r>
        <w:t>passwd</w:t>
      </w:r>
      <w:proofErr w:type="spellEnd"/>
      <w:r>
        <w:t xml:space="preserve"> </w:t>
      </w:r>
      <w:r>
        <w:sym w:font="Wingdings" w:char="F0E0"/>
      </w:r>
      <w:r>
        <w:t xml:space="preserve"> ver las ultimas 5 líneas </w:t>
      </w:r>
    </w:p>
    <w:p w14:paraId="519C89DF" w14:textId="77777777" w:rsidR="00532CD0" w:rsidRDefault="00532CD0" w:rsidP="00532CD0">
      <w:pPr>
        <w:ind w:firstLine="284"/>
      </w:pPr>
      <w:r>
        <w:t xml:space="preserve">--- </w:t>
      </w:r>
      <w:proofErr w:type="spellStart"/>
      <w:r>
        <w:t>tail</w:t>
      </w:r>
      <w:proofErr w:type="spellEnd"/>
      <w:r>
        <w:t xml:space="preserve"> –n +5 /etc/</w:t>
      </w:r>
      <w:proofErr w:type="spellStart"/>
      <w:r>
        <w:t>passwd</w:t>
      </w:r>
      <w:proofErr w:type="spellEnd"/>
      <w:r>
        <w:t xml:space="preserve"> </w:t>
      </w:r>
      <w:r>
        <w:sym w:font="Wingdings" w:char="F0E0"/>
      </w:r>
      <w:r>
        <w:t xml:space="preserve"> ver el fichero desde la quinta línea</w:t>
      </w:r>
    </w:p>
    <w:p w14:paraId="7D6212FD" w14:textId="77777777" w:rsidR="00532CD0" w:rsidRDefault="00532CD0" w:rsidP="00532CD0">
      <w:pPr>
        <w:ind w:firstLine="284"/>
      </w:pPr>
      <w:r>
        <w:t xml:space="preserve">--- </w:t>
      </w:r>
      <w:proofErr w:type="spellStart"/>
      <w:r>
        <w:t>tail</w:t>
      </w:r>
      <w:proofErr w:type="spellEnd"/>
      <w:r>
        <w:t xml:space="preserve"> –c 3 </w:t>
      </w:r>
      <w:r>
        <w:sym w:font="Wingdings" w:char="F0E0"/>
      </w:r>
      <w:r>
        <w:t xml:space="preserve"> ve el fichero desde el tercer carácter</w:t>
      </w:r>
    </w:p>
    <w:p w14:paraId="367F7217" w14:textId="77777777" w:rsidR="00532CD0" w:rsidRDefault="00532CD0" w:rsidP="00532CD0">
      <w:pPr>
        <w:ind w:firstLine="284"/>
      </w:pPr>
      <w:r>
        <w:t xml:space="preserve">--- con el comando </w:t>
      </w:r>
      <w:proofErr w:type="spellStart"/>
      <w:r>
        <w:t>tail</w:t>
      </w:r>
      <w:proofErr w:type="spellEnd"/>
      <w:r>
        <w:t xml:space="preserve"> –c +3000 /etc/</w:t>
      </w:r>
      <w:proofErr w:type="spellStart"/>
      <w:r>
        <w:t>passwd</w:t>
      </w:r>
      <w:proofErr w:type="spellEnd"/>
      <w:r>
        <w:t xml:space="preserve"> </w:t>
      </w:r>
      <w:r>
        <w:sym w:font="Wingdings" w:char="F0E0"/>
      </w:r>
      <w:r>
        <w:t xml:space="preserve"> vemos los últimos 3000 caracteres</w:t>
      </w:r>
    </w:p>
    <w:p w14:paraId="5248B1B3" w14:textId="77777777" w:rsidR="00532CD0" w:rsidRDefault="00532CD0" w:rsidP="00532CD0">
      <w:pPr>
        <w:ind w:left="284"/>
      </w:pPr>
      <w:r>
        <w:t xml:space="preserve">--- </w:t>
      </w:r>
      <w:proofErr w:type="spellStart"/>
      <w:r>
        <w:t>tail</w:t>
      </w:r>
      <w:proofErr w:type="spellEnd"/>
      <w:r>
        <w:t xml:space="preserve"> fichero1 fichero2 </w:t>
      </w:r>
      <w:r>
        <w:sym w:font="Wingdings" w:char="F0E0"/>
      </w:r>
      <w:r>
        <w:t xml:space="preserve"> vemos las ultimas 10 líneas del fichero1 y las ultimas 10 líneas del fichero2</w:t>
      </w:r>
    </w:p>
    <w:p w14:paraId="49D5F598" w14:textId="77777777" w:rsidR="00532CD0" w:rsidRDefault="00532CD0" w:rsidP="00532CD0">
      <w:pPr>
        <w:ind w:firstLine="284"/>
      </w:pPr>
      <w:r>
        <w:t xml:space="preserve">--- </w:t>
      </w:r>
      <w:proofErr w:type="spellStart"/>
      <w:r>
        <w:t>tail</w:t>
      </w:r>
      <w:proofErr w:type="spellEnd"/>
      <w:r>
        <w:t xml:space="preserve"> –q fichero1 fichero2 </w:t>
      </w:r>
      <w:r>
        <w:sym w:font="Wingdings" w:char="F0E0"/>
      </w:r>
      <w:r>
        <w:t xml:space="preserve"> no pone los títulos a los ficheros</w:t>
      </w:r>
    </w:p>
    <w:p w14:paraId="303BB2B1" w14:textId="77777777" w:rsidR="002D33E6" w:rsidRDefault="002D33E6" w:rsidP="002D33E6">
      <w:r>
        <w:lastRenderedPageBreak/>
        <w:t xml:space="preserve">Head --- ver las primeras 10 </w:t>
      </w:r>
      <w:proofErr w:type="spellStart"/>
      <w:r>
        <w:t>lineas</w:t>
      </w:r>
      <w:proofErr w:type="spellEnd"/>
      <w:r>
        <w:t xml:space="preserve"> </w:t>
      </w:r>
      <w:r>
        <w:sym w:font="Wingdings" w:char="F0E0"/>
      </w:r>
      <w:r>
        <w:t xml:space="preserve"> todos los comandos sirven al igual que en </w:t>
      </w:r>
      <w:proofErr w:type="spellStart"/>
      <w:proofErr w:type="gramStart"/>
      <w:r>
        <w:t>tail</w:t>
      </w:r>
      <w:proofErr w:type="spellEnd"/>
      <w:proofErr w:type="gramEnd"/>
      <w:r>
        <w:t xml:space="preserve"> pero vemos las primeras </w:t>
      </w:r>
      <w:proofErr w:type="spellStart"/>
      <w:r>
        <w:t>lineas</w:t>
      </w:r>
      <w:proofErr w:type="spellEnd"/>
    </w:p>
    <w:p w14:paraId="7D430E68" w14:textId="77777777" w:rsidR="007E49CA" w:rsidRDefault="007E49CA" w:rsidP="002D33E6">
      <w:proofErr w:type="spellStart"/>
      <w:r>
        <w:t>Wc</w:t>
      </w:r>
      <w:proofErr w:type="spellEnd"/>
      <w:r>
        <w:t xml:space="preserve"> --- sirve para contar las </w:t>
      </w:r>
      <w:proofErr w:type="spellStart"/>
      <w:r>
        <w:t>lineas</w:t>
      </w:r>
      <w:proofErr w:type="spellEnd"/>
      <w:r>
        <w:t xml:space="preserve">, palabras y caracteres </w:t>
      </w:r>
    </w:p>
    <w:p w14:paraId="108CB162" w14:textId="77777777" w:rsidR="007E49CA" w:rsidRDefault="00E576E8" w:rsidP="00E576E8">
      <w:pPr>
        <w:ind w:firstLine="284"/>
      </w:pPr>
      <w:r>
        <w:t xml:space="preserve"> </w:t>
      </w:r>
      <w:r w:rsidR="007E49CA">
        <w:t xml:space="preserve">--- con el comando “–l” vemos las </w:t>
      </w:r>
      <w:proofErr w:type="spellStart"/>
      <w:r w:rsidR="007E49CA">
        <w:t>lineas</w:t>
      </w:r>
      <w:proofErr w:type="spellEnd"/>
      <w:r w:rsidR="007E49CA">
        <w:t xml:space="preserve"> de </w:t>
      </w:r>
      <w:r>
        <w:t>un archivo</w:t>
      </w:r>
    </w:p>
    <w:p w14:paraId="007DAAFD" w14:textId="77777777" w:rsidR="00E576E8" w:rsidRDefault="00E576E8" w:rsidP="00E576E8">
      <w:pPr>
        <w:ind w:firstLine="284"/>
      </w:pPr>
      <w:r>
        <w:t xml:space="preserve"> --- con el comando “-w” vemos el número de palabras de un archivo</w:t>
      </w:r>
    </w:p>
    <w:p w14:paraId="701549BB" w14:textId="77777777" w:rsidR="00E576E8" w:rsidRDefault="00E576E8" w:rsidP="00E576E8">
      <w:pPr>
        <w:ind w:firstLine="284"/>
      </w:pPr>
      <w:r>
        <w:t xml:space="preserve"> --- con el comando “-c” vemos el número de caracteres de un archivo </w:t>
      </w:r>
    </w:p>
    <w:p w14:paraId="7BBA7002" w14:textId="77777777" w:rsidR="00E576E8" w:rsidRDefault="00E576E8" w:rsidP="00E576E8">
      <w:pPr>
        <w:ind w:firstLine="284"/>
      </w:pPr>
      <w:r>
        <w:t xml:space="preserve"> --- también podemos poner varios ficheros y vemos al final el total </w:t>
      </w:r>
    </w:p>
    <w:p w14:paraId="3A6809D1" w14:textId="77777777" w:rsidR="00FF50EE" w:rsidRDefault="00532CD0">
      <w:r>
        <w:t>Echo -</w:t>
      </w:r>
      <w:r w:rsidR="00FF50EE">
        <w:t>-- Usado para poner comentarios mientras hace otros comandos en un script</w:t>
      </w:r>
    </w:p>
    <w:p w14:paraId="444D71F7" w14:textId="77777777" w:rsidR="00477628" w:rsidRDefault="00477628">
      <w:proofErr w:type="spellStart"/>
      <w:r>
        <w:t>Passwd</w:t>
      </w:r>
      <w:proofErr w:type="spellEnd"/>
      <w:r>
        <w:t xml:space="preserve"> --- cambiar la contraseña del usuario, si utilizamos el siguiente comando ‘sudo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’ podemos cambiar la contraseña de </w:t>
      </w:r>
      <w:proofErr w:type="spellStart"/>
      <w:r>
        <w:t>root</w:t>
      </w:r>
      <w:proofErr w:type="spellEnd"/>
      <w:r>
        <w:t xml:space="preserve"> </w:t>
      </w:r>
    </w:p>
    <w:p w14:paraId="6A19DECE" w14:textId="77777777" w:rsidR="00F95430" w:rsidRDefault="00F95430">
      <w:proofErr w:type="spellStart"/>
      <w:r>
        <w:t>Uname</w:t>
      </w:r>
      <w:proofErr w:type="spellEnd"/>
      <w:r>
        <w:t xml:space="preserve"> --- vemos el nombre del sistema</w:t>
      </w:r>
    </w:p>
    <w:p w14:paraId="7D856903" w14:textId="77777777" w:rsidR="00F95430" w:rsidRDefault="00F95430">
      <w:r>
        <w:t xml:space="preserve">Hostname --- podemos ver el nombre de la maquina si usamos el comando ‘hostnamectl set-hostname casa’ cambiamos el nombre de la maquina a casa </w:t>
      </w:r>
    </w:p>
    <w:p w14:paraId="021A92AD" w14:textId="77777777" w:rsidR="00F95430" w:rsidRDefault="00F95430">
      <w:proofErr w:type="spellStart"/>
      <w:r>
        <w:t>Adduser</w:t>
      </w:r>
      <w:proofErr w:type="spellEnd"/>
      <w:r>
        <w:t xml:space="preserve"> --- crear usuario</w:t>
      </w:r>
    </w:p>
    <w:p w14:paraId="5079B09E" w14:textId="77777777" w:rsidR="007277CB" w:rsidRDefault="007277CB">
      <w:r>
        <w:t xml:space="preserve">More --- visualizar el fichero poco a poco </w:t>
      </w:r>
    </w:p>
    <w:p w14:paraId="677978F6" w14:textId="77777777" w:rsidR="000D359F" w:rsidRDefault="00055136">
      <w:r>
        <w:t>Date --- dí</w:t>
      </w:r>
      <w:r w:rsidR="007277CB">
        <w:t xml:space="preserve">a de hoy </w:t>
      </w:r>
    </w:p>
    <w:p w14:paraId="3A2264DC" w14:textId="77777777" w:rsidR="007277CB" w:rsidRDefault="00055136">
      <w:r>
        <w:t>Id --- muestra el número de identificación, el número de identificador del grupo y los grupos en los que pertenece ese usuario, tenemos el comando –u muestra el ID</w:t>
      </w:r>
    </w:p>
    <w:p w14:paraId="5484308D" w14:textId="77777777" w:rsidR="007536A5" w:rsidRDefault="007536A5">
      <w:r>
        <w:t xml:space="preserve">Cal --- muestra el calendario, si no funciona tenemos que instalar el paquete </w:t>
      </w:r>
      <w:proofErr w:type="spellStart"/>
      <w:r>
        <w:t>ncal</w:t>
      </w:r>
      <w:proofErr w:type="spellEnd"/>
    </w:p>
    <w:p w14:paraId="6E4768E3" w14:textId="77777777" w:rsidR="007536A5" w:rsidRDefault="007536A5">
      <w:r>
        <w:t>More --- muestra el contenido de los archivos en pantalla y con el enter podemos visualizar poco a poco el archivo</w:t>
      </w:r>
    </w:p>
    <w:p w14:paraId="448FBA3C" w14:textId="77777777" w:rsidR="007536A5" w:rsidRDefault="007536A5">
      <w:r>
        <w:t xml:space="preserve">Clear --- limpia la pantalla y con el atajo de teclado ‘control + l’ podemos limpiar </w:t>
      </w:r>
      <w:r w:rsidR="00532CD0">
        <w:t>también</w:t>
      </w:r>
      <w:r>
        <w:t xml:space="preserve"> la pantalla </w:t>
      </w:r>
    </w:p>
    <w:p w14:paraId="58E86DAE" w14:textId="77777777" w:rsidR="007536A5" w:rsidRDefault="007536A5">
      <w:proofErr w:type="spellStart"/>
      <w:r>
        <w:t>Mkdir</w:t>
      </w:r>
      <w:proofErr w:type="spellEnd"/>
      <w:r>
        <w:t xml:space="preserve"> </w:t>
      </w:r>
      <w:r w:rsidR="009C0545">
        <w:t xml:space="preserve">--- crear un directorio, podemos crear </w:t>
      </w:r>
      <w:r w:rsidR="00532CD0">
        <w:t>múltiples</w:t>
      </w:r>
      <w:r w:rsidR="009C0545">
        <w:t xml:space="preserve"> directorios con el parámetro –p: ‘</w:t>
      </w:r>
      <w:proofErr w:type="spellStart"/>
      <w:r w:rsidR="009C0545">
        <w:t>mkdir</w:t>
      </w:r>
      <w:proofErr w:type="spellEnd"/>
      <w:r w:rsidR="009C0545">
        <w:t xml:space="preserve"> –p </w:t>
      </w:r>
      <w:proofErr w:type="spellStart"/>
      <w:r w:rsidR="009C0545">
        <w:t>iso</w:t>
      </w:r>
      <w:proofErr w:type="spellEnd"/>
      <w:r w:rsidR="009C0545">
        <w:t xml:space="preserve">/Windows </w:t>
      </w:r>
      <w:proofErr w:type="spellStart"/>
      <w:r w:rsidR="009C0545">
        <w:t>iso</w:t>
      </w:r>
      <w:proofErr w:type="spellEnd"/>
      <w:r w:rsidR="009C0545">
        <w:t>/Linux/</w:t>
      </w:r>
      <w:r w:rsidR="00532CD0">
        <w:t>Ubuntu</w:t>
      </w:r>
      <w:r w:rsidR="009C0545">
        <w:t>’</w:t>
      </w:r>
    </w:p>
    <w:p w14:paraId="67C49CE7" w14:textId="77777777" w:rsidR="00E00370" w:rsidRDefault="00E00370">
      <w:r w:rsidRPr="00E00370">
        <w:rPr>
          <w:noProof/>
          <w:lang w:eastAsia="es-ES"/>
        </w:rPr>
        <w:drawing>
          <wp:inline distT="0" distB="0" distL="0" distR="0" wp14:anchorId="438F7F7A" wp14:editId="731A3F33">
            <wp:extent cx="5400040" cy="17303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2AF2" w14:textId="77777777" w:rsidR="007536A5" w:rsidRDefault="009C0545">
      <w:proofErr w:type="spellStart"/>
      <w:r>
        <w:t>Rmdir</w:t>
      </w:r>
      <w:proofErr w:type="spellEnd"/>
      <w:r>
        <w:t xml:space="preserve"> --- eliminar el directorio </w:t>
      </w:r>
    </w:p>
    <w:p w14:paraId="0CB08EBD" w14:textId="77777777" w:rsidR="00905455" w:rsidRDefault="00C34313">
      <w:proofErr w:type="spellStart"/>
      <w:r>
        <w:t>Rm</w:t>
      </w:r>
      <w:proofErr w:type="spellEnd"/>
      <w:r>
        <w:t xml:space="preserve"> --- eliminar un fichero </w:t>
      </w:r>
    </w:p>
    <w:p w14:paraId="6C608FD8" w14:textId="77777777" w:rsidR="009C0545" w:rsidRDefault="00264E53">
      <w:proofErr w:type="spellStart"/>
      <w:r>
        <w:lastRenderedPageBreak/>
        <w:t>Mv</w:t>
      </w:r>
      <w:proofErr w:type="spellEnd"/>
      <w:r>
        <w:t xml:space="preserve"> --- podemos usarlo para mover un archivo o directorio y </w:t>
      </w:r>
      <w:r w:rsidR="00905455">
        <w:t>también</w:t>
      </w:r>
      <w:r>
        <w:t xml:space="preserve"> podemos cambiar de nombre al fichero o directorio.</w:t>
      </w:r>
    </w:p>
    <w:p w14:paraId="4F7B5198" w14:textId="77777777" w:rsidR="000D359F" w:rsidRDefault="000D359F" w:rsidP="000D359F">
      <w:pPr>
        <w:pStyle w:val="Ttulo1"/>
      </w:pPr>
      <w:r>
        <w:t xml:space="preserve">Permisos </w:t>
      </w:r>
    </w:p>
    <w:p w14:paraId="48F6256F" w14:textId="77777777" w:rsidR="000D359F" w:rsidRDefault="000D359F">
      <w:r>
        <w:t xml:space="preserve">D RWX </w:t>
      </w:r>
      <w:proofErr w:type="spellStart"/>
      <w:r>
        <w:t>RWX</w:t>
      </w:r>
      <w:proofErr w:type="spellEnd"/>
      <w:r>
        <w:t xml:space="preserve"> </w:t>
      </w:r>
      <w:proofErr w:type="spellStart"/>
      <w:r>
        <w:t>RWX</w:t>
      </w:r>
      <w:proofErr w:type="spellEnd"/>
    </w:p>
    <w:p w14:paraId="2606FEC6" w14:textId="77777777" w:rsidR="000D359F" w:rsidRDefault="000D359F">
      <w:r>
        <w:t xml:space="preserve">Directorio, permisos de </w:t>
      </w:r>
      <w:r w:rsidR="00055136">
        <w:t>usuario,</w:t>
      </w:r>
      <w:r>
        <w:t xml:space="preserve"> permisos de grupo y otros </w:t>
      </w:r>
    </w:p>
    <w:p w14:paraId="7568B789" w14:textId="77777777" w:rsidR="000D359F" w:rsidRDefault="00AD6574">
      <w:r>
        <w:t>D --- directorio, si no hay es un fichero</w:t>
      </w:r>
    </w:p>
    <w:p w14:paraId="4D55F928" w14:textId="77777777" w:rsidR="000D359F" w:rsidRDefault="000D359F">
      <w:r>
        <w:t xml:space="preserve">R --- LEER </w:t>
      </w:r>
    </w:p>
    <w:p w14:paraId="76444D11" w14:textId="77777777" w:rsidR="000D359F" w:rsidRDefault="000D359F">
      <w:r>
        <w:t>W --- Escribir</w:t>
      </w:r>
    </w:p>
    <w:p w14:paraId="354D87B4" w14:textId="77777777" w:rsidR="000D359F" w:rsidRDefault="000D359F">
      <w:r>
        <w:t>X --- ejecutar</w:t>
      </w:r>
    </w:p>
    <w:p w14:paraId="7A5BC80C" w14:textId="77777777" w:rsidR="00231AF0" w:rsidRDefault="00231AF0"/>
    <w:p w14:paraId="2E167563" w14:textId="77777777" w:rsidR="002E6EE4" w:rsidRDefault="00231AF0">
      <w:r>
        <w:t xml:space="preserve">Para modificar los permisos de </w:t>
      </w:r>
      <w:r w:rsidR="002E6EE4">
        <w:t xml:space="preserve">un archivo </w:t>
      </w:r>
      <w:proofErr w:type="gramStart"/>
      <w:r w:rsidR="002E6EE4">
        <w:t>seria</w:t>
      </w:r>
      <w:proofErr w:type="gramEnd"/>
      <w:r w:rsidR="002E6EE4">
        <w:t xml:space="preserve"> el comando ‘</w:t>
      </w:r>
      <w:proofErr w:type="spellStart"/>
      <w:r w:rsidR="002E6EE4">
        <w:t>chmod</w:t>
      </w:r>
      <w:proofErr w:type="spellEnd"/>
      <w:r w:rsidR="002E6EE4">
        <w:t xml:space="preserve">’ </w:t>
      </w:r>
    </w:p>
    <w:p w14:paraId="2EA228B7" w14:textId="77777777" w:rsidR="002E6EE4" w:rsidRDefault="002E6EE4">
      <w:r>
        <w:t xml:space="preserve">Hay dos maneras </w:t>
      </w:r>
    </w:p>
    <w:p w14:paraId="1E00AE7A" w14:textId="77777777" w:rsidR="002E6EE4" w:rsidRDefault="002E6EE4">
      <w:proofErr w:type="spellStart"/>
      <w:r>
        <w:t>Chmod</w:t>
      </w:r>
      <w:proofErr w:type="spellEnd"/>
      <w:r>
        <w:t xml:space="preserve"> </w:t>
      </w:r>
      <w:r w:rsidR="00055136">
        <w:t>u=</w:t>
      </w:r>
      <w:proofErr w:type="spellStart"/>
      <w:r w:rsidR="00055136">
        <w:t>rwx,g</w:t>
      </w:r>
      <w:proofErr w:type="spellEnd"/>
      <w:r w:rsidR="00055136">
        <w:t>=</w:t>
      </w:r>
      <w:r>
        <w:t>r-</w:t>
      </w:r>
      <w:proofErr w:type="spellStart"/>
      <w:r>
        <w:t>x,</w:t>
      </w:r>
      <w:r w:rsidR="00055136">
        <w:t>o</w:t>
      </w:r>
      <w:proofErr w:type="spellEnd"/>
      <w:r w:rsidR="00055136">
        <w:t>=</w:t>
      </w:r>
      <w:r>
        <w:t xml:space="preserve">r fichero.txt en este caso el fichero.txt tendrá </w:t>
      </w:r>
      <w:r w:rsidR="00055136">
        <w:t>permiso total</w:t>
      </w:r>
      <w:r>
        <w:t xml:space="preserve"> al usuario, permisos de lectura y ejecución para el grupo y para otros el de lectura</w:t>
      </w:r>
    </w:p>
    <w:p w14:paraId="1B32486D" w14:textId="77777777" w:rsidR="002E6EE4" w:rsidRDefault="002E6EE4">
      <w:r>
        <w:t>Podemos usar el + para añadir permisos, - para quitarlos y el = hace lo mismos que los dos, pero en vez que poner 2 comandos para habilitar x permiso o quitarlo podemos usar el =</w:t>
      </w:r>
    </w:p>
    <w:p w14:paraId="731149B9" w14:textId="2343E538" w:rsidR="000D359F" w:rsidRDefault="000D359F"/>
    <w:p w14:paraId="1E72BA13" w14:textId="5522F65C" w:rsidR="005C4A11" w:rsidRDefault="005C4A11">
      <w:proofErr w:type="spellStart"/>
      <w:r>
        <w:t>Find</w:t>
      </w:r>
      <w:proofErr w:type="spellEnd"/>
      <w:r>
        <w:t xml:space="preserve"> --- sirve para encontrar archivos </w:t>
      </w:r>
    </w:p>
    <w:p w14:paraId="39521AAA" w14:textId="5A23C040" w:rsidR="005C4A11" w:rsidRDefault="005C4A11">
      <w:r>
        <w:tab/>
        <w:t xml:space="preserve">Tenemos varios parámetros </w:t>
      </w:r>
    </w:p>
    <w:p w14:paraId="2893446C" w14:textId="77663747" w:rsidR="005C4A11" w:rsidRDefault="005C4A11" w:rsidP="005C4A11">
      <w:pPr>
        <w:ind w:left="708"/>
      </w:pPr>
      <w:r>
        <w:t>-</w:t>
      </w:r>
      <w:proofErr w:type="spellStart"/>
      <w:r>
        <w:t>maxdepth</w:t>
      </w:r>
      <w:proofErr w:type="spellEnd"/>
      <w:r>
        <w:t xml:space="preserve"> --- niveles, si queremos en el mismo nivel usaremos el “1”, si queremos buscar en el segundo nivel usaremos el “2”</w:t>
      </w:r>
    </w:p>
    <w:p w14:paraId="27639196" w14:textId="7718A16C" w:rsidR="005C4A11" w:rsidRDefault="005C4A11" w:rsidP="005C4A11">
      <w:pPr>
        <w:ind w:left="708"/>
      </w:pPr>
      <w:r>
        <w:t>-</w:t>
      </w:r>
      <w:proofErr w:type="spellStart"/>
      <w:r>
        <w:t>type</w:t>
      </w:r>
      <w:proofErr w:type="spellEnd"/>
      <w:r>
        <w:t xml:space="preserve"> --- tipo de archivo, directorio…</w:t>
      </w:r>
    </w:p>
    <w:p w14:paraId="06F5AFE3" w14:textId="553FE203" w:rsidR="005C4A11" w:rsidRDefault="005C4A11" w:rsidP="005C4A11">
      <w:pPr>
        <w:ind w:left="708"/>
      </w:pPr>
      <w:r>
        <w:t>-</w:t>
      </w:r>
      <w:proofErr w:type="spellStart"/>
      <w:r>
        <w:t>iname</w:t>
      </w:r>
      <w:proofErr w:type="spellEnd"/>
      <w:r>
        <w:t xml:space="preserve"> --- patrones para los archivos, siempre con comillas y si queremos buscar un “.txt” usaremos el comando anterior</w:t>
      </w:r>
    </w:p>
    <w:p w14:paraId="0ECE819B" w14:textId="532643E3" w:rsidR="005C4A11" w:rsidRDefault="005C4A11" w:rsidP="005C4A11">
      <w:r>
        <w:t xml:space="preserve">Acción --- podemos juntar los siguientes comandos con </w:t>
      </w:r>
      <w:proofErr w:type="spellStart"/>
      <w:proofErr w:type="gramStart"/>
      <w:r>
        <w:t>find</w:t>
      </w:r>
      <w:proofErr w:type="spellEnd"/>
      <w:proofErr w:type="gramEnd"/>
      <w:r>
        <w:t xml:space="preserve"> por ejemplo</w:t>
      </w:r>
      <w:r w:rsidR="002A6AE3">
        <w:t>.</w:t>
      </w:r>
      <w:r>
        <w:t xml:space="preserve"> TODO TIENE que ir entre comillas “{}” “;”</w:t>
      </w:r>
      <w:r w:rsidR="002A6AE3">
        <w:t>, las dos cosas</w:t>
      </w:r>
      <w:r w:rsidR="00DD1114">
        <w:t xml:space="preserve">, si por ejemplo hacemos un </w:t>
      </w:r>
      <w:proofErr w:type="spellStart"/>
      <w:proofErr w:type="gramStart"/>
      <w:r w:rsidR="00DD1114">
        <w:t>cp</w:t>
      </w:r>
      <w:proofErr w:type="spellEnd"/>
      <w:proofErr w:type="gramEnd"/>
      <w:r w:rsidR="00DD1114">
        <w:t xml:space="preserve"> por ejemplo, tenemos que hacer lo siguiente -</w:t>
      </w:r>
      <w:proofErr w:type="spellStart"/>
      <w:r w:rsidR="00DD1114">
        <w:t>exec</w:t>
      </w:r>
      <w:proofErr w:type="spellEnd"/>
      <w:r w:rsidR="00DD1114">
        <w:t xml:space="preserve"> </w:t>
      </w:r>
      <w:proofErr w:type="spellStart"/>
      <w:r w:rsidR="00DD1114">
        <w:t>cp</w:t>
      </w:r>
      <w:proofErr w:type="spellEnd"/>
      <w:r w:rsidR="00DD1114">
        <w:t xml:space="preserve"> “{}” prueba “;”, entre medias es la </w:t>
      </w:r>
      <w:proofErr w:type="spellStart"/>
      <w:r w:rsidR="00DD1114">
        <w:t>ruta.t</w:t>
      </w:r>
      <w:proofErr w:type="spellEnd"/>
    </w:p>
    <w:p w14:paraId="4936381D" w14:textId="77777777" w:rsidR="005C4A11" w:rsidRPr="005C4A11" w:rsidRDefault="005C4A11" w:rsidP="005C4A11">
      <w:pPr>
        <w:rPr>
          <w:vanish/>
          <w:specVanish/>
        </w:rPr>
      </w:pPr>
    </w:p>
    <w:p w14:paraId="6D9B2AF8" w14:textId="0B18D096" w:rsidR="005C4A11" w:rsidRDefault="005C4A11" w:rsidP="005C4A11">
      <w:r>
        <w:tab/>
        <w:t>-</w:t>
      </w:r>
      <w:proofErr w:type="spellStart"/>
      <w:r>
        <w:t>exec</w:t>
      </w:r>
      <w:proofErr w:type="spellEnd"/>
      <w:r>
        <w:t xml:space="preserve"> --- ejecuta la orden que este comprendida entre -</w:t>
      </w:r>
      <w:proofErr w:type="spellStart"/>
      <w:r>
        <w:t>exec</w:t>
      </w:r>
      <w:proofErr w:type="spellEnd"/>
      <w:r>
        <w:t xml:space="preserve"> y el “{}”, por </w:t>
      </w:r>
      <w:r w:rsidR="002A6AE3">
        <w:t>ejemplo,</w:t>
      </w:r>
      <w:r>
        <w:t xml:space="preserve"> </w:t>
      </w:r>
      <w:proofErr w:type="spellStart"/>
      <w:r>
        <w:t>ls</w:t>
      </w:r>
      <w:proofErr w:type="spellEnd"/>
      <w:r>
        <w:t xml:space="preserve"> -l</w:t>
      </w:r>
    </w:p>
    <w:p w14:paraId="43D6496A" w14:textId="502DA1F6" w:rsidR="005C4A11" w:rsidRDefault="005C4A11" w:rsidP="005C4A11">
      <w:r>
        <w:tab/>
        <w:t>-ok ---</w:t>
      </w:r>
      <w:r w:rsidR="002A6AE3">
        <w:t xml:space="preserve"> hace lo mismo, pero pide permiso para hacerlo</w:t>
      </w:r>
    </w:p>
    <w:p w14:paraId="79462D06" w14:textId="1653B46F" w:rsidR="0030331A" w:rsidRDefault="009E3FF4">
      <w:r>
        <w:t xml:space="preserve">Grep --- busca dentro de un archivo palabras o frases </w:t>
      </w:r>
    </w:p>
    <w:p w14:paraId="243DC1D2" w14:textId="5832ABA8" w:rsidR="00155BDC" w:rsidRDefault="00155BDC">
      <w:proofErr w:type="spellStart"/>
      <w:r>
        <w:t>Cut</w:t>
      </w:r>
      <w:proofErr w:type="spellEnd"/>
      <w:r>
        <w:t xml:space="preserve"> --- como el grep, buscar palabras o frases en un archivo, sin modificarlo</w:t>
      </w:r>
    </w:p>
    <w:p w14:paraId="2AF02EA3" w14:textId="7EE9768A" w:rsidR="00F2620A" w:rsidRDefault="00F2620A">
      <w:proofErr w:type="spellStart"/>
      <w:r>
        <w:t>Tr</w:t>
      </w:r>
      <w:proofErr w:type="spellEnd"/>
      <w:r>
        <w:t xml:space="preserve"> --- cortar caracteres para que no salgan por pantalla </w:t>
      </w:r>
    </w:p>
    <w:p w14:paraId="5D757C39" w14:textId="77777777" w:rsidR="00E75FA8" w:rsidRDefault="00E75FA8"/>
    <w:p w14:paraId="2FA19368" w14:textId="6556FB1F" w:rsidR="00E75FA8" w:rsidRDefault="00E75FA8" w:rsidP="00E75FA8">
      <w:proofErr w:type="spellStart"/>
      <w:r>
        <w:lastRenderedPageBreak/>
        <w:t>Sort</w:t>
      </w:r>
      <w:proofErr w:type="spellEnd"/>
      <w:r>
        <w:t xml:space="preserve"> --- ordenar el contenido de los ficheros por orden alfabético, pero no los modifica</w:t>
      </w:r>
    </w:p>
    <w:p w14:paraId="165894BD" w14:textId="2046FE0D" w:rsidR="00E75FA8" w:rsidRDefault="00E75FA8" w:rsidP="00E75FA8">
      <w:pPr>
        <w:pStyle w:val="Prrafodelista"/>
        <w:numPr>
          <w:ilvl w:val="0"/>
          <w:numId w:val="3"/>
        </w:numPr>
      </w:pPr>
      <w:r>
        <w:t>Con “CTRL + D” nos lo ordena en orden alfabético´</w:t>
      </w:r>
    </w:p>
    <w:p w14:paraId="5E8CF543" w14:textId="1EAEB7FC" w:rsidR="00E75FA8" w:rsidRDefault="00E75FA8" w:rsidP="00E75FA8">
      <w:pPr>
        <w:ind w:left="708"/>
      </w:pPr>
      <w:r>
        <w:t xml:space="preserve">-r ordenar de mayor a menor, en orden descendente </w:t>
      </w:r>
    </w:p>
    <w:p w14:paraId="2FD50EB9" w14:textId="139D74B6" w:rsidR="00E75FA8" w:rsidRDefault="00E75FA8" w:rsidP="00E75FA8">
      <w:pPr>
        <w:ind w:left="708"/>
      </w:pPr>
      <w:r>
        <w:t>-u elimina líneas que impr</w:t>
      </w:r>
      <w:r w:rsidR="002B35B2">
        <w:t>imen por pantalla que estén duplicadas</w:t>
      </w:r>
      <w:r w:rsidR="00455FF1">
        <w:t>, también con el comando “</w:t>
      </w:r>
      <w:proofErr w:type="spellStart"/>
      <w:r w:rsidR="00455FF1">
        <w:t>uniq</w:t>
      </w:r>
      <w:proofErr w:type="spellEnd"/>
      <w:r w:rsidR="00455FF1">
        <w:t>” después de una concatenación “|”, lo podemos hacer</w:t>
      </w:r>
    </w:p>
    <w:p w14:paraId="0620B722" w14:textId="3963FB88" w:rsidR="002B35B2" w:rsidRDefault="002B35B2" w:rsidP="00E75FA8">
      <w:pPr>
        <w:ind w:left="708"/>
      </w:pPr>
      <w:r>
        <w:t xml:space="preserve">-f no distinguir entre mayúsculas y minúsculas </w:t>
      </w:r>
    </w:p>
    <w:p w14:paraId="4BB565AD" w14:textId="60C52974" w:rsidR="002B35B2" w:rsidRDefault="002B35B2" w:rsidP="00E75FA8">
      <w:pPr>
        <w:ind w:left="708"/>
      </w:pPr>
      <w:r>
        <w:t xml:space="preserve">-n ordenar numéricamente con los caracteres ASCII </w:t>
      </w:r>
    </w:p>
    <w:p w14:paraId="06D41E49" w14:textId="58E2D0D2" w:rsidR="002B35B2" w:rsidRDefault="003B4309" w:rsidP="00AF354B">
      <w:pPr>
        <w:ind w:left="708"/>
      </w:pPr>
      <w:r>
        <w:t xml:space="preserve">-o guardar lo que imprime por pantalla guardarlo en un archivo </w:t>
      </w:r>
    </w:p>
    <w:p w14:paraId="1071F982" w14:textId="362362E9" w:rsidR="00AF354B" w:rsidRDefault="00455FF1" w:rsidP="00AF354B">
      <w:pPr>
        <w:ind w:left="708"/>
      </w:pPr>
      <w:r>
        <w:t xml:space="preserve">-t ordenar por caracteres, lo indicaremos junto al parámetro “-t” por ejemplo, -t: </w:t>
      </w:r>
    </w:p>
    <w:p w14:paraId="06965832" w14:textId="447F980C" w:rsidR="00455FF1" w:rsidRDefault="00455FF1" w:rsidP="00AF354B">
      <w:pPr>
        <w:ind w:left="708"/>
      </w:pPr>
      <w:r>
        <w:t>-k las columnas a ordenar, van junto al parámetro “-k”, si queremos poner varias columnas usaremos “1,3”</w:t>
      </w:r>
    </w:p>
    <w:p w14:paraId="6DF8D6B4" w14:textId="77777777" w:rsidR="00455FF1" w:rsidRDefault="00455FF1" w:rsidP="00AF354B">
      <w:pPr>
        <w:ind w:left="708"/>
      </w:pPr>
    </w:p>
    <w:p w14:paraId="143A31E6" w14:textId="77777777" w:rsidR="0030331A" w:rsidRDefault="0030331A" w:rsidP="0030331A">
      <w:pPr>
        <w:pStyle w:val="Ttulo1"/>
      </w:pPr>
      <w:r>
        <w:t>Usuarios</w:t>
      </w:r>
    </w:p>
    <w:p w14:paraId="1798FBA1" w14:textId="77777777" w:rsidR="0030331A" w:rsidRDefault="0030331A" w:rsidP="0030331A">
      <w:pPr>
        <w:rPr>
          <w:b/>
          <w:sz w:val="24"/>
        </w:rPr>
      </w:pPr>
      <w:r w:rsidRPr="0030331A">
        <w:rPr>
          <w:b/>
          <w:sz w:val="24"/>
        </w:rPr>
        <w:t xml:space="preserve">Si estamos con el usuario que hemos creado en la instalación y no con </w:t>
      </w:r>
      <w:proofErr w:type="spellStart"/>
      <w:r w:rsidRPr="0030331A">
        <w:rPr>
          <w:b/>
          <w:sz w:val="24"/>
        </w:rPr>
        <w:t>root</w:t>
      </w:r>
      <w:proofErr w:type="spellEnd"/>
      <w:r w:rsidRPr="0030331A">
        <w:rPr>
          <w:b/>
          <w:sz w:val="24"/>
        </w:rPr>
        <w:t xml:space="preserve"> tenemos que usar “sudo”</w:t>
      </w:r>
    </w:p>
    <w:p w14:paraId="62FA165E" w14:textId="77777777" w:rsidR="0030331A" w:rsidRDefault="0030331A" w:rsidP="0030331A">
      <w:pPr>
        <w:rPr>
          <w:b/>
          <w:sz w:val="24"/>
        </w:rPr>
      </w:pPr>
    </w:p>
    <w:p w14:paraId="2F390DE9" w14:textId="05FCD460" w:rsidR="0030331A" w:rsidRDefault="0030331A" w:rsidP="0030331A">
      <w:pPr>
        <w:rPr>
          <w:sz w:val="24"/>
        </w:rPr>
      </w:pPr>
      <w:proofErr w:type="spellStart"/>
      <w:r>
        <w:rPr>
          <w:sz w:val="24"/>
        </w:rPr>
        <w:t>Useradd</w:t>
      </w:r>
      <w:proofErr w:type="spellEnd"/>
      <w:r>
        <w:rPr>
          <w:sz w:val="24"/>
        </w:rPr>
        <w:t xml:space="preserve"> --- crear un usuario “</w:t>
      </w:r>
      <w:proofErr w:type="spellStart"/>
      <w:r>
        <w:rPr>
          <w:sz w:val="24"/>
        </w:rPr>
        <w:t>vacio</w:t>
      </w:r>
      <w:proofErr w:type="spellEnd"/>
      <w:r>
        <w:rPr>
          <w:sz w:val="24"/>
        </w:rPr>
        <w:t xml:space="preserve">” y deshabilitado </w:t>
      </w:r>
    </w:p>
    <w:p w14:paraId="4F6C0778" w14:textId="5EFF7317" w:rsidR="00E07782" w:rsidRDefault="00E07782" w:rsidP="0030331A">
      <w:pPr>
        <w:rPr>
          <w:sz w:val="24"/>
        </w:rPr>
      </w:pPr>
      <w:proofErr w:type="spellStart"/>
      <w:r>
        <w:rPr>
          <w:sz w:val="24"/>
        </w:rPr>
        <w:t>Usermod</w:t>
      </w:r>
      <w:proofErr w:type="spellEnd"/>
      <w:r>
        <w:rPr>
          <w:sz w:val="24"/>
        </w:rPr>
        <w:t xml:space="preserve"> --- modificar valores del usuario, cambiando la Shell, grupo del usuario…</w:t>
      </w:r>
    </w:p>
    <w:p w14:paraId="3AD75D7D" w14:textId="77777777" w:rsidR="0030331A" w:rsidRDefault="0030331A" w:rsidP="0030331A">
      <w:pPr>
        <w:rPr>
          <w:sz w:val="24"/>
        </w:rPr>
      </w:pPr>
      <w:proofErr w:type="spellStart"/>
      <w:r>
        <w:rPr>
          <w:sz w:val="24"/>
        </w:rPr>
        <w:t>Adduser</w:t>
      </w:r>
      <w:proofErr w:type="spellEnd"/>
      <w:r>
        <w:rPr>
          <w:sz w:val="24"/>
        </w:rPr>
        <w:t xml:space="preserve"> --- crear un usuario con su Shell, carpeta personal de trabajo y </w:t>
      </w:r>
      <w:proofErr w:type="spellStart"/>
      <w:r>
        <w:rPr>
          <w:sz w:val="24"/>
        </w:rPr>
        <w:t>tambien</w:t>
      </w:r>
      <w:proofErr w:type="spellEnd"/>
      <w:r>
        <w:rPr>
          <w:sz w:val="24"/>
        </w:rPr>
        <w:t xml:space="preserve"> podemos indicarle que nombre tiene…</w:t>
      </w:r>
    </w:p>
    <w:p w14:paraId="732A66F0" w14:textId="77777777" w:rsidR="0030331A" w:rsidRDefault="0030331A" w:rsidP="0030331A">
      <w:pPr>
        <w:rPr>
          <w:sz w:val="24"/>
        </w:rPr>
      </w:pPr>
      <w:proofErr w:type="spellStart"/>
      <w:r>
        <w:rPr>
          <w:sz w:val="24"/>
        </w:rPr>
        <w:t>Passwd</w:t>
      </w:r>
      <w:proofErr w:type="spellEnd"/>
      <w:r>
        <w:rPr>
          <w:sz w:val="24"/>
        </w:rPr>
        <w:t xml:space="preserve"> usuario --- para cambiar la contraseña del usuario o cambiando el nombre a otro usuario del sistema</w:t>
      </w:r>
    </w:p>
    <w:p w14:paraId="3CBBFFEC" w14:textId="03E8BE01" w:rsidR="0030331A" w:rsidRDefault="0030331A" w:rsidP="0030331A">
      <w:pPr>
        <w:rPr>
          <w:sz w:val="24"/>
        </w:rPr>
      </w:pPr>
      <w:proofErr w:type="spellStart"/>
      <w:r>
        <w:rPr>
          <w:sz w:val="24"/>
        </w:rPr>
        <w:t>Userdel</w:t>
      </w:r>
      <w:proofErr w:type="spellEnd"/>
      <w:r>
        <w:rPr>
          <w:sz w:val="24"/>
        </w:rPr>
        <w:t xml:space="preserve"> usuario --- eliminar el usuario solo, si queremos eliminar </w:t>
      </w:r>
      <w:proofErr w:type="spellStart"/>
      <w:r>
        <w:rPr>
          <w:sz w:val="24"/>
        </w:rPr>
        <w:t>tambien</w:t>
      </w:r>
      <w:proofErr w:type="spellEnd"/>
      <w:r>
        <w:rPr>
          <w:sz w:val="24"/>
        </w:rPr>
        <w:t xml:space="preserve"> el directorio de trabajo es mediante el parámetro ‘-r’</w:t>
      </w:r>
    </w:p>
    <w:p w14:paraId="1355C898" w14:textId="77777777" w:rsidR="0030331A" w:rsidRDefault="0030331A" w:rsidP="0030331A">
      <w:proofErr w:type="spellStart"/>
      <w:r>
        <w:t>Addgroup</w:t>
      </w:r>
      <w:proofErr w:type="spellEnd"/>
      <w:r>
        <w:t xml:space="preserve"> --- crear un grupo </w:t>
      </w:r>
    </w:p>
    <w:p w14:paraId="5CFD2A1C" w14:textId="77777777" w:rsidR="0030331A" w:rsidRDefault="0030331A" w:rsidP="0030331A">
      <w:proofErr w:type="spellStart"/>
      <w:r>
        <w:t>Groupadd</w:t>
      </w:r>
      <w:proofErr w:type="spellEnd"/>
      <w:r>
        <w:t xml:space="preserve"> --- añadir un usuario a un grupo </w:t>
      </w:r>
    </w:p>
    <w:p w14:paraId="77456B88" w14:textId="77777777" w:rsidR="0030331A" w:rsidRDefault="0030331A" w:rsidP="0030331A">
      <w:proofErr w:type="spellStart"/>
      <w:r>
        <w:t>Groupmod</w:t>
      </w:r>
      <w:proofErr w:type="spellEnd"/>
      <w:r>
        <w:t xml:space="preserve"> --- modificar el </w:t>
      </w:r>
      <w:proofErr w:type="spellStart"/>
      <w:r>
        <w:t>group</w:t>
      </w:r>
      <w:proofErr w:type="spellEnd"/>
      <w:r>
        <w:t xml:space="preserve"> </w:t>
      </w:r>
    </w:p>
    <w:p w14:paraId="3D3B27CF" w14:textId="77777777" w:rsidR="0030331A" w:rsidRDefault="0030331A" w:rsidP="0030331A">
      <w:r>
        <w:tab/>
        <w:t>-n --- modificar el nombre del grupo</w:t>
      </w:r>
    </w:p>
    <w:p w14:paraId="2172FD27" w14:textId="77777777" w:rsidR="0030331A" w:rsidRDefault="0030331A" w:rsidP="0030331A">
      <w:proofErr w:type="spellStart"/>
      <w:r>
        <w:t>Groupdel</w:t>
      </w:r>
      <w:proofErr w:type="spellEnd"/>
      <w:r>
        <w:t xml:space="preserve"> --- eliminar grupo</w:t>
      </w:r>
    </w:p>
    <w:p w14:paraId="5366898C" w14:textId="124AC98C" w:rsidR="0030331A" w:rsidRDefault="00585D7B" w:rsidP="0030331A">
      <w:proofErr w:type="spellStart"/>
      <w:r>
        <w:t>Getent</w:t>
      </w:r>
      <w:proofErr w:type="spellEnd"/>
      <w:r>
        <w:t xml:space="preserve"> --- listar miembros de un grupo </w:t>
      </w:r>
    </w:p>
    <w:p w14:paraId="5A22C2D8" w14:textId="72527D3E" w:rsidR="0092066B" w:rsidRDefault="0092066B" w:rsidP="0030331A">
      <w:r>
        <w:t>Id --- nos muestra el identificador de usuario, grupo…</w:t>
      </w:r>
    </w:p>
    <w:p w14:paraId="1FB7AB89" w14:textId="77777777" w:rsidR="00585D7B" w:rsidRDefault="00585D7B" w:rsidP="0030331A">
      <w:proofErr w:type="spellStart"/>
      <w:r>
        <w:t>Chage</w:t>
      </w:r>
      <w:proofErr w:type="spellEnd"/>
      <w:r>
        <w:t xml:space="preserve"> --- herramienta para modificar o ver toda la información de un usuario</w:t>
      </w:r>
    </w:p>
    <w:p w14:paraId="643C5AEB" w14:textId="77777777" w:rsidR="00585D7B" w:rsidRDefault="00585D7B" w:rsidP="00585D7B">
      <w:pPr>
        <w:ind w:firstLine="708"/>
      </w:pPr>
      <w:r>
        <w:lastRenderedPageBreak/>
        <w:t>-l --- lista información del usuario</w:t>
      </w:r>
    </w:p>
    <w:p w14:paraId="7A78D364" w14:textId="77777777" w:rsidR="00585D7B" w:rsidRDefault="00585D7B" w:rsidP="00585D7B">
      <w:pPr>
        <w:ind w:firstLine="708"/>
      </w:pPr>
      <w:r>
        <w:t>-M --- modifica la caducidad de la contraseña</w:t>
      </w:r>
    </w:p>
    <w:p w14:paraId="0852A45C" w14:textId="77777777" w:rsidR="00585D7B" w:rsidRDefault="00585D7B" w:rsidP="00585D7B">
      <w:pPr>
        <w:ind w:firstLine="708"/>
      </w:pPr>
      <w:r>
        <w:t>-E --- expiración de la contraseña “AÑO-MES-DIA”</w:t>
      </w:r>
    </w:p>
    <w:p w14:paraId="657808CE" w14:textId="77777777" w:rsidR="00585D7B" w:rsidRDefault="00585D7B" w:rsidP="00585D7B">
      <w:pPr>
        <w:ind w:firstLine="708"/>
      </w:pPr>
      <w:r>
        <w:t xml:space="preserve">-W --- mandar un </w:t>
      </w:r>
      <w:proofErr w:type="spellStart"/>
      <w:r>
        <w:t>warning</w:t>
      </w:r>
      <w:proofErr w:type="spellEnd"/>
      <w:r>
        <w:t xml:space="preserve"> de cuando tiene que cambiar la contraseña</w:t>
      </w:r>
    </w:p>
    <w:p w14:paraId="48F6A732" w14:textId="77777777" w:rsidR="00585D7B" w:rsidRDefault="00585D7B" w:rsidP="00585D7B">
      <w:pPr>
        <w:ind w:firstLine="708"/>
      </w:pPr>
    </w:p>
    <w:p w14:paraId="3978F345" w14:textId="77777777" w:rsidR="00585D7B" w:rsidRPr="0030331A" w:rsidRDefault="00585D7B" w:rsidP="00585D7B">
      <w:pPr>
        <w:ind w:firstLine="708"/>
      </w:pPr>
    </w:p>
    <w:sectPr w:rsidR="00585D7B" w:rsidRPr="00303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10738"/>
    <w:multiLevelType w:val="hybridMultilevel"/>
    <w:tmpl w:val="C33A2454"/>
    <w:lvl w:ilvl="0" w:tplc="3DD20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847BE"/>
    <w:multiLevelType w:val="hybridMultilevel"/>
    <w:tmpl w:val="4D1A3E0E"/>
    <w:lvl w:ilvl="0" w:tplc="C4BC146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CE56D72"/>
    <w:multiLevelType w:val="hybridMultilevel"/>
    <w:tmpl w:val="C2DAAFB0"/>
    <w:lvl w:ilvl="0" w:tplc="37144DD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9CE"/>
    <w:rsid w:val="00055136"/>
    <w:rsid w:val="0005605B"/>
    <w:rsid w:val="00061857"/>
    <w:rsid w:val="000D359F"/>
    <w:rsid w:val="000E6913"/>
    <w:rsid w:val="00141BAD"/>
    <w:rsid w:val="00155BDC"/>
    <w:rsid w:val="00231AF0"/>
    <w:rsid w:val="00236548"/>
    <w:rsid w:val="00264E53"/>
    <w:rsid w:val="002A6AE3"/>
    <w:rsid w:val="002B35B2"/>
    <w:rsid w:val="002B4628"/>
    <w:rsid w:val="002D33E6"/>
    <w:rsid w:val="002E6EE4"/>
    <w:rsid w:val="002F58D9"/>
    <w:rsid w:val="0030331A"/>
    <w:rsid w:val="003B4309"/>
    <w:rsid w:val="004216A0"/>
    <w:rsid w:val="00455FF1"/>
    <w:rsid w:val="00477628"/>
    <w:rsid w:val="00532CD0"/>
    <w:rsid w:val="00585D7B"/>
    <w:rsid w:val="005C4A11"/>
    <w:rsid w:val="005C5F03"/>
    <w:rsid w:val="005D6B4B"/>
    <w:rsid w:val="005F1230"/>
    <w:rsid w:val="005F361C"/>
    <w:rsid w:val="0062157D"/>
    <w:rsid w:val="006B30B6"/>
    <w:rsid w:val="006C2F22"/>
    <w:rsid w:val="00711CE2"/>
    <w:rsid w:val="007277CB"/>
    <w:rsid w:val="007536A5"/>
    <w:rsid w:val="00766230"/>
    <w:rsid w:val="007E49CA"/>
    <w:rsid w:val="008019CE"/>
    <w:rsid w:val="00905455"/>
    <w:rsid w:val="0091463C"/>
    <w:rsid w:val="0092066B"/>
    <w:rsid w:val="009C0545"/>
    <w:rsid w:val="009E3FF4"/>
    <w:rsid w:val="00A65215"/>
    <w:rsid w:val="00AD6574"/>
    <w:rsid w:val="00AF354B"/>
    <w:rsid w:val="00B2472A"/>
    <w:rsid w:val="00BE06D1"/>
    <w:rsid w:val="00C22650"/>
    <w:rsid w:val="00C34313"/>
    <w:rsid w:val="00D67BD1"/>
    <w:rsid w:val="00DD1114"/>
    <w:rsid w:val="00DE6860"/>
    <w:rsid w:val="00E00370"/>
    <w:rsid w:val="00E07782"/>
    <w:rsid w:val="00E576E8"/>
    <w:rsid w:val="00E75FA8"/>
    <w:rsid w:val="00F2620A"/>
    <w:rsid w:val="00F95430"/>
    <w:rsid w:val="00F97206"/>
    <w:rsid w:val="00FC1601"/>
    <w:rsid w:val="00FF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BCCD3"/>
  <w15:chartTrackingRefBased/>
  <w15:docId w15:val="{EA359929-DA21-4E25-A1AB-9F3E0038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3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35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32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7</Pages>
  <Words>1192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González Martín, Carlos</dc:creator>
  <cp:keywords/>
  <dc:description/>
  <cp:lastModifiedBy>carlos gonzalez</cp:lastModifiedBy>
  <cp:revision>98</cp:revision>
  <dcterms:created xsi:type="dcterms:W3CDTF">2024-02-19T11:04:00Z</dcterms:created>
  <dcterms:modified xsi:type="dcterms:W3CDTF">2024-04-29T11:58:00Z</dcterms:modified>
</cp:coreProperties>
</file>