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4CD7F" w14:textId="52223148" w:rsidR="001C4B9B" w:rsidRDefault="001C4B9B" w:rsidP="00857841">
      <w:r>
        <w:t>PRACTICA DE IMPRESIÓN E</w:t>
      </w:r>
      <w:bookmarkStart w:id="0" w:name="_GoBack"/>
      <w:bookmarkEnd w:id="0"/>
      <w:r>
        <w:t xml:space="preserve">N UN dominio de una </w:t>
      </w:r>
      <w:r w:rsidR="0067476E">
        <w:t>máquina</w:t>
      </w:r>
      <w:r>
        <w:t xml:space="preserve"> virtual.</w:t>
      </w:r>
    </w:p>
    <w:p w14:paraId="0F1F1524" w14:textId="242BBB6C" w:rsidR="004E5C09" w:rsidRDefault="00857841" w:rsidP="00857841">
      <w:pPr>
        <w:pStyle w:val="Prrafodelista"/>
        <w:numPr>
          <w:ilvl w:val="0"/>
          <w:numId w:val="1"/>
        </w:numPr>
      </w:pPr>
      <w:r>
        <w:t xml:space="preserve">Tenemos que </w:t>
      </w:r>
      <w:r w:rsidR="001C4B9B">
        <w:t>instalar el pdf-creator en el dominio vallexxx.local</w:t>
      </w:r>
    </w:p>
    <w:p w14:paraId="367AB030" w14:textId="02305F9F" w:rsidR="00857841" w:rsidRDefault="001C4B9B" w:rsidP="00857841">
      <w:pPr>
        <w:pStyle w:val="Prrafodelista"/>
        <w:numPr>
          <w:ilvl w:val="0"/>
          <w:numId w:val="1"/>
        </w:numPr>
      </w:pPr>
      <w:r>
        <w:t>Creamos un grupo de usuarios llamado imprimir-creator, en el pdf-creator seleccionamos en seguridad el grupo creado anteriormente.</w:t>
      </w:r>
    </w:p>
    <w:p w14:paraId="07E9A8EF" w14:textId="5C08C508" w:rsidR="001C4B9B" w:rsidRDefault="001C4B9B" w:rsidP="00857841">
      <w:pPr>
        <w:pStyle w:val="Prrafodelista"/>
        <w:numPr>
          <w:ilvl w:val="0"/>
          <w:numId w:val="1"/>
        </w:numPr>
      </w:pPr>
      <w:r>
        <w:t>Introducimos usuarios en ese grupo</w:t>
      </w:r>
    </w:p>
    <w:p w14:paraId="14D115C8" w14:textId="59E3CE50" w:rsidR="001C4B9B" w:rsidRDefault="001C4B9B" w:rsidP="00857841">
      <w:pPr>
        <w:pStyle w:val="Prrafodelista"/>
        <w:numPr>
          <w:ilvl w:val="0"/>
          <w:numId w:val="1"/>
        </w:numPr>
      </w:pPr>
      <w:r>
        <w:t>Intentamos imprimir en el pdf-creator, con un usuario que pertenezca al grupo imprimir-creator</w:t>
      </w:r>
    </w:p>
    <w:p w14:paraId="2D6369EF" w14:textId="12A27E35" w:rsidR="001C4B9B" w:rsidRDefault="001C4B9B" w:rsidP="00857841">
      <w:pPr>
        <w:pStyle w:val="Prrafodelista"/>
        <w:numPr>
          <w:ilvl w:val="0"/>
          <w:numId w:val="1"/>
        </w:numPr>
      </w:pPr>
      <w:r>
        <w:t>Intentamos imprimir en el pdf-creator, con un usuario que no pertenezca al grupo anterior.</w:t>
      </w:r>
    </w:p>
    <w:p w14:paraId="15BE5F09" w14:textId="5720299F" w:rsidR="00857841" w:rsidRDefault="00857841" w:rsidP="00857841">
      <w:pPr>
        <w:pStyle w:val="Prrafodelista"/>
      </w:pPr>
    </w:p>
    <w:p w14:paraId="3D58BA50" w14:textId="71113523" w:rsidR="004E5C09" w:rsidRDefault="004E5C09" w:rsidP="004E5C09">
      <w:pPr>
        <w:pStyle w:val="Prrafodelista"/>
      </w:pPr>
    </w:p>
    <w:sectPr w:rsidR="004E5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C2B20"/>
    <w:multiLevelType w:val="hybridMultilevel"/>
    <w:tmpl w:val="DA66F594"/>
    <w:lvl w:ilvl="0" w:tplc="C05E5BDC">
      <w:start w:val="1"/>
      <w:numFmt w:val="decimal"/>
      <w:pStyle w:val="Listaconespacioentreprrafos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E6605"/>
    <w:multiLevelType w:val="hybridMultilevel"/>
    <w:tmpl w:val="2788F6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8D5196"/>
    <w:multiLevelType w:val="hybridMultilevel"/>
    <w:tmpl w:val="6A5E2C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E2"/>
    <w:rsid w:val="000135AB"/>
    <w:rsid w:val="000C0100"/>
    <w:rsid w:val="000D07F2"/>
    <w:rsid w:val="001C4B9B"/>
    <w:rsid w:val="00202C96"/>
    <w:rsid w:val="004E5C09"/>
    <w:rsid w:val="004F32B8"/>
    <w:rsid w:val="005949F1"/>
    <w:rsid w:val="005B70A7"/>
    <w:rsid w:val="0067476E"/>
    <w:rsid w:val="008406CE"/>
    <w:rsid w:val="00857841"/>
    <w:rsid w:val="00931B15"/>
    <w:rsid w:val="00971CE2"/>
    <w:rsid w:val="00B62AC8"/>
    <w:rsid w:val="00BE1A2E"/>
    <w:rsid w:val="00C205B2"/>
    <w:rsid w:val="00C46E6B"/>
    <w:rsid w:val="00C90719"/>
    <w:rsid w:val="00E21592"/>
    <w:rsid w:val="00E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188F"/>
  <w15:chartTrackingRefBased/>
  <w15:docId w15:val="{E202EF0D-FD05-4C8A-B441-380924A7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C0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C09"/>
    <w:pPr>
      <w:ind w:left="720"/>
      <w:contextualSpacing/>
    </w:pPr>
  </w:style>
  <w:style w:type="paragraph" w:customStyle="1" w:styleId="Listaconespacioentreprrafos">
    <w:name w:val="_Lista con espacio entre párrafos"/>
    <w:basedOn w:val="Prrafodelista"/>
    <w:qFormat/>
    <w:rsid w:val="004E5C09"/>
    <w:pPr>
      <w:numPr>
        <w:numId w:val="2"/>
      </w:numPr>
      <w:spacing w:after="240" w:line="259" w:lineRule="auto"/>
      <w:ind w:left="714" w:hanging="357"/>
      <w:contextualSpacing w:val="0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Herrero</cp:lastModifiedBy>
  <cp:revision>18</cp:revision>
  <dcterms:created xsi:type="dcterms:W3CDTF">2019-01-23T21:04:00Z</dcterms:created>
  <dcterms:modified xsi:type="dcterms:W3CDTF">2025-01-10T12:28:00Z</dcterms:modified>
</cp:coreProperties>
</file>