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682F5" w14:textId="5939D4F6" w:rsidR="000A46F2" w:rsidRDefault="00827253">
      <w:r>
        <w:t>Version1:</w:t>
      </w:r>
    </w:p>
    <w:p w14:paraId="237E9416" w14:textId="77777777" w:rsidR="00827253" w:rsidRPr="00827253" w:rsidRDefault="00827253" w:rsidP="00827253">
      <w:pPr>
        <w:rPr>
          <w:b/>
          <w:bCs/>
        </w:rPr>
      </w:pPr>
      <w:r w:rsidRPr="00827253">
        <w:rPr>
          <w:b/>
          <w:bCs/>
        </w:rPr>
        <w:t xml:space="preserve">1. Variables en </w:t>
      </w:r>
      <w:proofErr w:type="spellStart"/>
      <w:r w:rsidRPr="00827253">
        <w:rPr>
          <w:b/>
          <w:bCs/>
        </w:rPr>
        <w:t>Bash</w:t>
      </w:r>
      <w:proofErr w:type="spellEnd"/>
    </w:p>
    <w:p w14:paraId="4A03D3F4" w14:textId="77777777" w:rsidR="00827253" w:rsidRPr="00827253" w:rsidRDefault="00827253" w:rsidP="00827253">
      <w:r w:rsidRPr="00827253">
        <w:t xml:space="preserve">Las </w:t>
      </w:r>
      <w:r w:rsidRPr="00827253">
        <w:rPr>
          <w:b/>
          <w:bCs/>
        </w:rPr>
        <w:t>variables</w:t>
      </w:r>
      <w:r w:rsidRPr="00827253">
        <w:t xml:space="preserve"> son zonas de memoria donde se almacena información. En </w:t>
      </w:r>
      <w:proofErr w:type="spellStart"/>
      <w:r w:rsidRPr="00827253">
        <w:t>Bash</w:t>
      </w:r>
      <w:proofErr w:type="spellEnd"/>
      <w:r w:rsidRPr="00827253">
        <w:t xml:space="preserve"> existen </w:t>
      </w:r>
      <w:r w:rsidRPr="00827253">
        <w:rPr>
          <w:b/>
          <w:bCs/>
        </w:rPr>
        <w:t>tres tipos principales</w:t>
      </w:r>
      <w:r w:rsidRPr="00827253">
        <w:t>:</w:t>
      </w:r>
    </w:p>
    <w:p w14:paraId="0FE707D1" w14:textId="77777777" w:rsidR="00827253" w:rsidRPr="00827253" w:rsidRDefault="00827253" w:rsidP="00827253">
      <w:r w:rsidRPr="00827253">
        <w:t>1️</w:t>
      </w:r>
      <w:r w:rsidRPr="00827253">
        <w:rPr>
          <w:rFonts w:ascii="Segoe UI Symbol" w:hAnsi="Segoe UI Symbol" w:cs="Segoe UI Symbol"/>
        </w:rPr>
        <w:t>⃣</w:t>
      </w:r>
      <w:r w:rsidRPr="00827253">
        <w:t xml:space="preserve"> </w:t>
      </w:r>
      <w:r w:rsidRPr="00827253">
        <w:rPr>
          <w:b/>
          <w:bCs/>
        </w:rPr>
        <w:t>Variables de Entorno</w:t>
      </w:r>
    </w:p>
    <w:p w14:paraId="2D239E0A" w14:textId="77777777" w:rsidR="00827253" w:rsidRPr="00827253" w:rsidRDefault="00827253" w:rsidP="00827253">
      <w:pPr>
        <w:numPr>
          <w:ilvl w:val="0"/>
          <w:numId w:val="1"/>
        </w:numPr>
      </w:pPr>
      <w:r w:rsidRPr="00827253">
        <w:t>Son definidas por el sistema operativo.</w:t>
      </w:r>
    </w:p>
    <w:p w14:paraId="4A72B98D" w14:textId="77777777" w:rsidR="00827253" w:rsidRPr="00827253" w:rsidRDefault="00827253" w:rsidP="00827253">
      <w:pPr>
        <w:numPr>
          <w:ilvl w:val="0"/>
          <w:numId w:val="1"/>
        </w:numPr>
      </w:pPr>
      <w:r w:rsidRPr="00827253">
        <w:t xml:space="preserve">Se pueden visualizar con </w:t>
      </w:r>
      <w:proofErr w:type="spellStart"/>
      <w:r w:rsidRPr="00827253">
        <w:t>printenv</w:t>
      </w:r>
      <w:proofErr w:type="spellEnd"/>
      <w:r w:rsidRPr="00827253">
        <w:t xml:space="preserve"> o </w:t>
      </w:r>
      <w:proofErr w:type="spellStart"/>
      <w:r w:rsidRPr="00827253">
        <w:t>env</w:t>
      </w:r>
      <w:proofErr w:type="spellEnd"/>
      <w:r w:rsidRPr="00827253">
        <w:t>.</w:t>
      </w:r>
    </w:p>
    <w:p w14:paraId="2E4540D9" w14:textId="77777777" w:rsidR="00827253" w:rsidRPr="00827253" w:rsidRDefault="00827253" w:rsidP="00827253">
      <w:pPr>
        <w:numPr>
          <w:ilvl w:val="0"/>
          <w:numId w:val="1"/>
        </w:numPr>
      </w:pPr>
      <w:r w:rsidRPr="00827253">
        <w:t>Ejemplo:</w:t>
      </w:r>
    </w:p>
    <w:p w14:paraId="31D58A84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682FC0F1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0B09D956" w14:textId="77777777" w:rsidR="00827253" w:rsidRPr="00827253" w:rsidRDefault="00827253" w:rsidP="00827253">
      <w:r w:rsidRPr="00827253">
        <w:t xml:space="preserve">$ </w:t>
      </w:r>
      <w:proofErr w:type="spellStart"/>
      <w:r w:rsidRPr="00827253">
        <w:t>printenv</w:t>
      </w:r>
      <w:proofErr w:type="spellEnd"/>
      <w:r w:rsidRPr="00827253">
        <w:t xml:space="preserve"> HOME    # Muestra el directorio del usuario</w:t>
      </w:r>
    </w:p>
    <w:p w14:paraId="13E36E6B" w14:textId="77777777" w:rsidR="00827253" w:rsidRPr="00827253" w:rsidRDefault="00827253" w:rsidP="00827253">
      <w:r w:rsidRPr="00827253">
        <w:t xml:space="preserve">$ </w:t>
      </w:r>
      <w:proofErr w:type="spellStart"/>
      <w:r w:rsidRPr="00827253">
        <w:t>printenv</w:t>
      </w:r>
      <w:proofErr w:type="spellEnd"/>
      <w:r w:rsidRPr="00827253">
        <w:t xml:space="preserve"> SHELL   # Muestra la </w:t>
      </w:r>
      <w:proofErr w:type="spellStart"/>
      <w:r w:rsidRPr="00827253">
        <w:t>shell</w:t>
      </w:r>
      <w:proofErr w:type="spellEnd"/>
      <w:r w:rsidRPr="00827253">
        <w:t xml:space="preserve"> predeterminada</w:t>
      </w:r>
    </w:p>
    <w:p w14:paraId="170FBEDD" w14:textId="77777777" w:rsidR="00827253" w:rsidRPr="00827253" w:rsidRDefault="00827253" w:rsidP="00827253">
      <w:pPr>
        <w:numPr>
          <w:ilvl w:val="0"/>
          <w:numId w:val="1"/>
        </w:numPr>
      </w:pPr>
      <w:r w:rsidRPr="00827253">
        <w:t>Para hacerlas permanentes, deben añadirse al archivo ~/.</w:t>
      </w:r>
      <w:proofErr w:type="spellStart"/>
      <w:r w:rsidRPr="00827253">
        <w:t>bash_profile</w:t>
      </w:r>
      <w:proofErr w:type="spellEnd"/>
      <w:r w:rsidRPr="00827253">
        <w:t>.</w:t>
      </w:r>
    </w:p>
    <w:p w14:paraId="5219DC68" w14:textId="77777777" w:rsidR="00827253" w:rsidRPr="00827253" w:rsidRDefault="00827253" w:rsidP="00827253">
      <w:r w:rsidRPr="00827253">
        <w:t>2️</w:t>
      </w:r>
      <w:r w:rsidRPr="00827253">
        <w:rPr>
          <w:rFonts w:ascii="Segoe UI Symbol" w:hAnsi="Segoe UI Symbol" w:cs="Segoe UI Symbol"/>
        </w:rPr>
        <w:t>⃣</w:t>
      </w:r>
      <w:r w:rsidRPr="00827253">
        <w:t xml:space="preserve"> </w:t>
      </w:r>
      <w:r w:rsidRPr="00827253">
        <w:rPr>
          <w:b/>
          <w:bCs/>
        </w:rPr>
        <w:t>Variables de Usuario</w:t>
      </w:r>
    </w:p>
    <w:p w14:paraId="45295D7E" w14:textId="77777777" w:rsidR="00827253" w:rsidRPr="00827253" w:rsidRDefault="00827253" w:rsidP="00827253">
      <w:pPr>
        <w:numPr>
          <w:ilvl w:val="0"/>
          <w:numId w:val="2"/>
        </w:numPr>
      </w:pPr>
      <w:r w:rsidRPr="00827253">
        <w:t>Son definidas manualmente por el usuario.</w:t>
      </w:r>
    </w:p>
    <w:p w14:paraId="5EF49133" w14:textId="77777777" w:rsidR="00827253" w:rsidRPr="00827253" w:rsidRDefault="00827253" w:rsidP="00827253">
      <w:pPr>
        <w:numPr>
          <w:ilvl w:val="0"/>
          <w:numId w:val="2"/>
        </w:numPr>
      </w:pPr>
      <w:r w:rsidRPr="00827253">
        <w:t>Se asignan sin espacios alrededor del =:</w:t>
      </w:r>
    </w:p>
    <w:p w14:paraId="677336FA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4A1112C6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0C0A1CBC" w14:textId="77777777" w:rsidR="00827253" w:rsidRPr="00827253" w:rsidRDefault="00827253" w:rsidP="00827253">
      <w:r w:rsidRPr="00827253">
        <w:t>nombre="Juan"</w:t>
      </w:r>
    </w:p>
    <w:p w14:paraId="7AFD13DD" w14:textId="77777777" w:rsidR="00827253" w:rsidRPr="00827253" w:rsidRDefault="00827253" w:rsidP="00827253">
      <w:r w:rsidRPr="00827253">
        <w:t>edad=25</w:t>
      </w:r>
    </w:p>
    <w:p w14:paraId="59EFEEA2" w14:textId="77777777" w:rsidR="00827253" w:rsidRPr="00827253" w:rsidRDefault="00827253" w:rsidP="00827253">
      <w:pPr>
        <w:numPr>
          <w:ilvl w:val="0"/>
          <w:numId w:val="2"/>
        </w:numPr>
      </w:pPr>
      <w:r w:rsidRPr="00827253">
        <w:t>Se accede a ellas usando $nombre.</w:t>
      </w:r>
    </w:p>
    <w:p w14:paraId="64A2A5AD" w14:textId="77777777" w:rsidR="00827253" w:rsidRPr="00827253" w:rsidRDefault="00827253" w:rsidP="00827253">
      <w:r w:rsidRPr="00827253">
        <w:t>3️</w:t>
      </w:r>
      <w:r w:rsidRPr="00827253">
        <w:rPr>
          <w:rFonts w:ascii="Segoe UI Symbol" w:hAnsi="Segoe UI Symbol" w:cs="Segoe UI Symbol"/>
        </w:rPr>
        <w:t>⃣</w:t>
      </w:r>
      <w:r w:rsidRPr="00827253">
        <w:t xml:space="preserve"> </w:t>
      </w:r>
      <w:r w:rsidRPr="00827253">
        <w:rPr>
          <w:b/>
          <w:bCs/>
        </w:rPr>
        <w:t>Variables del Sistema</w:t>
      </w:r>
    </w:p>
    <w:p w14:paraId="4EBABC1B" w14:textId="77777777" w:rsidR="00827253" w:rsidRPr="00827253" w:rsidRDefault="00827253" w:rsidP="00827253">
      <w:pPr>
        <w:numPr>
          <w:ilvl w:val="0"/>
          <w:numId w:val="3"/>
        </w:numPr>
      </w:pPr>
      <w:r w:rsidRPr="00827253">
        <w:t>Algunas variables especiales:</w:t>
      </w:r>
    </w:p>
    <w:p w14:paraId="6CCF44FA" w14:textId="77777777" w:rsidR="00827253" w:rsidRPr="00827253" w:rsidRDefault="00827253" w:rsidP="00827253">
      <w:pPr>
        <w:numPr>
          <w:ilvl w:val="1"/>
          <w:numId w:val="3"/>
        </w:numPr>
      </w:pPr>
      <w:r w:rsidRPr="00827253">
        <w:t>$0: Nombre del script en ejecución.</w:t>
      </w:r>
    </w:p>
    <w:p w14:paraId="66961D9C" w14:textId="77777777" w:rsidR="00827253" w:rsidRPr="00827253" w:rsidRDefault="00827253" w:rsidP="00827253">
      <w:pPr>
        <w:numPr>
          <w:ilvl w:val="1"/>
          <w:numId w:val="3"/>
        </w:numPr>
      </w:pPr>
      <w:r w:rsidRPr="00827253">
        <w:t>$#: Número de argumentos pasados.</w:t>
      </w:r>
    </w:p>
    <w:p w14:paraId="27FACE01" w14:textId="77777777" w:rsidR="00827253" w:rsidRPr="00827253" w:rsidRDefault="00827253" w:rsidP="00827253">
      <w:pPr>
        <w:numPr>
          <w:ilvl w:val="1"/>
          <w:numId w:val="3"/>
        </w:numPr>
      </w:pPr>
      <w:r w:rsidRPr="00827253">
        <w:t>$*: Lista de argumentos pasados.</w:t>
      </w:r>
    </w:p>
    <w:p w14:paraId="5BBDB828" w14:textId="77777777" w:rsidR="00827253" w:rsidRPr="00827253" w:rsidRDefault="00827253" w:rsidP="00827253">
      <w:pPr>
        <w:numPr>
          <w:ilvl w:val="1"/>
          <w:numId w:val="3"/>
        </w:numPr>
      </w:pPr>
      <w:r w:rsidRPr="00827253">
        <w:t>$$: PID del proceso en ejecución.</w:t>
      </w:r>
    </w:p>
    <w:p w14:paraId="184EAE6D" w14:textId="77777777" w:rsidR="00827253" w:rsidRPr="00827253" w:rsidRDefault="00827253" w:rsidP="00827253">
      <w:pPr>
        <w:numPr>
          <w:ilvl w:val="1"/>
          <w:numId w:val="3"/>
        </w:numPr>
      </w:pPr>
      <w:r w:rsidRPr="00827253">
        <w:t>$?: Código de salida del último comando ejecutado.</w:t>
      </w:r>
    </w:p>
    <w:p w14:paraId="1D86418C" w14:textId="77777777" w:rsidR="00827253" w:rsidRPr="00827253" w:rsidRDefault="00827253" w:rsidP="00827253">
      <w:r w:rsidRPr="00827253">
        <w:pict w14:anchorId="13A2A469">
          <v:rect id="_x0000_i1085" style="width:0;height:1.5pt" o:hralign="center" o:hrstd="t" o:hr="t" fillcolor="#a0a0a0" stroked="f"/>
        </w:pict>
      </w:r>
    </w:p>
    <w:p w14:paraId="428D694E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🔷</w:t>
      </w:r>
      <w:r w:rsidRPr="00827253">
        <w:rPr>
          <w:b/>
          <w:bCs/>
        </w:rPr>
        <w:t xml:space="preserve"> 2. Programación en Shell (Shell Scripting)</w:t>
      </w:r>
    </w:p>
    <w:p w14:paraId="460DC02F" w14:textId="77777777" w:rsidR="00827253" w:rsidRPr="00827253" w:rsidRDefault="00827253" w:rsidP="00827253">
      <w:r w:rsidRPr="00827253">
        <w:t xml:space="preserve">Un </w:t>
      </w:r>
      <w:r w:rsidRPr="00827253">
        <w:rPr>
          <w:b/>
          <w:bCs/>
        </w:rPr>
        <w:t xml:space="preserve">script en </w:t>
      </w:r>
      <w:proofErr w:type="spellStart"/>
      <w:r w:rsidRPr="00827253">
        <w:rPr>
          <w:b/>
          <w:bCs/>
        </w:rPr>
        <w:t>Bash</w:t>
      </w:r>
      <w:proofErr w:type="spellEnd"/>
      <w:r w:rsidRPr="00827253">
        <w:t xml:space="preserve"> es un archivo de texto plano con instrucciones de la terminal.</w:t>
      </w:r>
    </w:p>
    <w:p w14:paraId="1892A5AA" w14:textId="77777777" w:rsidR="00827253" w:rsidRPr="00827253" w:rsidRDefault="00827253" w:rsidP="00827253">
      <w:r w:rsidRPr="00827253">
        <w:rPr>
          <w:rFonts w:ascii="Segoe UI Emoji" w:hAnsi="Segoe UI Emoji" w:cs="Segoe UI Emoji"/>
        </w:rPr>
        <w:lastRenderedPageBreak/>
        <w:t>📌</w:t>
      </w:r>
      <w:r w:rsidRPr="00827253">
        <w:t xml:space="preserve"> </w:t>
      </w:r>
      <w:r w:rsidRPr="00827253">
        <w:rPr>
          <w:b/>
          <w:bCs/>
        </w:rPr>
        <w:t>Creación de un Script</w:t>
      </w:r>
    </w:p>
    <w:p w14:paraId="4CEA3563" w14:textId="77777777" w:rsidR="00827253" w:rsidRPr="00827253" w:rsidRDefault="00827253" w:rsidP="00827253">
      <w:pPr>
        <w:numPr>
          <w:ilvl w:val="0"/>
          <w:numId w:val="4"/>
        </w:numPr>
      </w:pPr>
      <w:r w:rsidRPr="00827253">
        <w:t>Crear un archivo de texto con extensión .</w:t>
      </w:r>
      <w:proofErr w:type="spellStart"/>
      <w:r w:rsidRPr="00827253">
        <w:t>sh</w:t>
      </w:r>
      <w:proofErr w:type="spellEnd"/>
      <w:r w:rsidRPr="00827253">
        <w:t>:</w:t>
      </w:r>
    </w:p>
    <w:p w14:paraId="500EED82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67BA6632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74EF816D" w14:textId="77777777" w:rsidR="00827253" w:rsidRPr="00827253" w:rsidRDefault="00827253" w:rsidP="00827253">
      <w:r w:rsidRPr="00827253">
        <w:t>nano mi_script.sh</w:t>
      </w:r>
    </w:p>
    <w:p w14:paraId="234516B4" w14:textId="77777777" w:rsidR="00827253" w:rsidRPr="00827253" w:rsidRDefault="00827253" w:rsidP="00827253">
      <w:pPr>
        <w:numPr>
          <w:ilvl w:val="0"/>
          <w:numId w:val="4"/>
        </w:numPr>
      </w:pPr>
      <w:r w:rsidRPr="00827253">
        <w:t xml:space="preserve">Añadir la primera línea indicando el uso de </w:t>
      </w:r>
      <w:proofErr w:type="spellStart"/>
      <w:r w:rsidRPr="00827253">
        <w:t>Bash</w:t>
      </w:r>
      <w:proofErr w:type="spellEnd"/>
      <w:r w:rsidRPr="00827253">
        <w:t>:</w:t>
      </w:r>
    </w:p>
    <w:p w14:paraId="2C84C4A5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7C78ABD4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3C64E591" w14:textId="77777777" w:rsidR="00827253" w:rsidRPr="00827253" w:rsidRDefault="00827253" w:rsidP="00827253">
      <w:proofErr w:type="gramStart"/>
      <w:r w:rsidRPr="00827253">
        <w:t>#!/</w:t>
      </w:r>
      <w:proofErr w:type="gramEnd"/>
      <w:r w:rsidRPr="00827253">
        <w:t>bin/bash</w:t>
      </w:r>
    </w:p>
    <w:p w14:paraId="05C7C7C4" w14:textId="77777777" w:rsidR="00827253" w:rsidRPr="00827253" w:rsidRDefault="00827253" w:rsidP="00827253">
      <w:r w:rsidRPr="00827253">
        <w:t>echo "Hola, mundo"</w:t>
      </w:r>
    </w:p>
    <w:p w14:paraId="5C4766BE" w14:textId="77777777" w:rsidR="00827253" w:rsidRPr="00827253" w:rsidRDefault="00827253" w:rsidP="00827253">
      <w:pPr>
        <w:numPr>
          <w:ilvl w:val="0"/>
          <w:numId w:val="4"/>
        </w:numPr>
      </w:pPr>
      <w:r w:rsidRPr="00827253">
        <w:t>Dar permisos de ejecución:</w:t>
      </w:r>
    </w:p>
    <w:p w14:paraId="3A3D7E3C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64209D42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523DE888" w14:textId="77777777" w:rsidR="00827253" w:rsidRPr="00827253" w:rsidRDefault="00827253" w:rsidP="00827253">
      <w:r w:rsidRPr="00827253">
        <w:t>chmod +x mi_script.sh</w:t>
      </w:r>
    </w:p>
    <w:p w14:paraId="2C0E9767" w14:textId="77777777" w:rsidR="00827253" w:rsidRPr="00827253" w:rsidRDefault="00827253" w:rsidP="00827253">
      <w:pPr>
        <w:numPr>
          <w:ilvl w:val="0"/>
          <w:numId w:val="4"/>
        </w:numPr>
      </w:pPr>
      <w:r w:rsidRPr="00827253">
        <w:t>Ejecutarlo de diferentes formas:</w:t>
      </w:r>
    </w:p>
    <w:p w14:paraId="46D316C5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2B1D60EE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211C4A61" w14:textId="77777777" w:rsidR="00827253" w:rsidRPr="00827253" w:rsidRDefault="00827253" w:rsidP="00827253">
      <w:r w:rsidRPr="00827253">
        <w:t>./mi_script.sh    # Se ejecuta en la misma terminal</w:t>
      </w:r>
    </w:p>
    <w:p w14:paraId="555E1C64" w14:textId="77777777" w:rsidR="00827253" w:rsidRPr="00827253" w:rsidRDefault="00827253" w:rsidP="00827253">
      <w:proofErr w:type="spellStart"/>
      <w:r w:rsidRPr="00827253">
        <w:t>bash</w:t>
      </w:r>
      <w:proofErr w:type="spellEnd"/>
      <w:r w:rsidRPr="00827253">
        <w:t xml:space="preserve"> mi_script.sh # Se ejecuta en una nueva sesión de </w:t>
      </w:r>
      <w:proofErr w:type="spellStart"/>
      <w:r w:rsidRPr="00827253">
        <w:t>Bash</w:t>
      </w:r>
      <w:proofErr w:type="spellEnd"/>
    </w:p>
    <w:p w14:paraId="1674082A" w14:textId="77777777" w:rsidR="00827253" w:rsidRPr="00827253" w:rsidRDefault="00827253" w:rsidP="00827253">
      <w:r w:rsidRPr="00827253">
        <w:pict w14:anchorId="618A1C1F">
          <v:rect id="_x0000_i1086" style="width:0;height:1.5pt" o:hralign="center" o:hrstd="t" o:hr="t" fillcolor="#a0a0a0" stroked="f"/>
        </w:pict>
      </w:r>
    </w:p>
    <w:p w14:paraId="7C69F2F2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🔷</w:t>
      </w:r>
      <w:r w:rsidRPr="00827253">
        <w:rPr>
          <w:b/>
          <w:bCs/>
        </w:rPr>
        <w:t xml:space="preserve"> 3. Operadores y Expresiones</w:t>
      </w:r>
    </w:p>
    <w:p w14:paraId="079A16E4" w14:textId="77777777" w:rsidR="00827253" w:rsidRPr="00827253" w:rsidRDefault="00827253" w:rsidP="00827253">
      <w:proofErr w:type="spellStart"/>
      <w:r w:rsidRPr="00827253">
        <w:t>Bash</w:t>
      </w:r>
      <w:proofErr w:type="spellEnd"/>
      <w:r w:rsidRPr="00827253">
        <w:t xml:space="preserve"> permite el uso de </w:t>
      </w:r>
      <w:r w:rsidRPr="00827253">
        <w:rPr>
          <w:b/>
          <w:bCs/>
        </w:rPr>
        <w:t>operadores aritméticos, de comparación y lógicos</w:t>
      </w:r>
      <w:r w:rsidRPr="00827253">
        <w:t>.</w:t>
      </w:r>
    </w:p>
    <w:p w14:paraId="3D6CEEBD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✅</w:t>
      </w:r>
      <w:r w:rsidRPr="00827253">
        <w:rPr>
          <w:b/>
          <w:bCs/>
        </w:rPr>
        <w:t xml:space="preserve"> Operadores Aritméticos</w:t>
      </w:r>
    </w:p>
    <w:p w14:paraId="170F8E32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4ACEDD38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7D098B00" w14:textId="77777777" w:rsidR="00827253" w:rsidRPr="00827253" w:rsidRDefault="00827253" w:rsidP="00827253">
      <w:r w:rsidRPr="00827253">
        <w:t>a=10</w:t>
      </w:r>
    </w:p>
    <w:p w14:paraId="72268126" w14:textId="77777777" w:rsidR="00827253" w:rsidRPr="00827253" w:rsidRDefault="00827253" w:rsidP="00827253">
      <w:r w:rsidRPr="00827253">
        <w:t>b=5</w:t>
      </w:r>
    </w:p>
    <w:p w14:paraId="4A357C46" w14:textId="77777777" w:rsidR="00827253" w:rsidRPr="00827253" w:rsidRDefault="00827253" w:rsidP="00827253">
      <w:r w:rsidRPr="00827253">
        <w:t>echo $((a + b</w:t>
      </w:r>
      <w:proofErr w:type="gramStart"/>
      <w:r w:rsidRPr="00827253">
        <w:t>))  #</w:t>
      </w:r>
      <w:proofErr w:type="gramEnd"/>
      <w:r w:rsidRPr="00827253">
        <w:t xml:space="preserve"> Suma</w:t>
      </w:r>
    </w:p>
    <w:p w14:paraId="00ED71CF" w14:textId="77777777" w:rsidR="00827253" w:rsidRPr="00827253" w:rsidRDefault="00827253" w:rsidP="00827253">
      <w:r w:rsidRPr="00827253">
        <w:t>echo $((a - b</w:t>
      </w:r>
      <w:proofErr w:type="gramStart"/>
      <w:r w:rsidRPr="00827253">
        <w:t>))  #</w:t>
      </w:r>
      <w:proofErr w:type="gramEnd"/>
      <w:r w:rsidRPr="00827253">
        <w:t xml:space="preserve"> Resta</w:t>
      </w:r>
    </w:p>
    <w:p w14:paraId="3033C6A6" w14:textId="77777777" w:rsidR="00827253" w:rsidRPr="00827253" w:rsidRDefault="00827253" w:rsidP="00827253">
      <w:r w:rsidRPr="00827253">
        <w:t>echo $((a * b</w:t>
      </w:r>
      <w:proofErr w:type="gramStart"/>
      <w:r w:rsidRPr="00827253">
        <w:t>))  #</w:t>
      </w:r>
      <w:proofErr w:type="gramEnd"/>
      <w:r w:rsidRPr="00827253">
        <w:t xml:space="preserve"> Multiplicación</w:t>
      </w:r>
    </w:p>
    <w:p w14:paraId="4D58ADD7" w14:textId="77777777" w:rsidR="00827253" w:rsidRPr="00827253" w:rsidRDefault="00827253" w:rsidP="00827253">
      <w:r w:rsidRPr="00827253">
        <w:t>echo $((a / b</w:t>
      </w:r>
      <w:proofErr w:type="gramStart"/>
      <w:r w:rsidRPr="00827253">
        <w:t>))  #</w:t>
      </w:r>
      <w:proofErr w:type="gramEnd"/>
      <w:r w:rsidRPr="00827253">
        <w:t xml:space="preserve"> División</w:t>
      </w:r>
    </w:p>
    <w:p w14:paraId="5E11E6C9" w14:textId="77777777" w:rsidR="00827253" w:rsidRPr="00827253" w:rsidRDefault="00827253" w:rsidP="00827253">
      <w:r w:rsidRPr="00827253">
        <w:lastRenderedPageBreak/>
        <w:t>echo $((a % b</w:t>
      </w:r>
      <w:proofErr w:type="gramStart"/>
      <w:r w:rsidRPr="00827253">
        <w:t>))  #</w:t>
      </w:r>
      <w:proofErr w:type="gramEnd"/>
      <w:r w:rsidRPr="00827253">
        <w:t xml:space="preserve"> Módulo</w:t>
      </w:r>
    </w:p>
    <w:p w14:paraId="6FCF8EB9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✅</w:t>
      </w:r>
      <w:r w:rsidRPr="00827253">
        <w:rPr>
          <w:b/>
          <w:bCs/>
        </w:rPr>
        <w:t xml:space="preserve"> Comparación de Números</w:t>
      </w:r>
    </w:p>
    <w:p w14:paraId="08A34A05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7B5B4A33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783A830E" w14:textId="77777777" w:rsidR="00827253" w:rsidRPr="00827253" w:rsidRDefault="00827253" w:rsidP="00827253">
      <w:proofErr w:type="spellStart"/>
      <w:r w:rsidRPr="00827253">
        <w:t>if</w:t>
      </w:r>
      <w:proofErr w:type="spellEnd"/>
      <w:r w:rsidRPr="00827253">
        <w:t xml:space="preserve"> [ $a -</w:t>
      </w:r>
      <w:proofErr w:type="spellStart"/>
      <w:r w:rsidRPr="00827253">
        <w:t>eq</w:t>
      </w:r>
      <w:proofErr w:type="spellEnd"/>
      <w:r w:rsidRPr="00827253">
        <w:t xml:space="preserve"> $</w:t>
      </w:r>
      <w:proofErr w:type="gramStart"/>
      <w:r w:rsidRPr="00827253">
        <w:t>b ]</w:t>
      </w:r>
      <w:proofErr w:type="gramEnd"/>
      <w:r w:rsidRPr="00827253">
        <w:t xml:space="preserve">; </w:t>
      </w:r>
      <w:proofErr w:type="spellStart"/>
      <w:r w:rsidRPr="00827253">
        <w:t>then</w:t>
      </w:r>
      <w:proofErr w:type="spellEnd"/>
      <w:r w:rsidRPr="00827253">
        <w:t xml:space="preserve"> echo "Son iguales"; fi</w:t>
      </w:r>
    </w:p>
    <w:p w14:paraId="77C2AC17" w14:textId="77777777" w:rsidR="00827253" w:rsidRPr="00827253" w:rsidRDefault="00827253" w:rsidP="00827253">
      <w:proofErr w:type="spellStart"/>
      <w:r w:rsidRPr="00827253">
        <w:t>if</w:t>
      </w:r>
      <w:proofErr w:type="spellEnd"/>
      <w:r w:rsidRPr="00827253">
        <w:t xml:space="preserve"> [ $a -</w:t>
      </w:r>
      <w:proofErr w:type="spellStart"/>
      <w:r w:rsidRPr="00827253">
        <w:t>gt</w:t>
      </w:r>
      <w:proofErr w:type="spellEnd"/>
      <w:r w:rsidRPr="00827253">
        <w:t xml:space="preserve"> $</w:t>
      </w:r>
      <w:proofErr w:type="gramStart"/>
      <w:r w:rsidRPr="00827253">
        <w:t>b ]</w:t>
      </w:r>
      <w:proofErr w:type="gramEnd"/>
      <w:r w:rsidRPr="00827253">
        <w:t xml:space="preserve">; </w:t>
      </w:r>
      <w:proofErr w:type="spellStart"/>
      <w:r w:rsidRPr="00827253">
        <w:t>then</w:t>
      </w:r>
      <w:proofErr w:type="spellEnd"/>
      <w:r w:rsidRPr="00827253">
        <w:t xml:space="preserve"> echo "$a es mayor"; fi</w:t>
      </w:r>
    </w:p>
    <w:p w14:paraId="0250DFE0" w14:textId="77777777" w:rsidR="00827253" w:rsidRPr="00827253" w:rsidRDefault="00827253" w:rsidP="00827253">
      <w:pPr>
        <w:numPr>
          <w:ilvl w:val="0"/>
          <w:numId w:val="5"/>
        </w:numPr>
      </w:pPr>
      <w:r w:rsidRPr="00827253">
        <w:t>-</w:t>
      </w:r>
      <w:proofErr w:type="spellStart"/>
      <w:r w:rsidRPr="00827253">
        <w:t>eq</w:t>
      </w:r>
      <w:proofErr w:type="spellEnd"/>
      <w:r w:rsidRPr="00827253">
        <w:t>: Igual a</w:t>
      </w:r>
    </w:p>
    <w:p w14:paraId="73A94F0B" w14:textId="77777777" w:rsidR="00827253" w:rsidRPr="00827253" w:rsidRDefault="00827253" w:rsidP="00827253">
      <w:pPr>
        <w:numPr>
          <w:ilvl w:val="0"/>
          <w:numId w:val="5"/>
        </w:numPr>
      </w:pPr>
      <w:r w:rsidRPr="00827253">
        <w:t>-</w:t>
      </w:r>
      <w:proofErr w:type="spellStart"/>
      <w:r w:rsidRPr="00827253">
        <w:t>ne</w:t>
      </w:r>
      <w:proofErr w:type="spellEnd"/>
      <w:r w:rsidRPr="00827253">
        <w:t>: Diferente a</w:t>
      </w:r>
    </w:p>
    <w:p w14:paraId="414A3B74" w14:textId="77777777" w:rsidR="00827253" w:rsidRPr="00827253" w:rsidRDefault="00827253" w:rsidP="00827253">
      <w:pPr>
        <w:numPr>
          <w:ilvl w:val="0"/>
          <w:numId w:val="5"/>
        </w:numPr>
      </w:pPr>
      <w:r w:rsidRPr="00827253">
        <w:t>-</w:t>
      </w:r>
      <w:proofErr w:type="spellStart"/>
      <w:r w:rsidRPr="00827253">
        <w:t>lt</w:t>
      </w:r>
      <w:proofErr w:type="spellEnd"/>
      <w:r w:rsidRPr="00827253">
        <w:t>: Menor que</w:t>
      </w:r>
    </w:p>
    <w:p w14:paraId="57D7B59E" w14:textId="77777777" w:rsidR="00827253" w:rsidRPr="00827253" w:rsidRDefault="00827253" w:rsidP="00827253">
      <w:pPr>
        <w:numPr>
          <w:ilvl w:val="0"/>
          <w:numId w:val="5"/>
        </w:numPr>
      </w:pPr>
      <w:r w:rsidRPr="00827253">
        <w:t>-</w:t>
      </w:r>
      <w:proofErr w:type="spellStart"/>
      <w:r w:rsidRPr="00827253">
        <w:t>gt</w:t>
      </w:r>
      <w:proofErr w:type="spellEnd"/>
      <w:r w:rsidRPr="00827253">
        <w:t>: Mayor que</w:t>
      </w:r>
    </w:p>
    <w:p w14:paraId="095F5E7F" w14:textId="77777777" w:rsidR="00827253" w:rsidRPr="00827253" w:rsidRDefault="00827253" w:rsidP="00827253">
      <w:pPr>
        <w:numPr>
          <w:ilvl w:val="0"/>
          <w:numId w:val="5"/>
        </w:numPr>
      </w:pPr>
      <w:r w:rsidRPr="00827253">
        <w:t>-le: Menor o igual</w:t>
      </w:r>
    </w:p>
    <w:p w14:paraId="2AB8D76D" w14:textId="77777777" w:rsidR="00827253" w:rsidRPr="00827253" w:rsidRDefault="00827253" w:rsidP="00827253">
      <w:pPr>
        <w:numPr>
          <w:ilvl w:val="0"/>
          <w:numId w:val="5"/>
        </w:numPr>
      </w:pPr>
      <w:r w:rsidRPr="00827253">
        <w:t>-ge: Mayor o igual</w:t>
      </w:r>
    </w:p>
    <w:p w14:paraId="102D274C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✅</w:t>
      </w:r>
      <w:r w:rsidRPr="00827253">
        <w:rPr>
          <w:b/>
          <w:bCs/>
        </w:rPr>
        <w:t xml:space="preserve"> Comparación de Cadenas</w:t>
      </w:r>
    </w:p>
    <w:p w14:paraId="2F495904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2BE8B018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18B840B1" w14:textId="77777777" w:rsidR="00827253" w:rsidRPr="00827253" w:rsidRDefault="00827253" w:rsidP="00827253">
      <w:proofErr w:type="spellStart"/>
      <w:r w:rsidRPr="00827253">
        <w:t>if</w:t>
      </w:r>
      <w:proofErr w:type="spellEnd"/>
      <w:r w:rsidRPr="00827253">
        <w:t xml:space="preserve"> [ "$cadena1" = "$cadena2</w:t>
      </w:r>
      <w:proofErr w:type="gramStart"/>
      <w:r w:rsidRPr="00827253">
        <w:t>" ]</w:t>
      </w:r>
      <w:proofErr w:type="gramEnd"/>
      <w:r w:rsidRPr="00827253">
        <w:t xml:space="preserve">; </w:t>
      </w:r>
      <w:proofErr w:type="spellStart"/>
      <w:r w:rsidRPr="00827253">
        <w:t>then</w:t>
      </w:r>
      <w:proofErr w:type="spellEnd"/>
      <w:r w:rsidRPr="00827253">
        <w:t xml:space="preserve"> echo "Son iguales"; fi</w:t>
      </w:r>
    </w:p>
    <w:p w14:paraId="6F969413" w14:textId="77777777" w:rsidR="00827253" w:rsidRPr="00827253" w:rsidRDefault="00827253" w:rsidP="00827253">
      <w:proofErr w:type="spellStart"/>
      <w:r w:rsidRPr="00827253">
        <w:t>if</w:t>
      </w:r>
      <w:proofErr w:type="spellEnd"/>
      <w:r w:rsidRPr="00827253">
        <w:t xml:space="preserve"> [ -z "$cadena1</w:t>
      </w:r>
      <w:proofErr w:type="gramStart"/>
      <w:r w:rsidRPr="00827253">
        <w:t>" ]</w:t>
      </w:r>
      <w:proofErr w:type="gramEnd"/>
      <w:r w:rsidRPr="00827253">
        <w:t xml:space="preserve">; </w:t>
      </w:r>
      <w:proofErr w:type="spellStart"/>
      <w:r w:rsidRPr="00827253">
        <w:t>then</w:t>
      </w:r>
      <w:proofErr w:type="spellEnd"/>
      <w:r w:rsidRPr="00827253">
        <w:t xml:space="preserve"> echo "Está vacía"; fi</w:t>
      </w:r>
    </w:p>
    <w:p w14:paraId="7EBB8B91" w14:textId="77777777" w:rsidR="00827253" w:rsidRPr="00827253" w:rsidRDefault="00827253" w:rsidP="00827253">
      <w:pPr>
        <w:numPr>
          <w:ilvl w:val="0"/>
          <w:numId w:val="6"/>
        </w:numPr>
      </w:pPr>
      <w:r w:rsidRPr="00827253">
        <w:t>=: Igual</w:t>
      </w:r>
    </w:p>
    <w:p w14:paraId="7BE644D0" w14:textId="77777777" w:rsidR="00827253" w:rsidRPr="00827253" w:rsidRDefault="00827253" w:rsidP="00827253">
      <w:pPr>
        <w:numPr>
          <w:ilvl w:val="0"/>
          <w:numId w:val="6"/>
        </w:numPr>
      </w:pPr>
      <w:proofErr w:type="gramStart"/>
      <w:r w:rsidRPr="00827253">
        <w:t>!=</w:t>
      </w:r>
      <w:proofErr w:type="gramEnd"/>
      <w:r w:rsidRPr="00827253">
        <w:t>: Distinto</w:t>
      </w:r>
    </w:p>
    <w:p w14:paraId="4BEAEB9A" w14:textId="77777777" w:rsidR="00827253" w:rsidRPr="00827253" w:rsidRDefault="00827253" w:rsidP="00827253">
      <w:pPr>
        <w:numPr>
          <w:ilvl w:val="0"/>
          <w:numId w:val="6"/>
        </w:numPr>
      </w:pPr>
      <w:r w:rsidRPr="00827253">
        <w:t>-z: Cadena vacía</w:t>
      </w:r>
    </w:p>
    <w:p w14:paraId="0E5D5F85" w14:textId="77777777" w:rsidR="00827253" w:rsidRPr="00827253" w:rsidRDefault="00827253" w:rsidP="00827253">
      <w:pPr>
        <w:numPr>
          <w:ilvl w:val="0"/>
          <w:numId w:val="6"/>
        </w:numPr>
      </w:pPr>
      <w:r w:rsidRPr="00827253">
        <w:t>-n: Cadena no vacía</w:t>
      </w:r>
    </w:p>
    <w:p w14:paraId="2F262C5C" w14:textId="77777777" w:rsidR="00827253" w:rsidRPr="00827253" w:rsidRDefault="00827253" w:rsidP="00827253">
      <w:r w:rsidRPr="00827253">
        <w:pict w14:anchorId="0A65B226">
          <v:rect id="_x0000_i1087" style="width:0;height:1.5pt" o:hralign="center" o:hrstd="t" o:hr="t" fillcolor="#a0a0a0" stroked="f"/>
        </w:pict>
      </w:r>
    </w:p>
    <w:p w14:paraId="6680A45B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🔷</w:t>
      </w:r>
      <w:r w:rsidRPr="00827253">
        <w:rPr>
          <w:b/>
          <w:bCs/>
        </w:rPr>
        <w:t xml:space="preserve"> 4. Estructuras de Control en </w:t>
      </w:r>
      <w:proofErr w:type="spellStart"/>
      <w:r w:rsidRPr="00827253">
        <w:rPr>
          <w:b/>
          <w:bCs/>
        </w:rPr>
        <w:t>Bash</w:t>
      </w:r>
      <w:proofErr w:type="spellEnd"/>
    </w:p>
    <w:p w14:paraId="702E1637" w14:textId="77777777" w:rsidR="00827253" w:rsidRPr="00827253" w:rsidRDefault="00827253" w:rsidP="00827253">
      <w:proofErr w:type="spellStart"/>
      <w:r w:rsidRPr="00827253">
        <w:t>Bash</w:t>
      </w:r>
      <w:proofErr w:type="spellEnd"/>
      <w:r w:rsidRPr="00827253">
        <w:t xml:space="preserve"> permite el uso de estructuras de control como </w:t>
      </w:r>
      <w:proofErr w:type="spellStart"/>
      <w:r w:rsidRPr="00827253">
        <w:t>if</w:t>
      </w:r>
      <w:proofErr w:type="spellEnd"/>
      <w:r w:rsidRPr="00827253">
        <w:t xml:space="preserve">, case, </w:t>
      </w:r>
      <w:proofErr w:type="spellStart"/>
      <w:r w:rsidRPr="00827253">
        <w:t>while</w:t>
      </w:r>
      <w:proofErr w:type="spellEnd"/>
      <w:r w:rsidRPr="00827253">
        <w:t xml:space="preserve">, </w:t>
      </w:r>
      <w:proofErr w:type="spellStart"/>
      <w:r w:rsidRPr="00827253">
        <w:t>until</w:t>
      </w:r>
      <w:proofErr w:type="spellEnd"/>
      <w:r w:rsidRPr="00827253">
        <w:t xml:space="preserve"> y </w:t>
      </w:r>
      <w:proofErr w:type="spellStart"/>
      <w:r w:rsidRPr="00827253">
        <w:t>for</w:t>
      </w:r>
      <w:proofErr w:type="spellEnd"/>
      <w:r w:rsidRPr="00827253">
        <w:t xml:space="preserve"> para tomar decisiones y automatizar tareas.</w:t>
      </w:r>
    </w:p>
    <w:p w14:paraId="3317300C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✅</w:t>
      </w:r>
      <w:r w:rsidRPr="00827253">
        <w:rPr>
          <w:b/>
          <w:bCs/>
        </w:rPr>
        <w:t xml:space="preserve"> </w:t>
      </w:r>
      <w:proofErr w:type="spellStart"/>
      <w:r w:rsidRPr="00827253">
        <w:rPr>
          <w:b/>
          <w:bCs/>
        </w:rPr>
        <w:t>if-then-else</w:t>
      </w:r>
      <w:proofErr w:type="spellEnd"/>
    </w:p>
    <w:p w14:paraId="1B9AFDC6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24065E5D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235EC990" w14:textId="77777777" w:rsidR="00827253" w:rsidRPr="00827253" w:rsidRDefault="00827253" w:rsidP="00827253">
      <w:proofErr w:type="spellStart"/>
      <w:r w:rsidRPr="00827253">
        <w:t>if</w:t>
      </w:r>
      <w:proofErr w:type="spellEnd"/>
      <w:r w:rsidRPr="00827253">
        <w:t xml:space="preserve"> [ $</w:t>
      </w:r>
      <w:proofErr w:type="spellStart"/>
      <w:r w:rsidRPr="00827253">
        <w:t>num</w:t>
      </w:r>
      <w:proofErr w:type="spellEnd"/>
      <w:r w:rsidRPr="00827253">
        <w:t xml:space="preserve"> -</w:t>
      </w:r>
      <w:proofErr w:type="spellStart"/>
      <w:r w:rsidRPr="00827253">
        <w:t>gt</w:t>
      </w:r>
      <w:proofErr w:type="spellEnd"/>
      <w:r w:rsidRPr="00827253">
        <w:t xml:space="preserve"> </w:t>
      </w:r>
      <w:proofErr w:type="gramStart"/>
      <w:r w:rsidRPr="00827253">
        <w:t>10 ]</w:t>
      </w:r>
      <w:proofErr w:type="gramEnd"/>
      <w:r w:rsidRPr="00827253">
        <w:t xml:space="preserve">; </w:t>
      </w:r>
      <w:proofErr w:type="spellStart"/>
      <w:r w:rsidRPr="00827253">
        <w:t>then</w:t>
      </w:r>
      <w:proofErr w:type="spellEnd"/>
    </w:p>
    <w:p w14:paraId="06676080" w14:textId="77777777" w:rsidR="00827253" w:rsidRPr="00827253" w:rsidRDefault="00827253" w:rsidP="00827253">
      <w:r w:rsidRPr="00827253">
        <w:t xml:space="preserve">    echo "Mayor que 10"</w:t>
      </w:r>
    </w:p>
    <w:p w14:paraId="46EDB10B" w14:textId="77777777" w:rsidR="00827253" w:rsidRPr="00827253" w:rsidRDefault="00827253" w:rsidP="00827253">
      <w:proofErr w:type="spellStart"/>
      <w:r w:rsidRPr="00827253">
        <w:t>elif</w:t>
      </w:r>
      <w:proofErr w:type="spellEnd"/>
      <w:r w:rsidRPr="00827253">
        <w:t xml:space="preserve"> [ $</w:t>
      </w:r>
      <w:proofErr w:type="spellStart"/>
      <w:r w:rsidRPr="00827253">
        <w:t>num</w:t>
      </w:r>
      <w:proofErr w:type="spellEnd"/>
      <w:r w:rsidRPr="00827253">
        <w:t xml:space="preserve"> -</w:t>
      </w:r>
      <w:proofErr w:type="spellStart"/>
      <w:r w:rsidRPr="00827253">
        <w:t>eq</w:t>
      </w:r>
      <w:proofErr w:type="spellEnd"/>
      <w:r w:rsidRPr="00827253">
        <w:t xml:space="preserve"> </w:t>
      </w:r>
      <w:proofErr w:type="gramStart"/>
      <w:r w:rsidRPr="00827253">
        <w:t>10 ]</w:t>
      </w:r>
      <w:proofErr w:type="gramEnd"/>
      <w:r w:rsidRPr="00827253">
        <w:t xml:space="preserve">; </w:t>
      </w:r>
      <w:proofErr w:type="spellStart"/>
      <w:r w:rsidRPr="00827253">
        <w:t>then</w:t>
      </w:r>
      <w:proofErr w:type="spellEnd"/>
    </w:p>
    <w:p w14:paraId="27ADC2B9" w14:textId="77777777" w:rsidR="00827253" w:rsidRPr="00827253" w:rsidRDefault="00827253" w:rsidP="00827253">
      <w:r w:rsidRPr="00827253">
        <w:lastRenderedPageBreak/>
        <w:t xml:space="preserve">    echo "Es 10"</w:t>
      </w:r>
    </w:p>
    <w:p w14:paraId="5013F0DF" w14:textId="77777777" w:rsidR="00827253" w:rsidRPr="00827253" w:rsidRDefault="00827253" w:rsidP="00827253">
      <w:proofErr w:type="spellStart"/>
      <w:r w:rsidRPr="00827253">
        <w:t>else</w:t>
      </w:r>
      <w:proofErr w:type="spellEnd"/>
    </w:p>
    <w:p w14:paraId="280C87A9" w14:textId="77777777" w:rsidR="00827253" w:rsidRPr="00827253" w:rsidRDefault="00827253" w:rsidP="00827253">
      <w:r w:rsidRPr="00827253">
        <w:t xml:space="preserve">    echo "Menor que 10"</w:t>
      </w:r>
    </w:p>
    <w:p w14:paraId="03BD2069" w14:textId="77777777" w:rsidR="00827253" w:rsidRPr="00827253" w:rsidRDefault="00827253" w:rsidP="00827253">
      <w:r w:rsidRPr="00827253">
        <w:t>fi</w:t>
      </w:r>
    </w:p>
    <w:p w14:paraId="09911099" w14:textId="77777777" w:rsidR="00827253" w:rsidRPr="00827253" w:rsidRDefault="00827253" w:rsidP="00827253">
      <w:r w:rsidRPr="00827253">
        <w:pict w14:anchorId="7A7009F5">
          <v:rect id="_x0000_i1088" style="width:0;height:1.5pt" o:hralign="center" o:hrstd="t" o:hr="t" fillcolor="#a0a0a0" stroked="f"/>
        </w:pict>
      </w:r>
    </w:p>
    <w:p w14:paraId="1D3676C1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✅</w:t>
      </w:r>
      <w:r w:rsidRPr="00827253">
        <w:rPr>
          <w:b/>
          <w:bCs/>
        </w:rPr>
        <w:t xml:space="preserve"> case (Selección Múltiple)</w:t>
      </w:r>
    </w:p>
    <w:p w14:paraId="4D76944B" w14:textId="77777777" w:rsidR="00827253" w:rsidRPr="00827253" w:rsidRDefault="00827253" w:rsidP="00827253">
      <w:r w:rsidRPr="00827253">
        <w:t xml:space="preserve">Más eficiente que múltiples </w:t>
      </w:r>
      <w:proofErr w:type="spellStart"/>
      <w:r w:rsidRPr="00827253">
        <w:t>if-elif</w:t>
      </w:r>
      <w:proofErr w:type="spellEnd"/>
      <w:r w:rsidRPr="00827253">
        <w:t>.</w:t>
      </w:r>
    </w:p>
    <w:p w14:paraId="5923D457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4E95F84E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6A6394FC" w14:textId="77777777" w:rsidR="00827253" w:rsidRPr="00827253" w:rsidRDefault="00827253" w:rsidP="00827253">
      <w:proofErr w:type="spellStart"/>
      <w:r w:rsidRPr="00827253">
        <w:t>read</w:t>
      </w:r>
      <w:proofErr w:type="spellEnd"/>
      <w:r w:rsidRPr="00827253">
        <w:t xml:space="preserve"> -p "Introduce una opción: " </w:t>
      </w:r>
      <w:proofErr w:type="spellStart"/>
      <w:r w:rsidRPr="00827253">
        <w:t>opcion</w:t>
      </w:r>
      <w:proofErr w:type="spellEnd"/>
    </w:p>
    <w:p w14:paraId="095780C9" w14:textId="77777777" w:rsidR="00827253" w:rsidRPr="00827253" w:rsidRDefault="00827253" w:rsidP="00827253">
      <w:r w:rsidRPr="00827253">
        <w:t>case $</w:t>
      </w:r>
      <w:proofErr w:type="spellStart"/>
      <w:r w:rsidRPr="00827253">
        <w:t>opcion</w:t>
      </w:r>
      <w:proofErr w:type="spellEnd"/>
      <w:r w:rsidRPr="00827253">
        <w:t xml:space="preserve"> in</w:t>
      </w:r>
    </w:p>
    <w:p w14:paraId="7CF44E72" w14:textId="77777777" w:rsidR="00827253" w:rsidRPr="00827253" w:rsidRDefault="00827253" w:rsidP="00827253">
      <w:r w:rsidRPr="00827253">
        <w:t xml:space="preserve">    1) echo "Elegiste la opción 1</w:t>
      </w:r>
      <w:proofErr w:type="gramStart"/>
      <w:r w:rsidRPr="00827253">
        <w:t>" ;</w:t>
      </w:r>
      <w:proofErr w:type="gramEnd"/>
      <w:r w:rsidRPr="00827253">
        <w:t>;</w:t>
      </w:r>
    </w:p>
    <w:p w14:paraId="43726ACB" w14:textId="77777777" w:rsidR="00827253" w:rsidRPr="00827253" w:rsidRDefault="00827253" w:rsidP="00827253">
      <w:r w:rsidRPr="00827253">
        <w:t xml:space="preserve">    2) echo "Elegiste la opción 2</w:t>
      </w:r>
      <w:proofErr w:type="gramStart"/>
      <w:r w:rsidRPr="00827253">
        <w:t>" ;</w:t>
      </w:r>
      <w:proofErr w:type="gramEnd"/>
      <w:r w:rsidRPr="00827253">
        <w:t>;</w:t>
      </w:r>
    </w:p>
    <w:p w14:paraId="1777BF7F" w14:textId="77777777" w:rsidR="00827253" w:rsidRPr="00827253" w:rsidRDefault="00827253" w:rsidP="00827253">
      <w:r w:rsidRPr="00827253">
        <w:t xml:space="preserve">    *) echo "Opción no válida</w:t>
      </w:r>
      <w:proofErr w:type="gramStart"/>
      <w:r w:rsidRPr="00827253">
        <w:t>" ;</w:t>
      </w:r>
      <w:proofErr w:type="gramEnd"/>
      <w:r w:rsidRPr="00827253">
        <w:t>;</w:t>
      </w:r>
    </w:p>
    <w:p w14:paraId="67FA2521" w14:textId="77777777" w:rsidR="00827253" w:rsidRPr="00827253" w:rsidRDefault="00827253" w:rsidP="00827253">
      <w:proofErr w:type="spellStart"/>
      <w:r w:rsidRPr="00827253">
        <w:t>esac</w:t>
      </w:r>
      <w:proofErr w:type="spellEnd"/>
    </w:p>
    <w:p w14:paraId="026F5376" w14:textId="77777777" w:rsidR="00827253" w:rsidRPr="00827253" w:rsidRDefault="00827253" w:rsidP="00827253">
      <w:pPr>
        <w:numPr>
          <w:ilvl w:val="0"/>
          <w:numId w:val="7"/>
        </w:numPr>
      </w:pPr>
      <w:r w:rsidRPr="00827253">
        <w:t>*) representa la opción por defecto si no coincide ninguna otra.</w:t>
      </w:r>
    </w:p>
    <w:p w14:paraId="03E17BA3" w14:textId="77777777" w:rsidR="00827253" w:rsidRPr="00827253" w:rsidRDefault="00827253" w:rsidP="00827253">
      <w:r w:rsidRPr="00827253">
        <w:pict w14:anchorId="373AF803">
          <v:rect id="_x0000_i1089" style="width:0;height:1.5pt" o:hralign="center" o:hrstd="t" o:hr="t" fillcolor="#a0a0a0" stroked="f"/>
        </w:pict>
      </w:r>
    </w:p>
    <w:p w14:paraId="7C50BE4E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✅</w:t>
      </w:r>
      <w:r w:rsidRPr="00827253">
        <w:rPr>
          <w:b/>
          <w:bCs/>
        </w:rPr>
        <w:t xml:space="preserve"> </w:t>
      </w:r>
      <w:proofErr w:type="spellStart"/>
      <w:r w:rsidRPr="00827253">
        <w:rPr>
          <w:b/>
          <w:bCs/>
        </w:rPr>
        <w:t>while</w:t>
      </w:r>
      <w:proofErr w:type="spellEnd"/>
      <w:r w:rsidRPr="00827253">
        <w:rPr>
          <w:b/>
          <w:bCs/>
        </w:rPr>
        <w:t xml:space="preserve"> (Bucle Condicional)</w:t>
      </w:r>
    </w:p>
    <w:p w14:paraId="40A1BFF8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184E7193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1467DE23" w14:textId="77777777" w:rsidR="00827253" w:rsidRPr="00827253" w:rsidRDefault="00827253" w:rsidP="00827253">
      <w:r w:rsidRPr="00827253">
        <w:t>contador=1</w:t>
      </w:r>
    </w:p>
    <w:p w14:paraId="6FC18DFF" w14:textId="77777777" w:rsidR="00827253" w:rsidRPr="00827253" w:rsidRDefault="00827253" w:rsidP="00827253">
      <w:proofErr w:type="spellStart"/>
      <w:r w:rsidRPr="00827253">
        <w:t>while</w:t>
      </w:r>
      <w:proofErr w:type="spellEnd"/>
      <w:r w:rsidRPr="00827253">
        <w:t xml:space="preserve"> [ $contador -le </w:t>
      </w:r>
      <w:proofErr w:type="gramStart"/>
      <w:r w:rsidRPr="00827253">
        <w:t>5 ]</w:t>
      </w:r>
      <w:proofErr w:type="gramEnd"/>
      <w:r w:rsidRPr="00827253">
        <w:t>; do</w:t>
      </w:r>
    </w:p>
    <w:p w14:paraId="6F71730F" w14:textId="77777777" w:rsidR="00827253" w:rsidRPr="00827253" w:rsidRDefault="00827253" w:rsidP="00827253">
      <w:r w:rsidRPr="00827253">
        <w:t xml:space="preserve">    echo "Número: $contador"</w:t>
      </w:r>
    </w:p>
    <w:p w14:paraId="6E57F75D" w14:textId="77777777" w:rsidR="00827253" w:rsidRPr="00827253" w:rsidRDefault="00827253" w:rsidP="00827253">
      <w:r w:rsidRPr="00827253">
        <w:t xml:space="preserve">    contador=$((contador + 1))</w:t>
      </w:r>
    </w:p>
    <w:p w14:paraId="3FB9A0CC" w14:textId="77777777" w:rsidR="00827253" w:rsidRPr="00827253" w:rsidRDefault="00827253" w:rsidP="00827253">
      <w:r w:rsidRPr="00827253">
        <w:t>done</w:t>
      </w:r>
    </w:p>
    <w:p w14:paraId="4F5A8F3F" w14:textId="77777777" w:rsidR="00827253" w:rsidRPr="00827253" w:rsidRDefault="00827253" w:rsidP="00827253">
      <w:pPr>
        <w:numPr>
          <w:ilvl w:val="0"/>
          <w:numId w:val="8"/>
        </w:numPr>
      </w:pPr>
      <w:r w:rsidRPr="00827253">
        <w:t xml:space="preserve">Se ejecuta </w:t>
      </w:r>
      <w:r w:rsidRPr="00827253">
        <w:rPr>
          <w:b/>
          <w:bCs/>
        </w:rPr>
        <w:t>mientras la condición sea verdadera</w:t>
      </w:r>
      <w:r w:rsidRPr="00827253">
        <w:t>.</w:t>
      </w:r>
    </w:p>
    <w:p w14:paraId="60363542" w14:textId="77777777" w:rsidR="00827253" w:rsidRPr="00827253" w:rsidRDefault="00827253" w:rsidP="00827253">
      <w:r w:rsidRPr="00827253">
        <w:pict w14:anchorId="6C49563E">
          <v:rect id="_x0000_i1090" style="width:0;height:1.5pt" o:hralign="center" o:hrstd="t" o:hr="t" fillcolor="#a0a0a0" stroked="f"/>
        </w:pict>
      </w:r>
    </w:p>
    <w:p w14:paraId="1AA608DC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✅</w:t>
      </w:r>
      <w:r w:rsidRPr="00827253">
        <w:rPr>
          <w:b/>
          <w:bCs/>
        </w:rPr>
        <w:t xml:space="preserve"> </w:t>
      </w:r>
      <w:proofErr w:type="spellStart"/>
      <w:r w:rsidRPr="00827253">
        <w:rPr>
          <w:b/>
          <w:bCs/>
        </w:rPr>
        <w:t>until</w:t>
      </w:r>
      <w:proofErr w:type="spellEnd"/>
      <w:r w:rsidRPr="00827253">
        <w:rPr>
          <w:b/>
          <w:bCs/>
        </w:rPr>
        <w:t xml:space="preserve"> (Bucle hasta que se cumpla una condición)</w:t>
      </w:r>
    </w:p>
    <w:p w14:paraId="6EAE9844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3B145952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16B378EE" w14:textId="77777777" w:rsidR="00827253" w:rsidRPr="00827253" w:rsidRDefault="00827253" w:rsidP="00827253">
      <w:r w:rsidRPr="00827253">
        <w:t>contador=10</w:t>
      </w:r>
    </w:p>
    <w:p w14:paraId="7E3309A4" w14:textId="77777777" w:rsidR="00827253" w:rsidRPr="00827253" w:rsidRDefault="00827253" w:rsidP="00827253">
      <w:proofErr w:type="spellStart"/>
      <w:r w:rsidRPr="00827253">
        <w:lastRenderedPageBreak/>
        <w:t>until</w:t>
      </w:r>
      <w:proofErr w:type="spellEnd"/>
      <w:r w:rsidRPr="00827253">
        <w:t xml:space="preserve"> [ $contador -</w:t>
      </w:r>
      <w:proofErr w:type="spellStart"/>
      <w:r w:rsidRPr="00827253">
        <w:t>eq</w:t>
      </w:r>
      <w:proofErr w:type="spellEnd"/>
      <w:r w:rsidRPr="00827253">
        <w:t xml:space="preserve"> </w:t>
      </w:r>
      <w:proofErr w:type="gramStart"/>
      <w:r w:rsidRPr="00827253">
        <w:t>0 ]</w:t>
      </w:r>
      <w:proofErr w:type="gramEnd"/>
      <w:r w:rsidRPr="00827253">
        <w:t>; do</w:t>
      </w:r>
    </w:p>
    <w:p w14:paraId="0705C7DA" w14:textId="77777777" w:rsidR="00827253" w:rsidRPr="00827253" w:rsidRDefault="00827253" w:rsidP="00827253">
      <w:r w:rsidRPr="00827253">
        <w:t xml:space="preserve">    echo "Cuenta atrás: $contador"</w:t>
      </w:r>
    </w:p>
    <w:p w14:paraId="03D09FA2" w14:textId="77777777" w:rsidR="00827253" w:rsidRPr="00827253" w:rsidRDefault="00827253" w:rsidP="00827253">
      <w:r w:rsidRPr="00827253">
        <w:t xml:space="preserve">    contador=$((contador - 1))</w:t>
      </w:r>
    </w:p>
    <w:p w14:paraId="7588CE7C" w14:textId="77777777" w:rsidR="00827253" w:rsidRPr="00827253" w:rsidRDefault="00827253" w:rsidP="00827253">
      <w:r w:rsidRPr="00827253">
        <w:t>done</w:t>
      </w:r>
    </w:p>
    <w:p w14:paraId="1C665393" w14:textId="77777777" w:rsidR="00827253" w:rsidRPr="00827253" w:rsidRDefault="00827253" w:rsidP="00827253">
      <w:pPr>
        <w:numPr>
          <w:ilvl w:val="0"/>
          <w:numId w:val="9"/>
        </w:numPr>
      </w:pPr>
      <w:r w:rsidRPr="00827253">
        <w:t xml:space="preserve">Se ejecuta </w:t>
      </w:r>
      <w:r w:rsidRPr="00827253">
        <w:rPr>
          <w:b/>
          <w:bCs/>
        </w:rPr>
        <w:t>hasta que la condición se vuelva verdadera</w:t>
      </w:r>
      <w:r w:rsidRPr="00827253">
        <w:t>.</w:t>
      </w:r>
    </w:p>
    <w:p w14:paraId="1CA0F0DE" w14:textId="77777777" w:rsidR="00827253" w:rsidRPr="00827253" w:rsidRDefault="00827253" w:rsidP="00827253">
      <w:r w:rsidRPr="00827253">
        <w:pict w14:anchorId="547E697B">
          <v:rect id="_x0000_i1091" style="width:0;height:1.5pt" o:hralign="center" o:hrstd="t" o:hr="t" fillcolor="#a0a0a0" stroked="f"/>
        </w:pict>
      </w:r>
    </w:p>
    <w:p w14:paraId="65452C8B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✅</w:t>
      </w:r>
      <w:r w:rsidRPr="00827253">
        <w:rPr>
          <w:b/>
          <w:bCs/>
        </w:rPr>
        <w:t xml:space="preserve"> </w:t>
      </w:r>
      <w:proofErr w:type="spellStart"/>
      <w:r w:rsidRPr="00827253">
        <w:rPr>
          <w:b/>
          <w:bCs/>
        </w:rPr>
        <w:t>for</w:t>
      </w:r>
      <w:proofErr w:type="spellEnd"/>
      <w:r w:rsidRPr="00827253">
        <w:rPr>
          <w:b/>
          <w:bCs/>
        </w:rPr>
        <w:t xml:space="preserve"> (Iteración sobre listas)</w:t>
      </w:r>
    </w:p>
    <w:p w14:paraId="29CABDAB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61DB158C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2CD68031" w14:textId="77777777" w:rsidR="00827253" w:rsidRPr="00827253" w:rsidRDefault="00827253" w:rsidP="00827253">
      <w:proofErr w:type="spellStart"/>
      <w:r w:rsidRPr="00827253">
        <w:t>for</w:t>
      </w:r>
      <w:proofErr w:type="spellEnd"/>
      <w:r w:rsidRPr="00827253">
        <w:t xml:space="preserve"> i in {</w:t>
      </w:r>
      <w:proofErr w:type="gramStart"/>
      <w:r w:rsidRPr="00827253">
        <w:t>1..</w:t>
      </w:r>
      <w:proofErr w:type="gramEnd"/>
      <w:r w:rsidRPr="00827253">
        <w:t>5}; do</w:t>
      </w:r>
    </w:p>
    <w:p w14:paraId="3C009398" w14:textId="77777777" w:rsidR="00827253" w:rsidRPr="00827253" w:rsidRDefault="00827253" w:rsidP="00827253">
      <w:r w:rsidRPr="00827253">
        <w:t xml:space="preserve">    echo "Número: $i"</w:t>
      </w:r>
    </w:p>
    <w:p w14:paraId="7D2B061B" w14:textId="77777777" w:rsidR="00827253" w:rsidRPr="00827253" w:rsidRDefault="00827253" w:rsidP="00827253">
      <w:r w:rsidRPr="00827253">
        <w:t>done</w:t>
      </w:r>
    </w:p>
    <w:p w14:paraId="76963C7B" w14:textId="77777777" w:rsidR="00827253" w:rsidRPr="00827253" w:rsidRDefault="00827253" w:rsidP="00827253">
      <w:pPr>
        <w:numPr>
          <w:ilvl w:val="0"/>
          <w:numId w:val="10"/>
        </w:numPr>
      </w:pPr>
      <w:r w:rsidRPr="00827253">
        <w:t>Se ejecuta un número determinado de veces.</w:t>
      </w:r>
    </w:p>
    <w:p w14:paraId="7C9B327E" w14:textId="77777777" w:rsidR="00827253" w:rsidRPr="00827253" w:rsidRDefault="00827253" w:rsidP="00827253">
      <w:r w:rsidRPr="00827253">
        <w:pict w14:anchorId="10A16F53">
          <v:rect id="_x0000_i1092" style="width:0;height:1.5pt" o:hralign="center" o:hrstd="t" o:hr="t" fillcolor="#a0a0a0" stroked="f"/>
        </w:pict>
      </w:r>
    </w:p>
    <w:p w14:paraId="68ECF6B2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🔷</w:t>
      </w:r>
      <w:r w:rsidRPr="00827253">
        <w:rPr>
          <w:b/>
          <w:bCs/>
        </w:rPr>
        <w:t xml:space="preserve"> 5. Funciones en </w:t>
      </w:r>
      <w:proofErr w:type="spellStart"/>
      <w:r w:rsidRPr="00827253">
        <w:rPr>
          <w:b/>
          <w:bCs/>
        </w:rPr>
        <w:t>Bash</w:t>
      </w:r>
      <w:proofErr w:type="spellEnd"/>
    </w:p>
    <w:p w14:paraId="65C0EC4B" w14:textId="77777777" w:rsidR="00827253" w:rsidRPr="00827253" w:rsidRDefault="00827253" w:rsidP="00827253">
      <w:r w:rsidRPr="00827253">
        <w:t>Las funciones permiten reutilizar código.</w:t>
      </w:r>
    </w:p>
    <w:p w14:paraId="3535ED16" w14:textId="77777777" w:rsidR="00827253" w:rsidRPr="00827253" w:rsidRDefault="00827253" w:rsidP="00827253">
      <w:r w:rsidRPr="00827253">
        <w:rPr>
          <w:rFonts w:ascii="Segoe UI Emoji" w:hAnsi="Segoe UI Emoji" w:cs="Segoe UI Emoji"/>
        </w:rPr>
        <w:t>📌</w:t>
      </w:r>
      <w:r w:rsidRPr="00827253">
        <w:t xml:space="preserve"> </w:t>
      </w:r>
      <w:r w:rsidRPr="00827253">
        <w:rPr>
          <w:b/>
          <w:bCs/>
        </w:rPr>
        <w:t>Definición y Uso</w:t>
      </w:r>
    </w:p>
    <w:p w14:paraId="70D537C9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3ECA0F35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68B64163" w14:textId="77777777" w:rsidR="00827253" w:rsidRPr="00827253" w:rsidRDefault="00827253" w:rsidP="00827253">
      <w:proofErr w:type="spellStart"/>
      <w:r w:rsidRPr="00827253">
        <w:t>mi_</w:t>
      </w:r>
      <w:proofErr w:type="gramStart"/>
      <w:r w:rsidRPr="00827253">
        <w:t>funcion</w:t>
      </w:r>
      <w:proofErr w:type="spellEnd"/>
      <w:r w:rsidRPr="00827253">
        <w:t>(</w:t>
      </w:r>
      <w:proofErr w:type="gramEnd"/>
      <w:r w:rsidRPr="00827253">
        <w:t>) {</w:t>
      </w:r>
    </w:p>
    <w:p w14:paraId="32F76AB4" w14:textId="77777777" w:rsidR="00827253" w:rsidRPr="00827253" w:rsidRDefault="00827253" w:rsidP="00827253">
      <w:r w:rsidRPr="00827253">
        <w:t xml:space="preserve">    echo "Hola desde la función"</w:t>
      </w:r>
    </w:p>
    <w:p w14:paraId="58C538E8" w14:textId="77777777" w:rsidR="00827253" w:rsidRPr="00827253" w:rsidRDefault="00827253" w:rsidP="00827253">
      <w:r w:rsidRPr="00827253">
        <w:t>}</w:t>
      </w:r>
    </w:p>
    <w:p w14:paraId="2124FAFE" w14:textId="77777777" w:rsidR="00827253" w:rsidRPr="00827253" w:rsidRDefault="00827253" w:rsidP="00827253">
      <w:proofErr w:type="spellStart"/>
      <w:r w:rsidRPr="00827253">
        <w:t>mi_</w:t>
      </w:r>
      <w:proofErr w:type="gramStart"/>
      <w:r w:rsidRPr="00827253">
        <w:t>funcion</w:t>
      </w:r>
      <w:proofErr w:type="spellEnd"/>
      <w:r w:rsidRPr="00827253">
        <w:t xml:space="preserve">  #</w:t>
      </w:r>
      <w:proofErr w:type="gramEnd"/>
      <w:r w:rsidRPr="00827253">
        <w:t xml:space="preserve"> Llamada a la función</w:t>
      </w:r>
    </w:p>
    <w:p w14:paraId="22BDAC88" w14:textId="77777777" w:rsidR="00827253" w:rsidRPr="00827253" w:rsidRDefault="00827253" w:rsidP="00827253">
      <w:r w:rsidRPr="00827253">
        <w:rPr>
          <w:rFonts w:ascii="Segoe UI Emoji" w:hAnsi="Segoe UI Emoji" w:cs="Segoe UI Emoji"/>
        </w:rPr>
        <w:t>📌</w:t>
      </w:r>
      <w:r w:rsidRPr="00827253">
        <w:t xml:space="preserve"> </w:t>
      </w:r>
      <w:r w:rsidRPr="00827253">
        <w:rPr>
          <w:b/>
          <w:bCs/>
        </w:rPr>
        <w:t>Función con Parámetros</w:t>
      </w:r>
    </w:p>
    <w:p w14:paraId="6190911B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021B9F64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78BE65FD" w14:textId="77777777" w:rsidR="00827253" w:rsidRPr="00827253" w:rsidRDefault="00827253" w:rsidP="00827253">
      <w:proofErr w:type="gramStart"/>
      <w:r w:rsidRPr="00827253">
        <w:t>suma(</w:t>
      </w:r>
      <w:proofErr w:type="gramEnd"/>
      <w:r w:rsidRPr="00827253">
        <w:t>) {</w:t>
      </w:r>
    </w:p>
    <w:p w14:paraId="3B5B90A0" w14:textId="77777777" w:rsidR="00827253" w:rsidRPr="00827253" w:rsidRDefault="00827253" w:rsidP="00827253">
      <w:r w:rsidRPr="00827253">
        <w:t xml:space="preserve">    resultado=$</w:t>
      </w:r>
      <w:proofErr w:type="gramStart"/>
      <w:r w:rsidRPr="00827253">
        <w:t>(( $</w:t>
      </w:r>
      <w:proofErr w:type="gramEnd"/>
      <w:r w:rsidRPr="00827253">
        <w:t>1 + $2 ))</w:t>
      </w:r>
    </w:p>
    <w:p w14:paraId="42C82251" w14:textId="77777777" w:rsidR="00827253" w:rsidRPr="00827253" w:rsidRDefault="00827253" w:rsidP="00827253">
      <w:r w:rsidRPr="00827253">
        <w:t xml:space="preserve">    echo "La suma es: $resultado"</w:t>
      </w:r>
    </w:p>
    <w:p w14:paraId="12D94F40" w14:textId="77777777" w:rsidR="00827253" w:rsidRPr="00827253" w:rsidRDefault="00827253" w:rsidP="00827253">
      <w:r w:rsidRPr="00827253">
        <w:t>}</w:t>
      </w:r>
    </w:p>
    <w:p w14:paraId="35C20B37" w14:textId="77777777" w:rsidR="00827253" w:rsidRPr="00827253" w:rsidRDefault="00827253" w:rsidP="00827253">
      <w:r w:rsidRPr="00827253">
        <w:t>suma 5 3</w:t>
      </w:r>
    </w:p>
    <w:p w14:paraId="703502F6" w14:textId="77777777" w:rsidR="00827253" w:rsidRPr="00827253" w:rsidRDefault="00827253" w:rsidP="00827253">
      <w:pPr>
        <w:numPr>
          <w:ilvl w:val="0"/>
          <w:numId w:val="11"/>
        </w:numPr>
      </w:pPr>
      <w:r w:rsidRPr="00827253">
        <w:lastRenderedPageBreak/>
        <w:t>$1, $2 son los argumentos pasados a la función.</w:t>
      </w:r>
    </w:p>
    <w:p w14:paraId="3CBF8A3C" w14:textId="77777777" w:rsidR="00827253" w:rsidRPr="00827253" w:rsidRDefault="00827253" w:rsidP="00827253">
      <w:r w:rsidRPr="00827253">
        <w:pict w14:anchorId="1C387C40">
          <v:rect id="_x0000_i1093" style="width:0;height:1.5pt" o:hralign="center" o:hrstd="t" o:hr="t" fillcolor="#a0a0a0" stroked="f"/>
        </w:pict>
      </w:r>
    </w:p>
    <w:p w14:paraId="1B26E4CF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🔷</w:t>
      </w:r>
      <w:r w:rsidRPr="00827253">
        <w:rPr>
          <w:b/>
          <w:bCs/>
        </w:rPr>
        <w:t xml:space="preserve"> 6. Manipulación de Archivos y Directorios</w:t>
      </w:r>
    </w:p>
    <w:p w14:paraId="3E2497D7" w14:textId="77777777" w:rsidR="00827253" w:rsidRPr="00827253" w:rsidRDefault="00827253" w:rsidP="00827253">
      <w:proofErr w:type="spellStart"/>
      <w:r w:rsidRPr="00827253">
        <w:t>Bash</w:t>
      </w:r>
      <w:proofErr w:type="spellEnd"/>
      <w:r w:rsidRPr="00827253">
        <w:t xml:space="preserve"> permite verificar y manipular archivos y directorios.</w:t>
      </w:r>
    </w:p>
    <w:p w14:paraId="1CE1E741" w14:textId="77777777" w:rsidR="00827253" w:rsidRPr="00827253" w:rsidRDefault="00827253" w:rsidP="00827253">
      <w:r w:rsidRPr="00827253">
        <w:rPr>
          <w:rFonts w:ascii="Segoe UI Emoji" w:hAnsi="Segoe UI Emoji" w:cs="Segoe UI Emoji"/>
        </w:rPr>
        <w:t>📌</w:t>
      </w:r>
      <w:r w:rsidRPr="00827253">
        <w:t xml:space="preserve"> </w:t>
      </w:r>
      <w:r w:rsidRPr="00827253">
        <w:rPr>
          <w:b/>
          <w:bCs/>
        </w:rPr>
        <w:t>Verificación de Archivos</w:t>
      </w:r>
    </w:p>
    <w:p w14:paraId="21715B6B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14CCD132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10821CEB" w14:textId="77777777" w:rsidR="00827253" w:rsidRPr="00827253" w:rsidRDefault="00827253" w:rsidP="00827253">
      <w:proofErr w:type="spellStart"/>
      <w:r w:rsidRPr="00827253">
        <w:t>if</w:t>
      </w:r>
      <w:proofErr w:type="spellEnd"/>
      <w:r w:rsidRPr="00827253">
        <w:t xml:space="preserve"> [ -f "archivo.txt</w:t>
      </w:r>
      <w:proofErr w:type="gramStart"/>
      <w:r w:rsidRPr="00827253">
        <w:t>" ]</w:t>
      </w:r>
      <w:proofErr w:type="gramEnd"/>
      <w:r w:rsidRPr="00827253">
        <w:t xml:space="preserve">; </w:t>
      </w:r>
      <w:proofErr w:type="spellStart"/>
      <w:r w:rsidRPr="00827253">
        <w:t>then</w:t>
      </w:r>
      <w:proofErr w:type="spellEnd"/>
    </w:p>
    <w:p w14:paraId="6A9C2E39" w14:textId="77777777" w:rsidR="00827253" w:rsidRPr="00827253" w:rsidRDefault="00827253" w:rsidP="00827253">
      <w:r w:rsidRPr="00827253">
        <w:t xml:space="preserve">    echo "El archivo existe"</w:t>
      </w:r>
    </w:p>
    <w:p w14:paraId="04A62C28" w14:textId="77777777" w:rsidR="00827253" w:rsidRPr="00827253" w:rsidRDefault="00827253" w:rsidP="00827253">
      <w:r w:rsidRPr="00827253">
        <w:t>fi</w:t>
      </w:r>
    </w:p>
    <w:p w14:paraId="75F8C023" w14:textId="77777777" w:rsidR="00827253" w:rsidRPr="00827253" w:rsidRDefault="00827253" w:rsidP="00827253">
      <w:pPr>
        <w:numPr>
          <w:ilvl w:val="0"/>
          <w:numId w:val="12"/>
        </w:numPr>
      </w:pPr>
      <w:r w:rsidRPr="00827253">
        <w:t>-f: Comprueba si es un archivo.</w:t>
      </w:r>
    </w:p>
    <w:p w14:paraId="62EFF51A" w14:textId="77777777" w:rsidR="00827253" w:rsidRPr="00827253" w:rsidRDefault="00827253" w:rsidP="00827253">
      <w:pPr>
        <w:numPr>
          <w:ilvl w:val="0"/>
          <w:numId w:val="12"/>
        </w:numPr>
      </w:pPr>
      <w:r w:rsidRPr="00827253">
        <w:t>-d: Comprueba si es un directorio.</w:t>
      </w:r>
    </w:p>
    <w:p w14:paraId="2A9ABFFC" w14:textId="77777777" w:rsidR="00827253" w:rsidRPr="00827253" w:rsidRDefault="00827253" w:rsidP="00827253">
      <w:pPr>
        <w:numPr>
          <w:ilvl w:val="0"/>
          <w:numId w:val="12"/>
        </w:numPr>
      </w:pPr>
      <w:r w:rsidRPr="00827253">
        <w:t>-e: Comprueba si el archivo existe.</w:t>
      </w:r>
    </w:p>
    <w:p w14:paraId="0DC402B6" w14:textId="77777777" w:rsidR="00827253" w:rsidRPr="00827253" w:rsidRDefault="00827253" w:rsidP="00827253">
      <w:r w:rsidRPr="00827253">
        <w:rPr>
          <w:rFonts w:ascii="Segoe UI Emoji" w:hAnsi="Segoe UI Emoji" w:cs="Segoe UI Emoji"/>
        </w:rPr>
        <w:t>📌</w:t>
      </w:r>
      <w:r w:rsidRPr="00827253">
        <w:t xml:space="preserve"> </w:t>
      </w:r>
      <w:r w:rsidRPr="00827253">
        <w:rPr>
          <w:b/>
          <w:bCs/>
        </w:rPr>
        <w:t>Crear, Renombrar y Eliminar Archivos</w:t>
      </w:r>
    </w:p>
    <w:p w14:paraId="33A8C3A1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6C65C436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17254BD3" w14:textId="77777777" w:rsidR="00827253" w:rsidRPr="00827253" w:rsidRDefault="00827253" w:rsidP="00827253">
      <w:r w:rsidRPr="00827253">
        <w:t>touch nuevo_archivo.txt     # Crea un archivo vacío</w:t>
      </w:r>
    </w:p>
    <w:p w14:paraId="0CDA890A" w14:textId="77777777" w:rsidR="00827253" w:rsidRPr="00827253" w:rsidRDefault="00827253" w:rsidP="00827253">
      <w:r w:rsidRPr="00827253">
        <w:t xml:space="preserve">mv archivo1.txt </w:t>
      </w:r>
      <w:proofErr w:type="gramStart"/>
      <w:r w:rsidRPr="00827253">
        <w:t>archivo2.txt  #</w:t>
      </w:r>
      <w:proofErr w:type="gramEnd"/>
      <w:r w:rsidRPr="00827253">
        <w:t xml:space="preserve"> Renombra un archivo</w:t>
      </w:r>
    </w:p>
    <w:p w14:paraId="36C7FEA1" w14:textId="77777777" w:rsidR="00827253" w:rsidRPr="00827253" w:rsidRDefault="00827253" w:rsidP="00827253">
      <w:r w:rsidRPr="00827253">
        <w:t>rm archivo.txt             # Elimina un archivo</w:t>
      </w:r>
    </w:p>
    <w:p w14:paraId="31803098" w14:textId="77777777" w:rsidR="00827253" w:rsidRPr="00827253" w:rsidRDefault="00827253" w:rsidP="00827253">
      <w:r w:rsidRPr="00827253">
        <w:rPr>
          <w:rFonts w:ascii="Segoe UI Emoji" w:hAnsi="Segoe UI Emoji" w:cs="Segoe UI Emoji"/>
        </w:rPr>
        <w:t>📌</w:t>
      </w:r>
      <w:r w:rsidRPr="00827253">
        <w:t xml:space="preserve"> </w:t>
      </w:r>
      <w:r w:rsidRPr="00827253">
        <w:rPr>
          <w:b/>
          <w:bCs/>
        </w:rPr>
        <w:t>Recorrer Archivos en un Directorio</w:t>
      </w:r>
    </w:p>
    <w:p w14:paraId="1DD50359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0FEE35CA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409252A9" w14:textId="77777777" w:rsidR="00827253" w:rsidRPr="00827253" w:rsidRDefault="00827253" w:rsidP="00827253">
      <w:proofErr w:type="spellStart"/>
      <w:r w:rsidRPr="00827253">
        <w:t>for</w:t>
      </w:r>
      <w:proofErr w:type="spellEnd"/>
      <w:r w:rsidRPr="00827253">
        <w:t xml:space="preserve"> archivo in *.txt; do</w:t>
      </w:r>
    </w:p>
    <w:p w14:paraId="4879F3C9" w14:textId="77777777" w:rsidR="00827253" w:rsidRPr="00827253" w:rsidRDefault="00827253" w:rsidP="00827253">
      <w:r w:rsidRPr="00827253">
        <w:t xml:space="preserve">    echo "Procesando: $archivo"</w:t>
      </w:r>
    </w:p>
    <w:p w14:paraId="098A506C" w14:textId="77777777" w:rsidR="00827253" w:rsidRPr="00827253" w:rsidRDefault="00827253" w:rsidP="00827253">
      <w:r w:rsidRPr="00827253">
        <w:t>done</w:t>
      </w:r>
    </w:p>
    <w:p w14:paraId="1A3BF004" w14:textId="77777777" w:rsidR="00827253" w:rsidRPr="00827253" w:rsidRDefault="00827253" w:rsidP="00827253">
      <w:r w:rsidRPr="00827253">
        <w:pict w14:anchorId="3E036676">
          <v:rect id="_x0000_i1094" style="width:0;height:1.5pt" o:hralign="center" o:hrstd="t" o:hr="t" fillcolor="#a0a0a0" stroked="f"/>
        </w:pict>
      </w:r>
    </w:p>
    <w:p w14:paraId="08738673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🔷</w:t>
      </w:r>
      <w:r w:rsidRPr="00827253">
        <w:rPr>
          <w:b/>
          <w:bCs/>
        </w:rPr>
        <w:t xml:space="preserve"> 7. Seguridad y Modificación del PATH</w:t>
      </w:r>
    </w:p>
    <w:p w14:paraId="52F997B5" w14:textId="77777777" w:rsidR="00827253" w:rsidRPr="00827253" w:rsidRDefault="00827253" w:rsidP="00827253">
      <w:pPr>
        <w:numPr>
          <w:ilvl w:val="0"/>
          <w:numId w:val="13"/>
        </w:numPr>
      </w:pPr>
      <w:r w:rsidRPr="00827253">
        <w:t xml:space="preserve">La variable PATH define en qué directorios busca </w:t>
      </w:r>
      <w:proofErr w:type="spellStart"/>
      <w:r w:rsidRPr="00827253">
        <w:t>Bash</w:t>
      </w:r>
      <w:proofErr w:type="spellEnd"/>
      <w:r w:rsidRPr="00827253">
        <w:t xml:space="preserve"> los ejecutables.</w:t>
      </w:r>
    </w:p>
    <w:p w14:paraId="4C3DE1DB" w14:textId="77777777" w:rsidR="00827253" w:rsidRPr="00827253" w:rsidRDefault="00827253" w:rsidP="00827253">
      <w:pPr>
        <w:numPr>
          <w:ilvl w:val="0"/>
          <w:numId w:val="13"/>
        </w:numPr>
      </w:pPr>
      <w:r w:rsidRPr="00827253">
        <w:t>Modificar PATH temporalmente:</w:t>
      </w:r>
    </w:p>
    <w:p w14:paraId="7D0E65FF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2C6BE6DE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4284969C" w14:textId="77777777" w:rsidR="00827253" w:rsidRPr="00827253" w:rsidRDefault="00827253" w:rsidP="00827253">
      <w:proofErr w:type="spellStart"/>
      <w:r w:rsidRPr="00827253">
        <w:lastRenderedPageBreak/>
        <w:t>export</w:t>
      </w:r>
      <w:proofErr w:type="spellEnd"/>
      <w:r w:rsidRPr="00827253">
        <w:t xml:space="preserve"> PATH=$PATH:/nuevo/directorio</w:t>
      </w:r>
    </w:p>
    <w:p w14:paraId="7392AED8" w14:textId="77777777" w:rsidR="00827253" w:rsidRPr="00827253" w:rsidRDefault="00827253" w:rsidP="00827253">
      <w:pPr>
        <w:numPr>
          <w:ilvl w:val="0"/>
          <w:numId w:val="13"/>
        </w:numPr>
      </w:pPr>
      <w:r w:rsidRPr="00827253">
        <w:rPr>
          <w:b/>
          <w:bCs/>
        </w:rPr>
        <w:t>Evitar riesgos de seguridad:</w:t>
      </w:r>
    </w:p>
    <w:p w14:paraId="5D4A7BF1" w14:textId="77777777" w:rsidR="00827253" w:rsidRPr="00827253" w:rsidRDefault="00827253" w:rsidP="00827253">
      <w:pPr>
        <w:numPr>
          <w:ilvl w:val="1"/>
          <w:numId w:val="13"/>
        </w:numPr>
      </w:pPr>
      <w:r w:rsidRPr="00827253">
        <w:t xml:space="preserve">No </w:t>
      </w:r>
      <w:proofErr w:type="gramStart"/>
      <w:r w:rsidRPr="00827253">
        <w:t>incluir .</w:t>
      </w:r>
      <w:proofErr w:type="gramEnd"/>
      <w:r w:rsidRPr="00827253">
        <w:t xml:space="preserve"> en el PATH (previene ataques con programas maliciosos en el directorio actual).</w:t>
      </w:r>
    </w:p>
    <w:p w14:paraId="4B281BAE" w14:textId="77777777" w:rsidR="00827253" w:rsidRDefault="00827253"/>
    <w:p w14:paraId="7E6D876C" w14:textId="77777777" w:rsidR="00827253" w:rsidRDefault="00827253">
      <w:pPr>
        <w:pBdr>
          <w:bottom w:val="single" w:sz="6" w:space="1" w:color="auto"/>
        </w:pBdr>
      </w:pPr>
    </w:p>
    <w:p w14:paraId="16EC88D2" w14:textId="77777777" w:rsidR="00827253" w:rsidRDefault="00827253"/>
    <w:p w14:paraId="2099D92C" w14:textId="77777777" w:rsidR="00827253" w:rsidRDefault="00827253"/>
    <w:p w14:paraId="38371465" w14:textId="05281180" w:rsidR="00827253" w:rsidRDefault="00827253">
      <w:r>
        <w:t>Version2:</w:t>
      </w:r>
    </w:p>
    <w:p w14:paraId="70F4E5EB" w14:textId="77777777" w:rsidR="00827253" w:rsidRPr="00827253" w:rsidRDefault="00827253" w:rsidP="00827253">
      <w:pPr>
        <w:rPr>
          <w:b/>
          <w:bCs/>
        </w:rPr>
      </w:pPr>
      <w:r w:rsidRPr="00827253">
        <w:rPr>
          <w:b/>
          <w:bCs/>
        </w:rPr>
        <w:t xml:space="preserve">3. Variables en </w:t>
      </w:r>
      <w:proofErr w:type="spellStart"/>
      <w:r w:rsidRPr="00827253">
        <w:rPr>
          <w:b/>
          <w:bCs/>
        </w:rPr>
        <w:t>Bash</w:t>
      </w:r>
      <w:proofErr w:type="spellEnd"/>
    </w:p>
    <w:p w14:paraId="7E2569FE" w14:textId="77777777" w:rsidR="00827253" w:rsidRPr="00827253" w:rsidRDefault="00827253" w:rsidP="00827253">
      <w:pPr>
        <w:numPr>
          <w:ilvl w:val="0"/>
          <w:numId w:val="14"/>
        </w:numPr>
      </w:pPr>
      <w:r w:rsidRPr="00827253">
        <w:rPr>
          <w:b/>
          <w:bCs/>
        </w:rPr>
        <w:t>Variables de entorno:</w:t>
      </w:r>
      <w:r w:rsidRPr="00827253">
        <w:t xml:space="preserve"> Son asignadas por el sistema (HOME, PATH, SHELL, USER, etc.).</w:t>
      </w:r>
    </w:p>
    <w:p w14:paraId="7C603EC3" w14:textId="77777777" w:rsidR="00827253" w:rsidRPr="00827253" w:rsidRDefault="00827253" w:rsidP="00827253">
      <w:pPr>
        <w:numPr>
          <w:ilvl w:val="0"/>
          <w:numId w:val="14"/>
        </w:numPr>
      </w:pPr>
      <w:r w:rsidRPr="00827253">
        <w:rPr>
          <w:b/>
          <w:bCs/>
        </w:rPr>
        <w:t>Variables de usuario:</w:t>
      </w:r>
      <w:r w:rsidRPr="00827253">
        <w:t xml:space="preserve"> Definidas manualmente en la sesión (</w:t>
      </w:r>
      <w:proofErr w:type="spellStart"/>
      <w:r w:rsidRPr="00827253">
        <w:t>var</w:t>
      </w:r>
      <w:proofErr w:type="spellEnd"/>
      <w:r w:rsidRPr="00827253">
        <w:t>=valor).</w:t>
      </w:r>
    </w:p>
    <w:p w14:paraId="1354CB09" w14:textId="77777777" w:rsidR="00827253" w:rsidRPr="00827253" w:rsidRDefault="00827253" w:rsidP="00827253">
      <w:pPr>
        <w:numPr>
          <w:ilvl w:val="0"/>
          <w:numId w:val="14"/>
        </w:numPr>
      </w:pPr>
      <w:r w:rsidRPr="00827253">
        <w:rPr>
          <w:b/>
          <w:bCs/>
        </w:rPr>
        <w:t>Exportación de variables:</w:t>
      </w:r>
      <w:r w:rsidRPr="00827253">
        <w:t xml:space="preserve"> Para que una variable sea accesible en subprocesos (</w:t>
      </w:r>
      <w:proofErr w:type="spellStart"/>
      <w:r w:rsidRPr="00827253">
        <w:t>export</w:t>
      </w:r>
      <w:proofErr w:type="spellEnd"/>
      <w:r w:rsidRPr="00827253">
        <w:t xml:space="preserve"> VAR_NAME).</w:t>
      </w:r>
    </w:p>
    <w:p w14:paraId="36FDC60D" w14:textId="77777777" w:rsidR="00827253" w:rsidRPr="00827253" w:rsidRDefault="00827253" w:rsidP="00827253">
      <w:pPr>
        <w:numPr>
          <w:ilvl w:val="0"/>
          <w:numId w:val="14"/>
        </w:numPr>
      </w:pPr>
      <w:r w:rsidRPr="00827253">
        <w:rPr>
          <w:b/>
          <w:bCs/>
        </w:rPr>
        <w:t>Variables del sistema:</w:t>
      </w:r>
      <w:r w:rsidRPr="00827253">
        <w:t xml:space="preserve"> </w:t>
      </w:r>
      <w:proofErr w:type="gramStart"/>
      <w:r w:rsidRPr="00827253">
        <w:t>Como $?</w:t>
      </w:r>
      <w:proofErr w:type="gramEnd"/>
      <w:r w:rsidRPr="00827253">
        <w:t xml:space="preserve"> (estado del último comando), $$ (ID del proceso en ejecución), $0 (nombre del script en ejecución).</w:t>
      </w:r>
    </w:p>
    <w:p w14:paraId="40A3B9E3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🔹</w:t>
      </w:r>
      <w:r w:rsidRPr="00827253">
        <w:rPr>
          <w:b/>
          <w:bCs/>
        </w:rPr>
        <w:t xml:space="preserve"> 4. Programación en Shell</w:t>
      </w:r>
    </w:p>
    <w:p w14:paraId="641F1925" w14:textId="77777777" w:rsidR="00827253" w:rsidRPr="00827253" w:rsidRDefault="00827253" w:rsidP="00827253">
      <w:pPr>
        <w:numPr>
          <w:ilvl w:val="0"/>
          <w:numId w:val="15"/>
        </w:numPr>
      </w:pPr>
      <w:r w:rsidRPr="00827253">
        <w:t xml:space="preserve">Se introducen los </w:t>
      </w:r>
      <w:proofErr w:type="spellStart"/>
      <w:r w:rsidRPr="00827253">
        <w:rPr>
          <w:b/>
          <w:bCs/>
        </w:rPr>
        <w:t>shell</w:t>
      </w:r>
      <w:proofErr w:type="spellEnd"/>
      <w:r w:rsidRPr="00827253">
        <w:rPr>
          <w:b/>
          <w:bCs/>
        </w:rPr>
        <w:t xml:space="preserve"> scripts</w:t>
      </w:r>
      <w:r w:rsidRPr="00827253">
        <w:t>, que son archivos de texto que contienen comandos ejecutables.</w:t>
      </w:r>
    </w:p>
    <w:p w14:paraId="18149EEC" w14:textId="77777777" w:rsidR="00827253" w:rsidRPr="00827253" w:rsidRDefault="00827253" w:rsidP="00827253">
      <w:pPr>
        <w:numPr>
          <w:ilvl w:val="0"/>
          <w:numId w:val="15"/>
        </w:numPr>
      </w:pPr>
      <w:r w:rsidRPr="00827253">
        <w:t>Se recomienda usar la extensión .</w:t>
      </w:r>
      <w:proofErr w:type="spellStart"/>
      <w:r w:rsidRPr="00827253">
        <w:t>sh</w:t>
      </w:r>
      <w:proofErr w:type="spellEnd"/>
      <w:r w:rsidRPr="00827253">
        <w:t xml:space="preserve"> y comenzar con la línea </w:t>
      </w:r>
      <w:proofErr w:type="gramStart"/>
      <w:r w:rsidRPr="00827253">
        <w:t>#!/</w:t>
      </w:r>
      <w:proofErr w:type="gramEnd"/>
      <w:r w:rsidRPr="00827253">
        <w:t>bin/bash.</w:t>
      </w:r>
    </w:p>
    <w:p w14:paraId="6A218E96" w14:textId="77777777" w:rsidR="00827253" w:rsidRPr="00827253" w:rsidRDefault="00827253" w:rsidP="00827253">
      <w:pPr>
        <w:numPr>
          <w:ilvl w:val="0"/>
          <w:numId w:val="15"/>
        </w:numPr>
      </w:pPr>
      <w:r w:rsidRPr="00827253">
        <w:t>Se explica cómo ejecutar un script:</w:t>
      </w:r>
    </w:p>
    <w:p w14:paraId="2467FBF1" w14:textId="77777777" w:rsidR="00827253" w:rsidRPr="00827253" w:rsidRDefault="00827253" w:rsidP="00827253">
      <w:pPr>
        <w:numPr>
          <w:ilvl w:val="1"/>
          <w:numId w:val="15"/>
        </w:numPr>
      </w:pPr>
      <w:proofErr w:type="spellStart"/>
      <w:r w:rsidRPr="00827253">
        <w:t>sh</w:t>
      </w:r>
      <w:proofErr w:type="spellEnd"/>
      <w:r w:rsidRPr="00827253">
        <w:t xml:space="preserve"> script.sh</w:t>
      </w:r>
    </w:p>
    <w:p w14:paraId="44391229" w14:textId="77777777" w:rsidR="00827253" w:rsidRPr="00827253" w:rsidRDefault="00827253" w:rsidP="00827253">
      <w:pPr>
        <w:numPr>
          <w:ilvl w:val="1"/>
          <w:numId w:val="15"/>
        </w:numPr>
      </w:pPr>
      <w:r w:rsidRPr="00827253">
        <w:t>./script.sh (si tiene permisos de ejecución)</w:t>
      </w:r>
    </w:p>
    <w:p w14:paraId="5C7A7EEB" w14:textId="77777777" w:rsidR="00827253" w:rsidRPr="00827253" w:rsidRDefault="00827253" w:rsidP="00827253">
      <w:pPr>
        <w:numPr>
          <w:ilvl w:val="1"/>
          <w:numId w:val="15"/>
        </w:numPr>
      </w:pPr>
      <w:proofErr w:type="spellStart"/>
      <w:r w:rsidRPr="00827253">
        <w:t>source</w:t>
      </w:r>
      <w:proofErr w:type="spellEnd"/>
      <w:r w:rsidRPr="00827253">
        <w:t xml:space="preserve"> script.sh (se ejecuta en la misma sesión)</w:t>
      </w:r>
    </w:p>
    <w:p w14:paraId="6263D6E9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🔹</w:t>
      </w:r>
      <w:r w:rsidRPr="00827253">
        <w:rPr>
          <w:b/>
          <w:bCs/>
        </w:rPr>
        <w:t xml:space="preserve"> 5. Comando echo</w:t>
      </w:r>
    </w:p>
    <w:p w14:paraId="2B3884CF" w14:textId="77777777" w:rsidR="00827253" w:rsidRPr="00827253" w:rsidRDefault="00827253" w:rsidP="00827253">
      <w:pPr>
        <w:numPr>
          <w:ilvl w:val="0"/>
          <w:numId w:val="16"/>
        </w:numPr>
      </w:pPr>
      <w:r w:rsidRPr="00827253">
        <w:t>Se usa para mostrar texto en pantalla.</w:t>
      </w:r>
    </w:p>
    <w:p w14:paraId="324BBCB6" w14:textId="77777777" w:rsidR="00827253" w:rsidRPr="00827253" w:rsidRDefault="00827253" w:rsidP="00827253">
      <w:pPr>
        <w:numPr>
          <w:ilvl w:val="0"/>
          <w:numId w:val="16"/>
        </w:numPr>
      </w:pPr>
      <w:r w:rsidRPr="00827253">
        <w:t>Opciones avanzadas:</w:t>
      </w:r>
    </w:p>
    <w:p w14:paraId="1E935ED9" w14:textId="77777777" w:rsidR="00827253" w:rsidRPr="00827253" w:rsidRDefault="00827253" w:rsidP="00827253">
      <w:pPr>
        <w:numPr>
          <w:ilvl w:val="1"/>
          <w:numId w:val="16"/>
        </w:numPr>
      </w:pPr>
      <w:r w:rsidRPr="00827253">
        <w:t>echo -n → Evita el salto de línea.</w:t>
      </w:r>
    </w:p>
    <w:p w14:paraId="16AA5E50" w14:textId="77777777" w:rsidR="00827253" w:rsidRPr="00827253" w:rsidRDefault="00827253" w:rsidP="00827253">
      <w:pPr>
        <w:numPr>
          <w:ilvl w:val="1"/>
          <w:numId w:val="16"/>
        </w:numPr>
      </w:pPr>
      <w:r w:rsidRPr="00827253">
        <w:t>echo -e "\</w:t>
      </w:r>
      <w:proofErr w:type="spellStart"/>
      <w:r w:rsidRPr="00827253">
        <w:t>tTabulado</w:t>
      </w:r>
      <w:proofErr w:type="spellEnd"/>
      <w:r w:rsidRPr="00827253">
        <w:t>" → Permite el uso de caracteres especiales como \n (nueva línea) o \t (tabulación).</w:t>
      </w:r>
    </w:p>
    <w:p w14:paraId="20F0CE60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🔹</w:t>
      </w:r>
      <w:r w:rsidRPr="00827253">
        <w:rPr>
          <w:b/>
          <w:bCs/>
        </w:rPr>
        <w:t xml:space="preserve"> 6. Uso de Comillas</w:t>
      </w:r>
    </w:p>
    <w:p w14:paraId="5129EBE7" w14:textId="77777777" w:rsidR="00827253" w:rsidRPr="00827253" w:rsidRDefault="00827253" w:rsidP="00827253">
      <w:pPr>
        <w:numPr>
          <w:ilvl w:val="0"/>
          <w:numId w:val="17"/>
        </w:numPr>
      </w:pPr>
      <w:r w:rsidRPr="00827253">
        <w:rPr>
          <w:b/>
          <w:bCs/>
        </w:rPr>
        <w:t>Simples (')</w:t>
      </w:r>
      <w:r w:rsidRPr="00827253">
        <w:t>: Tratan el contenido de manera literal.</w:t>
      </w:r>
    </w:p>
    <w:p w14:paraId="504BCB24" w14:textId="77777777" w:rsidR="00827253" w:rsidRPr="00827253" w:rsidRDefault="00827253" w:rsidP="00827253">
      <w:pPr>
        <w:numPr>
          <w:ilvl w:val="0"/>
          <w:numId w:val="17"/>
        </w:numPr>
      </w:pPr>
      <w:r w:rsidRPr="00827253">
        <w:rPr>
          <w:b/>
          <w:bCs/>
        </w:rPr>
        <w:t>Dobles (")</w:t>
      </w:r>
      <w:r w:rsidRPr="00827253">
        <w:t>: Permiten la expansión de variables.</w:t>
      </w:r>
    </w:p>
    <w:p w14:paraId="06BD1633" w14:textId="77777777" w:rsidR="00827253" w:rsidRPr="00827253" w:rsidRDefault="00827253" w:rsidP="00827253">
      <w:pPr>
        <w:numPr>
          <w:ilvl w:val="0"/>
          <w:numId w:val="17"/>
        </w:numPr>
      </w:pPr>
      <w:r w:rsidRPr="00827253">
        <w:rPr>
          <w:b/>
          <w:bCs/>
        </w:rPr>
        <w:lastRenderedPageBreak/>
        <w:t>Inversas (`\</w:t>
      </w:r>
      <w:r w:rsidRPr="00827253">
        <w:t>): Ejecutan comandos y almacenan su resultado en una variable (fecha=$(date)).</w:t>
      </w:r>
    </w:p>
    <w:p w14:paraId="1F094825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🔹</w:t>
      </w:r>
      <w:r w:rsidRPr="00827253">
        <w:rPr>
          <w:b/>
          <w:bCs/>
        </w:rPr>
        <w:t xml:space="preserve"> 7. Lectura de Datos con </w:t>
      </w:r>
      <w:proofErr w:type="spellStart"/>
      <w:r w:rsidRPr="00827253">
        <w:rPr>
          <w:b/>
          <w:bCs/>
        </w:rPr>
        <w:t>read</w:t>
      </w:r>
      <w:proofErr w:type="spellEnd"/>
    </w:p>
    <w:p w14:paraId="42216DF6" w14:textId="77777777" w:rsidR="00827253" w:rsidRPr="00827253" w:rsidRDefault="00827253" w:rsidP="00827253">
      <w:pPr>
        <w:numPr>
          <w:ilvl w:val="0"/>
          <w:numId w:val="18"/>
        </w:numPr>
      </w:pPr>
      <w:r w:rsidRPr="00827253">
        <w:t xml:space="preserve">Se pueden capturar datos del usuario mediante </w:t>
      </w:r>
      <w:proofErr w:type="spellStart"/>
      <w:r w:rsidRPr="00827253">
        <w:t>read</w:t>
      </w:r>
      <w:proofErr w:type="spellEnd"/>
      <w:r w:rsidRPr="00827253">
        <w:t xml:space="preserve"> variable.</w:t>
      </w:r>
    </w:p>
    <w:p w14:paraId="17844AE4" w14:textId="77777777" w:rsidR="00827253" w:rsidRPr="00827253" w:rsidRDefault="00827253" w:rsidP="00827253">
      <w:pPr>
        <w:numPr>
          <w:ilvl w:val="0"/>
          <w:numId w:val="18"/>
        </w:numPr>
      </w:pPr>
      <w:r w:rsidRPr="00827253">
        <w:t>Ejemplo:</w:t>
      </w:r>
    </w:p>
    <w:p w14:paraId="4939BC1C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46F24940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57F0F63D" w14:textId="77777777" w:rsidR="00827253" w:rsidRPr="00827253" w:rsidRDefault="00827253" w:rsidP="00827253">
      <w:r w:rsidRPr="00827253">
        <w:t>echo "Introduce tu nombre:"</w:t>
      </w:r>
    </w:p>
    <w:p w14:paraId="522361C5" w14:textId="77777777" w:rsidR="00827253" w:rsidRPr="00827253" w:rsidRDefault="00827253" w:rsidP="00827253">
      <w:proofErr w:type="spellStart"/>
      <w:r w:rsidRPr="00827253">
        <w:t>read</w:t>
      </w:r>
      <w:proofErr w:type="spellEnd"/>
      <w:r w:rsidRPr="00827253">
        <w:t xml:space="preserve"> nombre</w:t>
      </w:r>
    </w:p>
    <w:p w14:paraId="326A93B7" w14:textId="77777777" w:rsidR="00827253" w:rsidRPr="00827253" w:rsidRDefault="00827253" w:rsidP="00827253">
      <w:r w:rsidRPr="00827253">
        <w:t>echo "Hola, $nombre"</w:t>
      </w:r>
    </w:p>
    <w:p w14:paraId="3DB1A275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🔹</w:t>
      </w:r>
      <w:r w:rsidRPr="00827253">
        <w:rPr>
          <w:b/>
          <w:bCs/>
        </w:rPr>
        <w:t xml:space="preserve"> 8. Evaluación de Expresiones (test y [])</w:t>
      </w:r>
    </w:p>
    <w:p w14:paraId="62B22736" w14:textId="77777777" w:rsidR="00827253" w:rsidRPr="00827253" w:rsidRDefault="00827253" w:rsidP="00827253">
      <w:pPr>
        <w:numPr>
          <w:ilvl w:val="0"/>
          <w:numId w:val="19"/>
        </w:numPr>
      </w:pPr>
      <w:r w:rsidRPr="00827253">
        <w:t xml:space="preserve">Se pueden evaluar condiciones en </w:t>
      </w:r>
      <w:proofErr w:type="spellStart"/>
      <w:r w:rsidRPr="00827253">
        <w:t>Bash</w:t>
      </w:r>
      <w:proofErr w:type="spellEnd"/>
      <w:r w:rsidRPr="00827253">
        <w:t>:</w:t>
      </w:r>
    </w:p>
    <w:p w14:paraId="6797321C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2E6A40CD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3D44D024" w14:textId="77777777" w:rsidR="00827253" w:rsidRPr="00827253" w:rsidRDefault="00827253" w:rsidP="00827253">
      <w:proofErr w:type="spellStart"/>
      <w:r w:rsidRPr="00827253">
        <w:t>if</w:t>
      </w:r>
      <w:proofErr w:type="spellEnd"/>
      <w:r w:rsidRPr="00827253">
        <w:t xml:space="preserve"> [ $edad -ge </w:t>
      </w:r>
      <w:proofErr w:type="gramStart"/>
      <w:r w:rsidRPr="00827253">
        <w:t>18 ]</w:t>
      </w:r>
      <w:proofErr w:type="gramEnd"/>
      <w:r w:rsidRPr="00827253">
        <w:t xml:space="preserve">; </w:t>
      </w:r>
      <w:proofErr w:type="spellStart"/>
      <w:r w:rsidRPr="00827253">
        <w:t>then</w:t>
      </w:r>
      <w:proofErr w:type="spellEnd"/>
    </w:p>
    <w:p w14:paraId="13F1BC7D" w14:textId="77777777" w:rsidR="00827253" w:rsidRPr="00827253" w:rsidRDefault="00827253" w:rsidP="00827253">
      <w:r w:rsidRPr="00827253">
        <w:t xml:space="preserve">    echo "Eres mayor de edad"</w:t>
      </w:r>
    </w:p>
    <w:p w14:paraId="3BD8BEDC" w14:textId="77777777" w:rsidR="00827253" w:rsidRPr="00827253" w:rsidRDefault="00827253" w:rsidP="00827253">
      <w:r w:rsidRPr="00827253">
        <w:t>fi</w:t>
      </w:r>
    </w:p>
    <w:p w14:paraId="051EC149" w14:textId="77777777" w:rsidR="00827253" w:rsidRPr="00827253" w:rsidRDefault="00827253" w:rsidP="00827253">
      <w:pPr>
        <w:numPr>
          <w:ilvl w:val="0"/>
          <w:numId w:val="19"/>
        </w:numPr>
      </w:pPr>
      <w:r w:rsidRPr="00827253">
        <w:t>Operadores:</w:t>
      </w:r>
    </w:p>
    <w:p w14:paraId="07E9CC50" w14:textId="77777777" w:rsidR="00827253" w:rsidRPr="00827253" w:rsidRDefault="00827253" w:rsidP="00827253">
      <w:pPr>
        <w:numPr>
          <w:ilvl w:val="1"/>
          <w:numId w:val="19"/>
        </w:numPr>
      </w:pPr>
      <w:r w:rsidRPr="00827253">
        <w:t>-</w:t>
      </w:r>
      <w:proofErr w:type="spellStart"/>
      <w:r w:rsidRPr="00827253">
        <w:t>eq</w:t>
      </w:r>
      <w:proofErr w:type="spellEnd"/>
      <w:r w:rsidRPr="00827253">
        <w:t xml:space="preserve"> (igual)</w:t>
      </w:r>
    </w:p>
    <w:p w14:paraId="2F4FD4C8" w14:textId="77777777" w:rsidR="00827253" w:rsidRPr="00827253" w:rsidRDefault="00827253" w:rsidP="00827253">
      <w:pPr>
        <w:numPr>
          <w:ilvl w:val="1"/>
          <w:numId w:val="19"/>
        </w:numPr>
      </w:pPr>
      <w:r w:rsidRPr="00827253">
        <w:t>-</w:t>
      </w:r>
      <w:proofErr w:type="spellStart"/>
      <w:r w:rsidRPr="00827253">
        <w:t>ne</w:t>
      </w:r>
      <w:proofErr w:type="spellEnd"/>
      <w:r w:rsidRPr="00827253">
        <w:t xml:space="preserve"> (diferente)</w:t>
      </w:r>
    </w:p>
    <w:p w14:paraId="24A2CD95" w14:textId="77777777" w:rsidR="00827253" w:rsidRPr="00827253" w:rsidRDefault="00827253" w:rsidP="00827253">
      <w:pPr>
        <w:numPr>
          <w:ilvl w:val="1"/>
          <w:numId w:val="19"/>
        </w:numPr>
      </w:pPr>
      <w:r w:rsidRPr="00827253">
        <w:t>-</w:t>
      </w:r>
      <w:proofErr w:type="spellStart"/>
      <w:r w:rsidRPr="00827253">
        <w:t>lt</w:t>
      </w:r>
      <w:proofErr w:type="spellEnd"/>
      <w:r w:rsidRPr="00827253">
        <w:t xml:space="preserve"> (menor que)</w:t>
      </w:r>
    </w:p>
    <w:p w14:paraId="14B58734" w14:textId="77777777" w:rsidR="00827253" w:rsidRPr="00827253" w:rsidRDefault="00827253" w:rsidP="00827253">
      <w:pPr>
        <w:numPr>
          <w:ilvl w:val="1"/>
          <w:numId w:val="19"/>
        </w:numPr>
      </w:pPr>
      <w:r w:rsidRPr="00827253">
        <w:t>-</w:t>
      </w:r>
      <w:proofErr w:type="spellStart"/>
      <w:r w:rsidRPr="00827253">
        <w:t>gt</w:t>
      </w:r>
      <w:proofErr w:type="spellEnd"/>
      <w:r w:rsidRPr="00827253">
        <w:t xml:space="preserve"> (mayor que)</w:t>
      </w:r>
    </w:p>
    <w:p w14:paraId="1310809A" w14:textId="77777777" w:rsidR="00827253" w:rsidRPr="00827253" w:rsidRDefault="00827253" w:rsidP="00827253">
      <w:pPr>
        <w:numPr>
          <w:ilvl w:val="1"/>
          <w:numId w:val="19"/>
        </w:numPr>
      </w:pPr>
      <w:r w:rsidRPr="00827253">
        <w:t>-le (menor o igual que)</w:t>
      </w:r>
    </w:p>
    <w:p w14:paraId="7B225BF3" w14:textId="77777777" w:rsidR="00827253" w:rsidRPr="00827253" w:rsidRDefault="00827253" w:rsidP="00827253">
      <w:pPr>
        <w:numPr>
          <w:ilvl w:val="1"/>
          <w:numId w:val="19"/>
        </w:numPr>
      </w:pPr>
      <w:r w:rsidRPr="00827253">
        <w:t>-ge (mayor o igual que)</w:t>
      </w:r>
    </w:p>
    <w:p w14:paraId="702E6878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🔹</w:t>
      </w:r>
      <w:r w:rsidRPr="00827253">
        <w:rPr>
          <w:b/>
          <w:bCs/>
        </w:rPr>
        <w:t xml:space="preserve"> 9. Estructuras de Control</w:t>
      </w:r>
    </w:p>
    <w:p w14:paraId="3F6AB2B6" w14:textId="77777777" w:rsidR="00827253" w:rsidRPr="00827253" w:rsidRDefault="00827253" w:rsidP="00827253">
      <w:pPr>
        <w:numPr>
          <w:ilvl w:val="0"/>
          <w:numId w:val="20"/>
        </w:numPr>
      </w:pPr>
      <w:r w:rsidRPr="00827253">
        <w:rPr>
          <w:b/>
          <w:bCs/>
        </w:rPr>
        <w:t xml:space="preserve">Condicional </w:t>
      </w:r>
      <w:proofErr w:type="spellStart"/>
      <w:r w:rsidRPr="00827253">
        <w:rPr>
          <w:b/>
          <w:bCs/>
        </w:rPr>
        <w:t>if</w:t>
      </w:r>
      <w:proofErr w:type="spellEnd"/>
      <w:r w:rsidRPr="00827253">
        <w:t>:</w:t>
      </w:r>
    </w:p>
    <w:p w14:paraId="7B56D857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4DB674D8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6BAD6A64" w14:textId="77777777" w:rsidR="00827253" w:rsidRPr="00827253" w:rsidRDefault="00827253" w:rsidP="00827253">
      <w:proofErr w:type="spellStart"/>
      <w:r w:rsidRPr="00827253">
        <w:t>if</w:t>
      </w:r>
      <w:proofErr w:type="spellEnd"/>
      <w:r w:rsidRPr="00827253">
        <w:t xml:space="preserve"> [ "$var1" = "ok</w:t>
      </w:r>
      <w:proofErr w:type="gramStart"/>
      <w:r w:rsidRPr="00827253">
        <w:t>" ]</w:t>
      </w:r>
      <w:proofErr w:type="gramEnd"/>
      <w:r w:rsidRPr="00827253">
        <w:t xml:space="preserve">; </w:t>
      </w:r>
      <w:proofErr w:type="spellStart"/>
      <w:r w:rsidRPr="00827253">
        <w:t>then</w:t>
      </w:r>
      <w:proofErr w:type="spellEnd"/>
    </w:p>
    <w:p w14:paraId="76D77C0E" w14:textId="77777777" w:rsidR="00827253" w:rsidRPr="00827253" w:rsidRDefault="00827253" w:rsidP="00827253">
      <w:r w:rsidRPr="00827253">
        <w:t xml:space="preserve">    echo "Todo correcto"</w:t>
      </w:r>
    </w:p>
    <w:p w14:paraId="43BF1D7F" w14:textId="77777777" w:rsidR="00827253" w:rsidRPr="00827253" w:rsidRDefault="00827253" w:rsidP="00827253">
      <w:proofErr w:type="spellStart"/>
      <w:r w:rsidRPr="00827253">
        <w:t>else</w:t>
      </w:r>
      <w:proofErr w:type="spellEnd"/>
    </w:p>
    <w:p w14:paraId="15DB6715" w14:textId="77777777" w:rsidR="00827253" w:rsidRPr="00827253" w:rsidRDefault="00827253" w:rsidP="00827253">
      <w:r w:rsidRPr="00827253">
        <w:lastRenderedPageBreak/>
        <w:t xml:space="preserve">    echo "Error"</w:t>
      </w:r>
    </w:p>
    <w:p w14:paraId="1D0E5138" w14:textId="77777777" w:rsidR="00827253" w:rsidRPr="00827253" w:rsidRDefault="00827253" w:rsidP="00827253">
      <w:r w:rsidRPr="00827253">
        <w:t>fi</w:t>
      </w:r>
    </w:p>
    <w:p w14:paraId="494E9AD9" w14:textId="77777777" w:rsidR="00827253" w:rsidRPr="00827253" w:rsidRDefault="00827253" w:rsidP="00827253">
      <w:pPr>
        <w:numPr>
          <w:ilvl w:val="0"/>
          <w:numId w:val="20"/>
        </w:numPr>
      </w:pPr>
      <w:r w:rsidRPr="00827253">
        <w:rPr>
          <w:b/>
          <w:bCs/>
        </w:rPr>
        <w:t>Switch-Case (case)</w:t>
      </w:r>
      <w:r w:rsidRPr="00827253">
        <w:t>:</w:t>
      </w:r>
    </w:p>
    <w:p w14:paraId="679757F0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34157B9D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3733FF51" w14:textId="77777777" w:rsidR="00827253" w:rsidRPr="00827253" w:rsidRDefault="00827253" w:rsidP="00827253">
      <w:r w:rsidRPr="00827253">
        <w:t>case $</w:t>
      </w:r>
      <w:proofErr w:type="spellStart"/>
      <w:r w:rsidRPr="00827253">
        <w:t>opcion</w:t>
      </w:r>
      <w:proofErr w:type="spellEnd"/>
      <w:r w:rsidRPr="00827253">
        <w:t xml:space="preserve"> in</w:t>
      </w:r>
    </w:p>
    <w:p w14:paraId="60D692A0" w14:textId="77777777" w:rsidR="00827253" w:rsidRPr="00827253" w:rsidRDefault="00827253" w:rsidP="00827253">
      <w:r w:rsidRPr="00827253">
        <w:t xml:space="preserve">    1) echo "Opción 1</w:t>
      </w:r>
      <w:proofErr w:type="gramStart"/>
      <w:r w:rsidRPr="00827253">
        <w:t>";;</w:t>
      </w:r>
      <w:proofErr w:type="gramEnd"/>
    </w:p>
    <w:p w14:paraId="22C3F9EA" w14:textId="77777777" w:rsidR="00827253" w:rsidRPr="00827253" w:rsidRDefault="00827253" w:rsidP="00827253">
      <w:r w:rsidRPr="00827253">
        <w:t xml:space="preserve">    2) echo "Opción 2</w:t>
      </w:r>
      <w:proofErr w:type="gramStart"/>
      <w:r w:rsidRPr="00827253">
        <w:t>";;</w:t>
      </w:r>
      <w:proofErr w:type="gramEnd"/>
    </w:p>
    <w:p w14:paraId="53574E2A" w14:textId="77777777" w:rsidR="00827253" w:rsidRPr="00827253" w:rsidRDefault="00827253" w:rsidP="00827253">
      <w:r w:rsidRPr="00827253">
        <w:t xml:space="preserve">    *) echo "Opción no válida</w:t>
      </w:r>
      <w:proofErr w:type="gramStart"/>
      <w:r w:rsidRPr="00827253">
        <w:t>";;</w:t>
      </w:r>
      <w:proofErr w:type="gramEnd"/>
    </w:p>
    <w:p w14:paraId="575E7806" w14:textId="77777777" w:rsidR="00827253" w:rsidRPr="00827253" w:rsidRDefault="00827253" w:rsidP="00827253">
      <w:proofErr w:type="spellStart"/>
      <w:r w:rsidRPr="00827253">
        <w:t>esac</w:t>
      </w:r>
      <w:proofErr w:type="spellEnd"/>
    </w:p>
    <w:p w14:paraId="5E2F650E" w14:textId="77777777" w:rsidR="00827253" w:rsidRPr="00827253" w:rsidRDefault="00827253" w:rsidP="00827253">
      <w:pPr>
        <w:numPr>
          <w:ilvl w:val="0"/>
          <w:numId w:val="20"/>
        </w:numPr>
      </w:pPr>
      <w:r w:rsidRPr="00827253">
        <w:rPr>
          <w:b/>
          <w:bCs/>
        </w:rPr>
        <w:t>Bucles (</w:t>
      </w:r>
      <w:proofErr w:type="spellStart"/>
      <w:r w:rsidRPr="00827253">
        <w:rPr>
          <w:b/>
          <w:bCs/>
        </w:rPr>
        <w:t>while</w:t>
      </w:r>
      <w:proofErr w:type="spellEnd"/>
      <w:r w:rsidRPr="00827253">
        <w:rPr>
          <w:b/>
          <w:bCs/>
        </w:rPr>
        <w:t xml:space="preserve">, </w:t>
      </w:r>
      <w:proofErr w:type="spellStart"/>
      <w:r w:rsidRPr="00827253">
        <w:rPr>
          <w:b/>
          <w:bCs/>
        </w:rPr>
        <w:t>until</w:t>
      </w:r>
      <w:proofErr w:type="spellEnd"/>
      <w:r w:rsidRPr="00827253">
        <w:rPr>
          <w:b/>
          <w:bCs/>
        </w:rPr>
        <w:t xml:space="preserve">, </w:t>
      </w:r>
      <w:proofErr w:type="spellStart"/>
      <w:r w:rsidRPr="00827253">
        <w:rPr>
          <w:b/>
          <w:bCs/>
        </w:rPr>
        <w:t>for</w:t>
      </w:r>
      <w:proofErr w:type="spellEnd"/>
      <w:r w:rsidRPr="00827253">
        <w:rPr>
          <w:b/>
          <w:bCs/>
        </w:rPr>
        <w:t>)</w:t>
      </w:r>
      <w:r w:rsidRPr="00827253">
        <w:t>:</w:t>
      </w:r>
    </w:p>
    <w:p w14:paraId="5B44B2FC" w14:textId="77777777" w:rsidR="00827253" w:rsidRPr="00827253" w:rsidRDefault="00827253" w:rsidP="00827253">
      <w:pPr>
        <w:numPr>
          <w:ilvl w:val="1"/>
          <w:numId w:val="20"/>
        </w:numPr>
      </w:pPr>
      <w:proofErr w:type="spellStart"/>
      <w:r w:rsidRPr="00827253">
        <w:t>while</w:t>
      </w:r>
      <w:proofErr w:type="spellEnd"/>
      <w:r w:rsidRPr="00827253">
        <w:t>: Se ejecuta mientras una condición sea verdadera.</w:t>
      </w:r>
    </w:p>
    <w:p w14:paraId="759352C6" w14:textId="77777777" w:rsidR="00827253" w:rsidRPr="00827253" w:rsidRDefault="00827253" w:rsidP="00827253">
      <w:pPr>
        <w:numPr>
          <w:ilvl w:val="1"/>
          <w:numId w:val="20"/>
        </w:numPr>
      </w:pPr>
      <w:proofErr w:type="spellStart"/>
      <w:r w:rsidRPr="00827253">
        <w:t>until</w:t>
      </w:r>
      <w:proofErr w:type="spellEnd"/>
      <w:r w:rsidRPr="00827253">
        <w:t>: Se ejecuta hasta que una condición sea verdadera.</w:t>
      </w:r>
    </w:p>
    <w:p w14:paraId="2FDB5EFB" w14:textId="77777777" w:rsidR="00827253" w:rsidRPr="00827253" w:rsidRDefault="00827253" w:rsidP="00827253">
      <w:pPr>
        <w:numPr>
          <w:ilvl w:val="1"/>
          <w:numId w:val="20"/>
        </w:numPr>
      </w:pPr>
      <w:proofErr w:type="spellStart"/>
      <w:r w:rsidRPr="00827253">
        <w:t>for</w:t>
      </w:r>
      <w:proofErr w:type="spellEnd"/>
      <w:r w:rsidRPr="00827253">
        <w:t>: Se usa para iterar sobre una lista de elementos.</w:t>
      </w:r>
    </w:p>
    <w:p w14:paraId="0DD79023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🔹</w:t>
      </w:r>
      <w:r w:rsidRPr="00827253">
        <w:rPr>
          <w:b/>
          <w:bCs/>
        </w:rPr>
        <w:t xml:space="preserve"> 10. Parámetros en Scripts</w:t>
      </w:r>
    </w:p>
    <w:p w14:paraId="21C15719" w14:textId="77777777" w:rsidR="00827253" w:rsidRPr="00827253" w:rsidRDefault="00827253" w:rsidP="00827253">
      <w:pPr>
        <w:numPr>
          <w:ilvl w:val="0"/>
          <w:numId w:val="21"/>
        </w:numPr>
      </w:pPr>
      <w:r w:rsidRPr="00827253">
        <w:t>Se pueden pasar parámetros a un script:</w:t>
      </w:r>
    </w:p>
    <w:p w14:paraId="11371F65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0ABC19D8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6D383720" w14:textId="77777777" w:rsidR="00827253" w:rsidRPr="00827253" w:rsidRDefault="00827253" w:rsidP="00827253">
      <w:r w:rsidRPr="00827253">
        <w:t>./mi_script.sh argumento1 argumento2</w:t>
      </w:r>
    </w:p>
    <w:p w14:paraId="20A7C7A7" w14:textId="77777777" w:rsidR="00827253" w:rsidRPr="00827253" w:rsidRDefault="00827253" w:rsidP="00827253">
      <w:pPr>
        <w:numPr>
          <w:ilvl w:val="0"/>
          <w:numId w:val="21"/>
        </w:numPr>
      </w:pPr>
      <w:r w:rsidRPr="00827253">
        <w:t>Dentro del script se accede a los argumentos con:</w:t>
      </w:r>
    </w:p>
    <w:p w14:paraId="5FA3236A" w14:textId="77777777" w:rsidR="00827253" w:rsidRPr="00827253" w:rsidRDefault="00827253" w:rsidP="00827253">
      <w:pPr>
        <w:numPr>
          <w:ilvl w:val="1"/>
          <w:numId w:val="21"/>
        </w:numPr>
      </w:pPr>
      <w:r w:rsidRPr="00827253">
        <w:t>$1, $2, $3, ..., $9 (para acceder a los primeros 9 argumentos).</w:t>
      </w:r>
    </w:p>
    <w:p w14:paraId="109279DE" w14:textId="77777777" w:rsidR="00827253" w:rsidRPr="00827253" w:rsidRDefault="00827253" w:rsidP="00827253">
      <w:pPr>
        <w:numPr>
          <w:ilvl w:val="1"/>
          <w:numId w:val="21"/>
        </w:numPr>
      </w:pPr>
      <w:r w:rsidRPr="00827253">
        <w:t>$* (todos los argumentos como una sola cadena).</w:t>
      </w:r>
    </w:p>
    <w:p w14:paraId="5E5A03C0" w14:textId="77777777" w:rsidR="00827253" w:rsidRPr="00827253" w:rsidRDefault="00827253" w:rsidP="00827253">
      <w:pPr>
        <w:numPr>
          <w:ilvl w:val="1"/>
          <w:numId w:val="21"/>
        </w:numPr>
      </w:pPr>
      <w:r w:rsidRPr="00827253">
        <w:t>$# (número total de argumentos).</w:t>
      </w:r>
    </w:p>
    <w:p w14:paraId="3E4ECF3E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🔹</w:t>
      </w:r>
      <w:r w:rsidRPr="00827253">
        <w:rPr>
          <w:b/>
          <w:bCs/>
        </w:rPr>
        <w:t xml:space="preserve"> 11. Manipulación de Archivos y Directorios</w:t>
      </w:r>
    </w:p>
    <w:p w14:paraId="707145FA" w14:textId="77777777" w:rsidR="00827253" w:rsidRPr="00827253" w:rsidRDefault="00827253" w:rsidP="00827253">
      <w:pPr>
        <w:numPr>
          <w:ilvl w:val="0"/>
          <w:numId w:val="22"/>
        </w:numPr>
      </w:pPr>
      <w:r w:rsidRPr="00827253">
        <w:t>Se pueden verificar archivos con opciones como:</w:t>
      </w:r>
    </w:p>
    <w:p w14:paraId="44967A76" w14:textId="77777777" w:rsidR="00827253" w:rsidRPr="00827253" w:rsidRDefault="00827253" w:rsidP="00827253">
      <w:pPr>
        <w:numPr>
          <w:ilvl w:val="1"/>
          <w:numId w:val="22"/>
        </w:numPr>
      </w:pPr>
      <w:r w:rsidRPr="00827253">
        <w:t>-f (si es un archivo)</w:t>
      </w:r>
    </w:p>
    <w:p w14:paraId="5BE4D768" w14:textId="77777777" w:rsidR="00827253" w:rsidRPr="00827253" w:rsidRDefault="00827253" w:rsidP="00827253">
      <w:pPr>
        <w:numPr>
          <w:ilvl w:val="1"/>
          <w:numId w:val="22"/>
        </w:numPr>
      </w:pPr>
      <w:r w:rsidRPr="00827253">
        <w:t>-d (si es un directorio)</w:t>
      </w:r>
    </w:p>
    <w:p w14:paraId="7528A91D" w14:textId="77777777" w:rsidR="00827253" w:rsidRPr="00827253" w:rsidRDefault="00827253" w:rsidP="00827253">
      <w:pPr>
        <w:numPr>
          <w:ilvl w:val="1"/>
          <w:numId w:val="22"/>
        </w:numPr>
      </w:pPr>
      <w:r w:rsidRPr="00827253">
        <w:t>-r (si tiene permiso de lectura)</w:t>
      </w:r>
    </w:p>
    <w:p w14:paraId="33ECB2CD" w14:textId="77777777" w:rsidR="00827253" w:rsidRPr="00827253" w:rsidRDefault="00827253" w:rsidP="00827253">
      <w:pPr>
        <w:numPr>
          <w:ilvl w:val="1"/>
          <w:numId w:val="22"/>
        </w:numPr>
      </w:pPr>
      <w:r w:rsidRPr="00827253">
        <w:t>-w (si tiene permiso de escritura)</w:t>
      </w:r>
    </w:p>
    <w:p w14:paraId="1A94204B" w14:textId="77777777" w:rsidR="00827253" w:rsidRPr="00827253" w:rsidRDefault="00827253" w:rsidP="00827253">
      <w:pPr>
        <w:numPr>
          <w:ilvl w:val="1"/>
          <w:numId w:val="22"/>
        </w:numPr>
      </w:pPr>
      <w:r w:rsidRPr="00827253">
        <w:t>-x (si tiene permiso de ejecución)</w:t>
      </w:r>
    </w:p>
    <w:p w14:paraId="3FA78B1A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🔹</w:t>
      </w:r>
      <w:r w:rsidRPr="00827253">
        <w:rPr>
          <w:b/>
          <w:bCs/>
        </w:rPr>
        <w:t xml:space="preserve"> 12. Creación y Uso de Funciones</w:t>
      </w:r>
    </w:p>
    <w:p w14:paraId="19904495" w14:textId="77777777" w:rsidR="00827253" w:rsidRPr="00827253" w:rsidRDefault="00827253" w:rsidP="00827253">
      <w:pPr>
        <w:numPr>
          <w:ilvl w:val="0"/>
          <w:numId w:val="23"/>
        </w:numPr>
      </w:pPr>
      <w:r w:rsidRPr="00827253">
        <w:lastRenderedPageBreak/>
        <w:t xml:space="preserve">Se pueden definir funciones en </w:t>
      </w:r>
      <w:proofErr w:type="spellStart"/>
      <w:r w:rsidRPr="00827253">
        <w:t>Bash</w:t>
      </w:r>
      <w:proofErr w:type="spellEnd"/>
      <w:r w:rsidRPr="00827253">
        <w:t xml:space="preserve"> para reutilizar código:</w:t>
      </w:r>
    </w:p>
    <w:p w14:paraId="4EA3BD54" w14:textId="77777777" w:rsidR="00827253" w:rsidRPr="00827253" w:rsidRDefault="00827253" w:rsidP="00827253">
      <w:proofErr w:type="spellStart"/>
      <w:r w:rsidRPr="00827253">
        <w:t>bash</w:t>
      </w:r>
      <w:proofErr w:type="spellEnd"/>
    </w:p>
    <w:p w14:paraId="7AA31801" w14:textId="77777777" w:rsidR="00827253" w:rsidRPr="00827253" w:rsidRDefault="00827253" w:rsidP="00827253">
      <w:proofErr w:type="spellStart"/>
      <w:r w:rsidRPr="00827253">
        <w:t>CopiarEditar</w:t>
      </w:r>
      <w:proofErr w:type="spellEnd"/>
    </w:p>
    <w:p w14:paraId="5DDCCC0F" w14:textId="77777777" w:rsidR="00827253" w:rsidRPr="00827253" w:rsidRDefault="00827253" w:rsidP="00827253">
      <w:proofErr w:type="spellStart"/>
      <w:r w:rsidRPr="00827253">
        <w:t>funcion_</w:t>
      </w:r>
      <w:proofErr w:type="gramStart"/>
      <w:r w:rsidRPr="00827253">
        <w:t>ejemplo</w:t>
      </w:r>
      <w:proofErr w:type="spellEnd"/>
      <w:r w:rsidRPr="00827253">
        <w:t>(</w:t>
      </w:r>
      <w:proofErr w:type="gramEnd"/>
      <w:r w:rsidRPr="00827253">
        <w:t>) {</w:t>
      </w:r>
    </w:p>
    <w:p w14:paraId="7A8D324A" w14:textId="77777777" w:rsidR="00827253" w:rsidRPr="00827253" w:rsidRDefault="00827253" w:rsidP="00827253">
      <w:r w:rsidRPr="00827253">
        <w:t xml:space="preserve">    echo "Esto es una función"</w:t>
      </w:r>
    </w:p>
    <w:p w14:paraId="15CF2EBB" w14:textId="77777777" w:rsidR="00827253" w:rsidRPr="00827253" w:rsidRDefault="00827253" w:rsidP="00827253">
      <w:r w:rsidRPr="00827253">
        <w:t>}</w:t>
      </w:r>
    </w:p>
    <w:p w14:paraId="48407A80" w14:textId="77777777" w:rsidR="00827253" w:rsidRPr="00827253" w:rsidRDefault="00827253" w:rsidP="00827253">
      <w:proofErr w:type="spellStart"/>
      <w:r w:rsidRPr="00827253">
        <w:t>funcion_ejemplo</w:t>
      </w:r>
      <w:proofErr w:type="spellEnd"/>
    </w:p>
    <w:p w14:paraId="6CA84DAC" w14:textId="77777777" w:rsidR="00827253" w:rsidRPr="00827253" w:rsidRDefault="00827253" w:rsidP="00827253">
      <w:pPr>
        <w:rPr>
          <w:b/>
          <w:bCs/>
        </w:rPr>
      </w:pPr>
      <w:r w:rsidRPr="00827253">
        <w:rPr>
          <w:rFonts w:ascii="Segoe UI Emoji" w:hAnsi="Segoe UI Emoji" w:cs="Segoe UI Emoji"/>
          <w:b/>
          <w:bCs/>
        </w:rPr>
        <w:t>🔹</w:t>
      </w:r>
      <w:r w:rsidRPr="00827253">
        <w:rPr>
          <w:b/>
          <w:bCs/>
        </w:rPr>
        <w:t xml:space="preserve"> 13. Modificación del PATH y Seguridad</w:t>
      </w:r>
    </w:p>
    <w:p w14:paraId="0FB8C323" w14:textId="77777777" w:rsidR="00827253" w:rsidRPr="00827253" w:rsidRDefault="00827253" w:rsidP="00827253">
      <w:pPr>
        <w:numPr>
          <w:ilvl w:val="0"/>
          <w:numId w:val="24"/>
        </w:numPr>
      </w:pPr>
      <w:r w:rsidRPr="00827253">
        <w:t>Se explica cómo modificar la variable PATH para incluir directorios personalizados.</w:t>
      </w:r>
    </w:p>
    <w:p w14:paraId="3E22CEBC" w14:textId="77777777" w:rsidR="00827253" w:rsidRPr="00827253" w:rsidRDefault="00827253" w:rsidP="00827253">
      <w:pPr>
        <w:numPr>
          <w:ilvl w:val="0"/>
          <w:numId w:val="24"/>
        </w:numPr>
      </w:pPr>
      <w:r w:rsidRPr="00827253">
        <w:t xml:space="preserve">Se recomienda no </w:t>
      </w:r>
      <w:proofErr w:type="gramStart"/>
      <w:r w:rsidRPr="00827253">
        <w:t>incluir .</w:t>
      </w:r>
      <w:proofErr w:type="gramEnd"/>
      <w:r w:rsidRPr="00827253">
        <w:t xml:space="preserve"> en PATH para evitar ataques con </w:t>
      </w:r>
      <w:r w:rsidRPr="00827253">
        <w:rPr>
          <w:b/>
          <w:bCs/>
        </w:rPr>
        <w:t>"caballos de Troya"</w:t>
      </w:r>
      <w:r w:rsidRPr="00827253">
        <w:t>.</w:t>
      </w:r>
    </w:p>
    <w:p w14:paraId="7E7A9DA8" w14:textId="77777777" w:rsidR="00827253" w:rsidRDefault="00827253"/>
    <w:sectPr w:rsidR="00827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F3B09"/>
    <w:multiLevelType w:val="multilevel"/>
    <w:tmpl w:val="23C8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9312D"/>
    <w:multiLevelType w:val="multilevel"/>
    <w:tmpl w:val="9D52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9698E"/>
    <w:multiLevelType w:val="multilevel"/>
    <w:tmpl w:val="90BA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32089"/>
    <w:multiLevelType w:val="multilevel"/>
    <w:tmpl w:val="DF94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A7759"/>
    <w:multiLevelType w:val="multilevel"/>
    <w:tmpl w:val="BBF0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078F1"/>
    <w:multiLevelType w:val="multilevel"/>
    <w:tmpl w:val="0DCA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9428A"/>
    <w:multiLevelType w:val="multilevel"/>
    <w:tmpl w:val="B5C6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504AA"/>
    <w:multiLevelType w:val="multilevel"/>
    <w:tmpl w:val="37A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A2085"/>
    <w:multiLevelType w:val="multilevel"/>
    <w:tmpl w:val="6B6E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D79F9"/>
    <w:multiLevelType w:val="multilevel"/>
    <w:tmpl w:val="1E2E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535C31"/>
    <w:multiLevelType w:val="multilevel"/>
    <w:tmpl w:val="3074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A1FD7"/>
    <w:multiLevelType w:val="multilevel"/>
    <w:tmpl w:val="7CCA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F0901"/>
    <w:multiLevelType w:val="multilevel"/>
    <w:tmpl w:val="40E4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800207"/>
    <w:multiLevelType w:val="multilevel"/>
    <w:tmpl w:val="0AEC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908E1"/>
    <w:multiLevelType w:val="multilevel"/>
    <w:tmpl w:val="BF44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E8797B"/>
    <w:multiLevelType w:val="multilevel"/>
    <w:tmpl w:val="5298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4D1D46"/>
    <w:multiLevelType w:val="multilevel"/>
    <w:tmpl w:val="99B8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C1DFA"/>
    <w:multiLevelType w:val="multilevel"/>
    <w:tmpl w:val="62D4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63D68"/>
    <w:multiLevelType w:val="multilevel"/>
    <w:tmpl w:val="E7BC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417CDD"/>
    <w:multiLevelType w:val="multilevel"/>
    <w:tmpl w:val="EA6A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97237"/>
    <w:multiLevelType w:val="multilevel"/>
    <w:tmpl w:val="DE84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C5386"/>
    <w:multiLevelType w:val="multilevel"/>
    <w:tmpl w:val="296C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067463"/>
    <w:multiLevelType w:val="multilevel"/>
    <w:tmpl w:val="7880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9717EE"/>
    <w:multiLevelType w:val="multilevel"/>
    <w:tmpl w:val="73DE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064833">
    <w:abstractNumId w:val="21"/>
  </w:num>
  <w:num w:numId="2" w16cid:durableId="1480227783">
    <w:abstractNumId w:val="4"/>
  </w:num>
  <w:num w:numId="3" w16cid:durableId="1658144370">
    <w:abstractNumId w:val="17"/>
  </w:num>
  <w:num w:numId="4" w16cid:durableId="1194225031">
    <w:abstractNumId w:val="14"/>
  </w:num>
  <w:num w:numId="5" w16cid:durableId="2103716954">
    <w:abstractNumId w:val="0"/>
  </w:num>
  <w:num w:numId="6" w16cid:durableId="1990093231">
    <w:abstractNumId w:val="2"/>
  </w:num>
  <w:num w:numId="7" w16cid:durableId="1504930138">
    <w:abstractNumId w:val="1"/>
  </w:num>
  <w:num w:numId="8" w16cid:durableId="1103767637">
    <w:abstractNumId w:val="3"/>
  </w:num>
  <w:num w:numId="9" w16cid:durableId="1843885057">
    <w:abstractNumId w:val="8"/>
  </w:num>
  <w:num w:numId="10" w16cid:durableId="276761532">
    <w:abstractNumId w:val="9"/>
  </w:num>
  <w:num w:numId="11" w16cid:durableId="364215871">
    <w:abstractNumId w:val="15"/>
  </w:num>
  <w:num w:numId="12" w16cid:durableId="1080641100">
    <w:abstractNumId w:val="12"/>
  </w:num>
  <w:num w:numId="13" w16cid:durableId="282923385">
    <w:abstractNumId w:val="10"/>
  </w:num>
  <w:num w:numId="14" w16cid:durableId="429929340">
    <w:abstractNumId w:val="19"/>
  </w:num>
  <w:num w:numId="15" w16cid:durableId="530339022">
    <w:abstractNumId w:val="13"/>
  </w:num>
  <w:num w:numId="16" w16cid:durableId="2143690916">
    <w:abstractNumId w:val="11"/>
  </w:num>
  <w:num w:numId="17" w16cid:durableId="926303322">
    <w:abstractNumId w:val="18"/>
  </w:num>
  <w:num w:numId="18" w16cid:durableId="1207836037">
    <w:abstractNumId w:val="22"/>
  </w:num>
  <w:num w:numId="19" w16cid:durableId="2094859351">
    <w:abstractNumId w:val="20"/>
  </w:num>
  <w:num w:numId="20" w16cid:durableId="167525879">
    <w:abstractNumId w:val="5"/>
  </w:num>
  <w:num w:numId="21" w16cid:durableId="236289321">
    <w:abstractNumId w:val="6"/>
  </w:num>
  <w:num w:numId="22" w16cid:durableId="1768965043">
    <w:abstractNumId w:val="23"/>
  </w:num>
  <w:num w:numId="23" w16cid:durableId="863056185">
    <w:abstractNumId w:val="16"/>
  </w:num>
  <w:num w:numId="24" w16cid:durableId="1804403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AF"/>
    <w:rsid w:val="00034CF6"/>
    <w:rsid w:val="000458C0"/>
    <w:rsid w:val="000A46F2"/>
    <w:rsid w:val="003444BC"/>
    <w:rsid w:val="00547147"/>
    <w:rsid w:val="005B0C1E"/>
    <w:rsid w:val="00606483"/>
    <w:rsid w:val="006B17AA"/>
    <w:rsid w:val="00773667"/>
    <w:rsid w:val="007A32A7"/>
    <w:rsid w:val="00827253"/>
    <w:rsid w:val="009A0CAF"/>
    <w:rsid w:val="00A23B0B"/>
    <w:rsid w:val="00A618E6"/>
    <w:rsid w:val="00C3050C"/>
    <w:rsid w:val="00C43E95"/>
    <w:rsid w:val="00D65F25"/>
    <w:rsid w:val="00E9081C"/>
    <w:rsid w:val="00FD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4487"/>
  <w15:chartTrackingRefBased/>
  <w15:docId w15:val="{5FDC72F3-B8DC-4755-A450-452C038D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0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0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0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0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0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0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0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0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0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0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0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0C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0CA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0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0C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0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0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0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0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0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0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0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0C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0C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0CA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0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0CA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0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4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8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1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5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6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5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9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1200</Words>
  <Characters>6604</Characters>
  <Application>Microsoft Office Word</Application>
  <DocSecurity>0</DocSecurity>
  <Lines>55</Lines>
  <Paragraphs>15</Paragraphs>
  <ScaleCrop>false</ScaleCrop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Segura Onieva</dc:creator>
  <cp:keywords/>
  <dc:description/>
  <cp:lastModifiedBy>Javier Segura Onieva</cp:lastModifiedBy>
  <cp:revision>2</cp:revision>
  <dcterms:created xsi:type="dcterms:W3CDTF">2025-02-15T00:55:00Z</dcterms:created>
  <dcterms:modified xsi:type="dcterms:W3CDTF">2025-02-15T00:55:00Z</dcterms:modified>
</cp:coreProperties>
</file>