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D559" w14:textId="714D46F3" w:rsidR="0090603F" w:rsidRDefault="0090603F" w:rsidP="000F3668">
      <w:r>
        <w:t xml:space="preserve">Crear un </w:t>
      </w:r>
      <w:proofErr w:type="spellStart"/>
      <w:r>
        <w:t>ShellScript</w:t>
      </w:r>
      <w:proofErr w:type="spellEnd"/>
      <w:r>
        <w:t xml:space="preserve"> </w:t>
      </w:r>
      <w:r w:rsidR="000F3668">
        <w:t xml:space="preserve"> </w:t>
      </w:r>
      <w:r w:rsidR="009604E1">
        <w:t>asterisco. Bash</w:t>
      </w:r>
      <w:r w:rsidR="000F3668">
        <w:t xml:space="preserve"> que muestre en pantalla una línea con tantos asteriscos (*) como indique el número introducido como </w:t>
      </w:r>
      <w:r w:rsidR="009604E1">
        <w:t>parámetro al script</w:t>
      </w:r>
      <w:r w:rsidR="000F3668">
        <w:t>.</w:t>
      </w:r>
      <w:r w:rsidR="009604E1">
        <w:t xml:space="preserve"> El número de parámetros es  indefinido. COMPROBACIONES:</w:t>
      </w:r>
    </w:p>
    <w:p w14:paraId="72A3E1C1" w14:textId="465D893F" w:rsidR="000F3668" w:rsidRDefault="000F3668" w:rsidP="000F3668">
      <w:pPr>
        <w:pStyle w:val="Prrafodelista"/>
        <w:numPr>
          <w:ilvl w:val="0"/>
          <w:numId w:val="2"/>
        </w:numPr>
      </w:pPr>
      <w:r>
        <w:t>Que se le pasen parámetros, en caso contrario mostramos mensaje “ Necesito parámetros para trabajar” y salimos del script.</w:t>
      </w:r>
    </w:p>
    <w:p w14:paraId="0D66FEF2" w14:textId="36E9574D" w:rsidR="000F3668" w:rsidRDefault="000F3668" w:rsidP="000F3668">
      <w:pPr>
        <w:pStyle w:val="Prrafodelista"/>
        <w:numPr>
          <w:ilvl w:val="0"/>
          <w:numId w:val="2"/>
        </w:numPr>
      </w:pPr>
      <w:r>
        <w:t xml:space="preserve">Mirar que los parámetros son números y que la longitud de los parámetros esta entre 1 y 2 </w:t>
      </w:r>
      <w:proofErr w:type="spellStart"/>
      <w:r>
        <w:t>diguitos</w:t>
      </w:r>
      <w:proofErr w:type="spellEnd"/>
      <w:r>
        <w:t>.</w:t>
      </w:r>
    </w:p>
    <w:p w14:paraId="2AF037BC" w14:textId="030E0B90" w:rsidR="000F3668" w:rsidRDefault="000F3668" w:rsidP="000F3668">
      <w:pPr>
        <w:pStyle w:val="Prrafodelista"/>
        <w:numPr>
          <w:ilvl w:val="0"/>
          <w:numId w:val="2"/>
        </w:numPr>
      </w:pPr>
      <w:r>
        <w:t>Visualizamos la línea con el número de * que indique el parámetro.</w:t>
      </w:r>
    </w:p>
    <w:p w14:paraId="4BED78FE" w14:textId="7FEEBE9B" w:rsidR="000F3668" w:rsidRPr="0090603F" w:rsidRDefault="000F3668" w:rsidP="000F3668">
      <w:pPr>
        <w:ind w:left="360"/>
      </w:pPr>
    </w:p>
    <w:sectPr w:rsidR="000F3668" w:rsidRPr="00906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022E" w14:textId="77777777" w:rsidR="00AD5320" w:rsidRDefault="00AD5320" w:rsidP="00EB5AA4">
      <w:pPr>
        <w:spacing w:after="0" w:line="240" w:lineRule="auto"/>
      </w:pPr>
      <w:r>
        <w:separator/>
      </w:r>
    </w:p>
  </w:endnote>
  <w:endnote w:type="continuationSeparator" w:id="0">
    <w:p w14:paraId="2E0751E1" w14:textId="77777777" w:rsidR="00AD5320" w:rsidRDefault="00AD5320" w:rsidP="00EB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9ED1" w14:textId="77777777" w:rsidR="00AD5320" w:rsidRDefault="00AD5320" w:rsidP="00EB5AA4">
      <w:pPr>
        <w:spacing w:after="0" w:line="240" w:lineRule="auto"/>
      </w:pPr>
      <w:r>
        <w:separator/>
      </w:r>
    </w:p>
  </w:footnote>
  <w:footnote w:type="continuationSeparator" w:id="0">
    <w:p w14:paraId="1D762984" w14:textId="77777777" w:rsidR="00AD5320" w:rsidRDefault="00AD5320" w:rsidP="00EB5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A08"/>
    <w:multiLevelType w:val="hybridMultilevel"/>
    <w:tmpl w:val="B902F5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71B6C"/>
    <w:multiLevelType w:val="hybridMultilevel"/>
    <w:tmpl w:val="54CA507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AA4"/>
    <w:rsid w:val="000F3668"/>
    <w:rsid w:val="002A1631"/>
    <w:rsid w:val="002B68A3"/>
    <w:rsid w:val="00347BB1"/>
    <w:rsid w:val="00415115"/>
    <w:rsid w:val="0090603F"/>
    <w:rsid w:val="009533F2"/>
    <w:rsid w:val="009604E1"/>
    <w:rsid w:val="00AD5320"/>
    <w:rsid w:val="00EA18F7"/>
    <w:rsid w:val="00E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7821"/>
  <w15:chartTrackingRefBased/>
  <w15:docId w15:val="{FCDFA841-9456-4420-8C07-0937AEED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5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AA4"/>
  </w:style>
  <w:style w:type="paragraph" w:styleId="Piedepgina">
    <w:name w:val="footer"/>
    <w:basedOn w:val="Normal"/>
    <w:link w:val="PiedepginaCar"/>
    <w:uiPriority w:val="99"/>
    <w:unhideWhenUsed/>
    <w:rsid w:val="00EB5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AA4"/>
  </w:style>
  <w:style w:type="paragraph" w:styleId="Prrafodelista">
    <w:name w:val="List Paragraph"/>
    <w:basedOn w:val="Normal"/>
    <w:uiPriority w:val="34"/>
    <w:qFormat/>
    <w:rsid w:val="000F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AnaHerrero</dc:creator>
  <cp:keywords/>
  <dc:description/>
  <cp:lastModifiedBy>Ana Maria Herrero Francisco</cp:lastModifiedBy>
  <cp:revision>2</cp:revision>
  <dcterms:created xsi:type="dcterms:W3CDTF">2022-02-06T13:10:00Z</dcterms:created>
  <dcterms:modified xsi:type="dcterms:W3CDTF">2022-02-06T13:10:00Z</dcterms:modified>
</cp:coreProperties>
</file>