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25D8" w14:textId="08F6CB58" w:rsidR="00730A47" w:rsidRDefault="00905DDB">
      <w:r>
        <w:t xml:space="preserve">DISTINTAS FORMAS DE SOLUCIONAR, </w:t>
      </w:r>
    </w:p>
    <w:p w14:paraId="7EE3B120" w14:textId="3D5B9F81" w:rsidR="00905DDB" w:rsidRDefault="00905DDB">
      <w:r>
        <w:t>El ejercicio de dado un nombre de usuario, comprobar si existe en el sistema o no.</w:t>
      </w:r>
    </w:p>
    <w:p w14:paraId="7F02F9F1" w14:textId="303B89D7" w:rsidR="00905DDB" w:rsidRDefault="00905DDB"/>
    <w:p w14:paraId="7723B72C" w14:textId="2838A91D" w:rsidR="00905DDB" w:rsidRDefault="00905DDB">
      <w:r>
        <w:t>1 forma:</w:t>
      </w:r>
    </w:p>
    <w:p w14:paraId="20BC8B17" w14:textId="1ADDD6F3" w:rsidR="00905DDB" w:rsidRDefault="00905DDB">
      <w:r>
        <w:rPr>
          <w:noProof/>
        </w:rPr>
        <w:drawing>
          <wp:inline distT="0" distB="0" distL="0" distR="0" wp14:anchorId="40532C30" wp14:editId="286B8A8F">
            <wp:extent cx="5400040" cy="261683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F2D5" w14:textId="4E38A1FD" w:rsidR="008C3A8E" w:rsidRDefault="008C3A8E"/>
    <w:p w14:paraId="10313E75" w14:textId="77777777" w:rsidR="00905DDB" w:rsidRDefault="00905DDB">
      <w:r>
        <w:t xml:space="preserve">Cuidado con no dejar espacios entre ^$nombre… </w:t>
      </w:r>
    </w:p>
    <w:p w14:paraId="024D665D" w14:textId="7655354D" w:rsidR="00905DDB" w:rsidRDefault="00905DDB">
      <w:r>
        <w:t xml:space="preserve">También cuidado con dejar un espacio en blanco en </w:t>
      </w:r>
      <w:proofErr w:type="gramStart"/>
      <w:r>
        <w:t>&gt;  /</w:t>
      </w:r>
      <w:proofErr w:type="spellStart"/>
      <w:proofErr w:type="gramEnd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>.</w:t>
      </w:r>
    </w:p>
    <w:p w14:paraId="06C6193B" w14:textId="78C2A41A" w:rsidR="00905DDB" w:rsidRDefault="00905DDB"/>
    <w:p w14:paraId="5E1E7813" w14:textId="678E5057" w:rsidR="00905DDB" w:rsidRDefault="00905DDB">
      <w:r>
        <w:t>2 forma:</w:t>
      </w:r>
    </w:p>
    <w:p w14:paraId="59AD0DBE" w14:textId="6DAB4ED5" w:rsidR="00905DDB" w:rsidRDefault="00905DDB">
      <w:r>
        <w:rPr>
          <w:noProof/>
        </w:rPr>
        <w:drawing>
          <wp:inline distT="0" distB="0" distL="0" distR="0" wp14:anchorId="08468132" wp14:editId="687EE651">
            <wp:extent cx="5400040" cy="268668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3F1B" w14:textId="0A7D85F5" w:rsidR="008C3A8E" w:rsidRDefault="008C3A8E">
      <w:r>
        <w:rPr>
          <w:noProof/>
        </w:rPr>
        <w:lastRenderedPageBreak/>
        <w:drawing>
          <wp:inline distT="0" distB="0" distL="0" distR="0" wp14:anchorId="1CAB6951" wp14:editId="07FD25FB">
            <wp:extent cx="5400040" cy="233997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B3EA" w14:textId="129E14F7" w:rsidR="00833135" w:rsidRDefault="00833135">
      <w:r>
        <w:rPr>
          <w:noProof/>
        </w:rPr>
        <w:drawing>
          <wp:inline distT="0" distB="0" distL="0" distR="0" wp14:anchorId="5596F5CF" wp14:editId="7C2595ED">
            <wp:extent cx="5400040" cy="2448560"/>
            <wp:effectExtent l="0" t="0" r="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105C" w14:textId="3018390B" w:rsidR="00905DDB" w:rsidRDefault="00905DDB"/>
    <w:p w14:paraId="2C512780" w14:textId="0B2752CB" w:rsidR="00905DDB" w:rsidRDefault="001D2478">
      <w:r>
        <w:t>3 forma:</w:t>
      </w:r>
    </w:p>
    <w:p w14:paraId="7E9FE6BF" w14:textId="234B9244" w:rsidR="001D2478" w:rsidRDefault="001D2478">
      <w:r>
        <w:rPr>
          <w:noProof/>
        </w:rPr>
        <w:drawing>
          <wp:inline distT="0" distB="0" distL="0" distR="0" wp14:anchorId="419A5ED1" wp14:editId="3FE730E5">
            <wp:extent cx="5400040" cy="272605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02B6" w14:textId="7BB7A2C4" w:rsidR="001D2478" w:rsidRDefault="001D2478">
      <w:r>
        <w:rPr>
          <w:noProof/>
        </w:rPr>
        <w:lastRenderedPageBreak/>
        <w:drawing>
          <wp:inline distT="0" distB="0" distL="0" distR="0" wp14:anchorId="4EEC2C4B" wp14:editId="556C1316">
            <wp:extent cx="4991100" cy="2724150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DB08" w14:textId="44CE8485" w:rsidR="001D2478" w:rsidRDefault="001D2478">
      <w:r>
        <w:rPr>
          <w:noProof/>
        </w:rPr>
        <w:drawing>
          <wp:inline distT="0" distB="0" distL="0" distR="0" wp14:anchorId="3F03BBC2" wp14:editId="2793506F">
            <wp:extent cx="5400040" cy="242887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AE4B" w14:textId="34B832DF" w:rsidR="00B851B0" w:rsidRDefault="00B851B0">
      <w:r>
        <w:rPr>
          <w:noProof/>
        </w:rPr>
        <w:drawing>
          <wp:inline distT="0" distB="0" distL="0" distR="0" wp14:anchorId="19846018" wp14:editId="06672C59">
            <wp:extent cx="2257425" cy="1933575"/>
            <wp:effectExtent l="0" t="0" r="9525" b="9525"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6094" w14:textId="2E7DE30B" w:rsidR="00B851B0" w:rsidRDefault="00B851B0">
      <w:r>
        <w:rPr>
          <w:noProof/>
        </w:rPr>
        <w:lastRenderedPageBreak/>
        <w:drawing>
          <wp:inline distT="0" distB="0" distL="0" distR="0" wp14:anchorId="2E7BDCE9" wp14:editId="0C465C81">
            <wp:extent cx="5400040" cy="2609215"/>
            <wp:effectExtent l="0" t="0" r="0" b="63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D8BE" w14:textId="2EB2DAC0" w:rsidR="001D2478" w:rsidRDefault="001D2478"/>
    <w:p w14:paraId="1E7EB68B" w14:textId="0FB479D2" w:rsidR="001D2478" w:rsidRDefault="001D2478">
      <w:r>
        <w:rPr>
          <w:noProof/>
        </w:rPr>
        <w:drawing>
          <wp:inline distT="0" distB="0" distL="0" distR="0" wp14:anchorId="1F45FBC9" wp14:editId="40123125">
            <wp:extent cx="5400040" cy="257238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3500" w14:textId="64A7EDF4" w:rsidR="00B851B0" w:rsidRDefault="00B851B0"/>
    <w:p w14:paraId="1960A93F" w14:textId="232B0794" w:rsidR="00B851B0" w:rsidRDefault="00B851B0"/>
    <w:sectPr w:rsidR="00B85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2F4"/>
    <w:multiLevelType w:val="hybridMultilevel"/>
    <w:tmpl w:val="B3AEB0A6"/>
    <w:lvl w:ilvl="0" w:tplc="F23A361E">
      <w:start w:val="1"/>
      <w:numFmt w:val="decimal"/>
      <w:pStyle w:val="TITULO-3"/>
      <w:lvlText w:val="1.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FE35FB"/>
    <w:multiLevelType w:val="hybridMultilevel"/>
    <w:tmpl w:val="287C9BE0"/>
    <w:lvl w:ilvl="0" w:tplc="1A8859F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646BC"/>
    <w:multiLevelType w:val="hybridMultilevel"/>
    <w:tmpl w:val="0CD496B2"/>
    <w:lvl w:ilvl="0" w:tplc="F0A6B360">
      <w:start w:val="1"/>
      <w:numFmt w:val="decimal"/>
      <w:pStyle w:val="Estilo1"/>
      <w:lvlText w:val="%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54063">
    <w:abstractNumId w:val="1"/>
  </w:num>
  <w:num w:numId="2" w16cid:durableId="1388845258">
    <w:abstractNumId w:val="2"/>
  </w:num>
  <w:num w:numId="3" w16cid:durableId="211187819">
    <w:abstractNumId w:val="0"/>
  </w:num>
  <w:num w:numId="4" w16cid:durableId="67118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DB"/>
    <w:rsid w:val="001D2478"/>
    <w:rsid w:val="00376F75"/>
    <w:rsid w:val="004149AA"/>
    <w:rsid w:val="00730A47"/>
    <w:rsid w:val="007814B8"/>
    <w:rsid w:val="00833135"/>
    <w:rsid w:val="00880F8C"/>
    <w:rsid w:val="008C3A8E"/>
    <w:rsid w:val="00905DDB"/>
    <w:rsid w:val="00B8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0E99"/>
  <w15:chartTrackingRefBased/>
  <w15:docId w15:val="{07179325-3604-46E1-9672-62CAF60D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-1">
    <w:name w:val="TITULO-1"/>
    <w:basedOn w:val="Normal"/>
    <w:link w:val="TITULO-1Car"/>
    <w:qFormat/>
    <w:rsid w:val="004149AA"/>
    <w:rPr>
      <w:b/>
      <w:sz w:val="28"/>
    </w:rPr>
  </w:style>
  <w:style w:type="character" w:customStyle="1" w:styleId="TITULO-1Car">
    <w:name w:val="TITULO-1 Car"/>
    <w:basedOn w:val="Fuentedeprrafopredeter"/>
    <w:link w:val="TITULO-1"/>
    <w:rsid w:val="004149AA"/>
    <w:rPr>
      <w:b/>
      <w:sz w:val="28"/>
    </w:rPr>
  </w:style>
  <w:style w:type="paragraph" w:customStyle="1" w:styleId="Estilo1">
    <w:name w:val="Estilo1"/>
    <w:basedOn w:val="Normal"/>
    <w:link w:val="Estilo1Car"/>
    <w:qFormat/>
    <w:rsid w:val="004149AA"/>
    <w:pPr>
      <w:numPr>
        <w:numId w:val="2"/>
      </w:numPr>
    </w:pPr>
    <w:rPr>
      <w:b/>
      <w:bCs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4149AA"/>
    <w:rPr>
      <w:b/>
      <w:bCs/>
      <w:sz w:val="24"/>
      <w:szCs w:val="24"/>
    </w:rPr>
  </w:style>
  <w:style w:type="paragraph" w:customStyle="1" w:styleId="TITULO-3">
    <w:name w:val="TITULO-3"/>
    <w:basedOn w:val="Normal"/>
    <w:link w:val="TITULO-3Car"/>
    <w:qFormat/>
    <w:rsid w:val="004149AA"/>
    <w:pPr>
      <w:numPr>
        <w:numId w:val="4"/>
      </w:numPr>
      <w:ind w:left="720"/>
    </w:pPr>
    <w:rPr>
      <w:b/>
      <w:bCs/>
    </w:rPr>
  </w:style>
  <w:style w:type="character" w:customStyle="1" w:styleId="TITULO-3Car">
    <w:name w:val="TITULO-3 Car"/>
    <w:basedOn w:val="Fuentedeprrafopredeter"/>
    <w:link w:val="TITULO-3"/>
    <w:rsid w:val="004149AA"/>
    <w:rPr>
      <w:b/>
      <w:bCs/>
    </w:rPr>
  </w:style>
  <w:style w:type="paragraph" w:customStyle="1" w:styleId="TITULO-2">
    <w:name w:val="TITULO-2"/>
    <w:basedOn w:val="Normal"/>
    <w:link w:val="TITULO-2Car"/>
    <w:qFormat/>
    <w:rsid w:val="004149AA"/>
    <w:pPr>
      <w:ind w:left="360" w:hanging="360"/>
    </w:pPr>
    <w:rPr>
      <w:b/>
      <w:bCs/>
      <w:sz w:val="24"/>
      <w:szCs w:val="24"/>
    </w:rPr>
  </w:style>
  <w:style w:type="character" w:customStyle="1" w:styleId="TITULO-2Car">
    <w:name w:val="TITULO-2 Car"/>
    <w:basedOn w:val="Fuentedeprrafopredeter"/>
    <w:link w:val="TITULO-2"/>
    <w:rsid w:val="004149A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Herrero Francisco</dc:creator>
  <cp:keywords/>
  <dc:description/>
  <cp:lastModifiedBy>Ana Maria Herrero Francisco</cp:lastModifiedBy>
  <cp:revision>6</cp:revision>
  <dcterms:created xsi:type="dcterms:W3CDTF">2023-02-14T18:09:00Z</dcterms:created>
  <dcterms:modified xsi:type="dcterms:W3CDTF">2023-02-14T18:52:00Z</dcterms:modified>
</cp:coreProperties>
</file>