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387BD" w14:textId="13F4A3A0" w:rsidR="00790224" w:rsidRPr="00790224" w:rsidRDefault="00790224" w:rsidP="00C90F88">
      <w:pPr>
        <w:rPr>
          <w:b/>
          <w:bCs/>
          <w:sz w:val="24"/>
          <w:szCs w:val="24"/>
        </w:rPr>
      </w:pPr>
      <w:r w:rsidRPr="00790224">
        <w:rPr>
          <w:b/>
          <w:bCs/>
          <w:sz w:val="24"/>
          <w:szCs w:val="24"/>
        </w:rPr>
        <w:t>EJERCICIOS DE SHELL SCRIPT LINUX</w:t>
      </w:r>
    </w:p>
    <w:p w14:paraId="5BFF4A1E" w14:textId="5D0CF927" w:rsidR="00CB5CD4" w:rsidRDefault="009209E2" w:rsidP="00CB5CD4">
      <w:r>
        <w:t>1</w:t>
      </w:r>
      <w:r w:rsidR="00CB5CD4">
        <w:t>) Crea un Shell Script (suma.sh) que sume dos números introducidos por el usuario y muestre el resultado por pantalla.</w:t>
      </w:r>
    </w:p>
    <w:p w14:paraId="054A93D0" w14:textId="1671AD80" w:rsidR="00587019" w:rsidRDefault="009209E2" w:rsidP="00587019">
      <w:r>
        <w:t>2</w:t>
      </w:r>
      <w:r w:rsidR="00587019">
        <w:t xml:space="preserve">) Pide por teclado al usuario que introduzca un número de tres dígitos y nos dice si es </w:t>
      </w:r>
      <w:r>
        <w:t>capicúa o no, de dos formas distintas.</w:t>
      </w:r>
    </w:p>
    <w:p w14:paraId="21CBA90D" w14:textId="6929B1D7" w:rsidR="00CB5CD4" w:rsidRDefault="00CB5CD4" w:rsidP="00CB5CD4">
      <w:r>
        <w:t>3) Crea un Shell Script (pregunta.sh) que pregunte al usuario su nombre y edad y tras una pausa de 3 segundos se muestra el nombre y la edad por pantalla.</w:t>
      </w:r>
      <w:r w:rsidR="009209E2">
        <w:t xml:space="preserve"> Pausa es con </w:t>
      </w:r>
      <w:proofErr w:type="spellStart"/>
      <w:r w:rsidR="009209E2">
        <w:t>sleep</w:t>
      </w:r>
      <w:proofErr w:type="spellEnd"/>
      <w:r w:rsidR="009209E2">
        <w:t xml:space="preserve"> 3</w:t>
      </w:r>
    </w:p>
    <w:p w14:paraId="6B680E54" w14:textId="77777777" w:rsidR="00CB5CD4" w:rsidRDefault="00CB5CD4" w:rsidP="00CB5CD4">
      <w:r>
        <w:t>5) Crea un Shell Script (calendario.sh) que pregunte al usuario un mes y un año y nos muestre su calendario correspondiente. El programa preguntara al usuario sin desea continuar en caso afirmativo volverá a pedir nuevamente mes y año a mostrar</w:t>
      </w:r>
    </w:p>
    <w:p w14:paraId="346574A8" w14:textId="410726EB" w:rsidR="00CB5CD4" w:rsidRDefault="00CB5CD4" w:rsidP="00CB5CD4">
      <w:r>
        <w:t xml:space="preserve">6) Crea un Shell Script  ejemplo1.sh que busque debajo del directorio raíz / los archivos indicados desde la línea de </w:t>
      </w:r>
      <w:r w:rsidR="0031513A">
        <w:t>órdenes</w:t>
      </w:r>
      <w:r>
        <w:t xml:space="preserve"> y hasta que el usuario quiera seguir buscando </w:t>
      </w:r>
      <w:r w:rsidR="0031513A">
        <w:t>más</w:t>
      </w:r>
      <w:r>
        <w:t xml:space="preserve"> archivos.</w:t>
      </w:r>
    </w:p>
    <w:p w14:paraId="51E86332" w14:textId="40F07852" w:rsidR="00DF03A6" w:rsidRDefault="009209E2" w:rsidP="00DF03A6">
      <w:r>
        <w:t>7)</w:t>
      </w:r>
      <w:r w:rsidR="00DF03A6">
        <w:t xml:space="preserve">  Crea un Shell Script que visualice los nombres de los directorios que se enc</w:t>
      </w:r>
      <w:r>
        <w:t>uentran en el directorio actual de dos formas distintas.</w:t>
      </w:r>
    </w:p>
    <w:p w14:paraId="39BC9D78" w14:textId="54998605" w:rsidR="00DF03A6" w:rsidRDefault="00DF03A6" w:rsidP="009209E2">
      <w:r>
        <w:t xml:space="preserve">      </w:t>
      </w:r>
    </w:p>
    <w:p w14:paraId="52C66157" w14:textId="6444A5F9" w:rsidR="006C317B" w:rsidRDefault="006C317B" w:rsidP="006C317B">
      <w:r>
        <w:t xml:space="preserve">8) Comprueba si las tres primeras columnas de un fichero  llamado </w:t>
      </w:r>
      <w:proofErr w:type="gramStart"/>
      <w:r>
        <w:t>fichero.txt(</w:t>
      </w:r>
      <w:proofErr w:type="gramEnd"/>
      <w:r>
        <w:t>que contiene una sola línea) son iguales o diferentes.</w:t>
      </w:r>
    </w:p>
    <w:p w14:paraId="17BEAAC0" w14:textId="76A72324" w:rsidR="00D06614" w:rsidRDefault="009209E2" w:rsidP="00D06614">
      <w:proofErr w:type="gramStart"/>
      <w:r>
        <w:t>9</w:t>
      </w:r>
      <w:r w:rsidR="00D06614">
        <w:t>)Resultado</w:t>
      </w:r>
      <w:proofErr w:type="gramEnd"/>
      <w:r w:rsidR="00D06614">
        <w:t xml:space="preserve"> de la ejecución de este ejercicio.</w:t>
      </w:r>
    </w:p>
    <w:p w14:paraId="08A94E30" w14:textId="77777777" w:rsidR="00D06614" w:rsidRDefault="00D06614" w:rsidP="00D06614">
      <w:r>
        <w:rPr>
          <w:noProof/>
          <w:lang w:eastAsia="es-ES"/>
        </w:rPr>
        <w:drawing>
          <wp:inline distT="0" distB="0" distL="0" distR="0" wp14:anchorId="62293105" wp14:editId="539FA5AC">
            <wp:extent cx="1640840" cy="2020824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69" cy="20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4029" w14:textId="448565C6" w:rsidR="009209E2" w:rsidRDefault="009209E2" w:rsidP="009209E2">
      <w:r>
        <w:t xml:space="preserve">10) comprobar si el usuario actual es Manolo, si es así salúdalo y si no te despides de él “hasta siempre </w:t>
      </w:r>
      <w:r w:rsidRPr="008B0117">
        <w:rPr>
          <w:i/>
          <w:iCs/>
        </w:rPr>
        <w:t>nombre del usuario</w:t>
      </w:r>
      <w:r>
        <w:t>”</w:t>
      </w:r>
    </w:p>
    <w:p w14:paraId="3624DE9E" w14:textId="77777777" w:rsidR="009209E2" w:rsidRDefault="009209E2" w:rsidP="009209E2"/>
    <w:p w14:paraId="3F7D2200" w14:textId="76B25C70" w:rsidR="009209E2" w:rsidRDefault="00355EE1" w:rsidP="009209E2">
      <w:r>
        <w:t>1</w:t>
      </w:r>
      <w:r w:rsidR="009209E2">
        <w:t>1) Realizar un script que cada minuto y de forma indefinida comprueba si un usuario se encuentra conectado. El nombre del usuario se pide por teclado.</w:t>
      </w:r>
      <w:r>
        <w:t xml:space="preserve"> Como ayuda pongo la siguiente imagen.</w:t>
      </w:r>
    </w:p>
    <w:p w14:paraId="3A848CC8" w14:textId="038DC53F" w:rsidR="009209E2" w:rsidRDefault="009209E2" w:rsidP="009209E2">
      <w:bookmarkStart w:id="0" w:name="_GoBack"/>
      <w:bookmarkEnd w:id="0"/>
    </w:p>
    <w:p w14:paraId="5D06E11C" w14:textId="77777777" w:rsidR="00355EE1" w:rsidRDefault="00355EE1" w:rsidP="009209E2"/>
    <w:p w14:paraId="3E8E223B" w14:textId="56A74A2E" w:rsidR="009209E2" w:rsidRDefault="009209E2" w:rsidP="009209E2">
      <w:pPr>
        <w:jc w:val="center"/>
      </w:pPr>
    </w:p>
    <w:p w14:paraId="6DC40F2B" w14:textId="77777777" w:rsidR="009209E2" w:rsidRDefault="009209E2" w:rsidP="009209E2">
      <w:pPr>
        <w:jc w:val="center"/>
      </w:pPr>
    </w:p>
    <w:p w14:paraId="404BC72D" w14:textId="77777777" w:rsidR="009209E2" w:rsidRDefault="009209E2" w:rsidP="009209E2"/>
    <w:p w14:paraId="3EBA635D" w14:textId="77777777" w:rsidR="009209E2" w:rsidRDefault="009209E2" w:rsidP="00D06614"/>
    <w:sectPr w:rsidR="0092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singleLevel"/>
    <w:tmpl w:val="00000008"/>
    <w:name w:val="WW8Num9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rFonts w:hint="default"/>
        <w:b/>
        <w:color w:val="000000"/>
        <w:szCs w:val="24"/>
        <w:lang w:val="es-ES"/>
      </w:rPr>
    </w:lvl>
  </w:abstractNum>
  <w:abstractNum w:abstractNumId="1">
    <w:nsid w:val="0000000F"/>
    <w:multiLevelType w:val="singleLevel"/>
    <w:tmpl w:val="0000000F"/>
    <w:name w:val="WW8Num18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color w:val="000000"/>
        <w:sz w:val="24"/>
      </w:rPr>
    </w:lvl>
  </w:abstractNum>
  <w:abstractNum w:abstractNumId="2">
    <w:nsid w:val="0000001C"/>
    <w:multiLevelType w:val="singleLevel"/>
    <w:tmpl w:val="0000001C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</w:abstractNum>
  <w:abstractNum w:abstractNumId="3">
    <w:nsid w:val="2B255C16"/>
    <w:multiLevelType w:val="hybridMultilevel"/>
    <w:tmpl w:val="F2DC93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8487F"/>
    <w:multiLevelType w:val="hybridMultilevel"/>
    <w:tmpl w:val="EA38E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88"/>
    <w:rsid w:val="00004510"/>
    <w:rsid w:val="00005A04"/>
    <w:rsid w:val="00045850"/>
    <w:rsid w:val="00080363"/>
    <w:rsid w:val="000B56D7"/>
    <w:rsid w:val="000E07B1"/>
    <w:rsid w:val="00165D67"/>
    <w:rsid w:val="001A0C1B"/>
    <w:rsid w:val="002628FE"/>
    <w:rsid w:val="002B2721"/>
    <w:rsid w:val="002F38AD"/>
    <w:rsid w:val="0030609B"/>
    <w:rsid w:val="0031513A"/>
    <w:rsid w:val="00355EE1"/>
    <w:rsid w:val="003C0E06"/>
    <w:rsid w:val="00413A83"/>
    <w:rsid w:val="00454A16"/>
    <w:rsid w:val="00461363"/>
    <w:rsid w:val="0048248F"/>
    <w:rsid w:val="004C66EA"/>
    <w:rsid w:val="00547065"/>
    <w:rsid w:val="0057540D"/>
    <w:rsid w:val="00587019"/>
    <w:rsid w:val="005F6E04"/>
    <w:rsid w:val="00656B91"/>
    <w:rsid w:val="006A4101"/>
    <w:rsid w:val="006C317B"/>
    <w:rsid w:val="006F5B09"/>
    <w:rsid w:val="00724DAE"/>
    <w:rsid w:val="00790224"/>
    <w:rsid w:val="007E0C09"/>
    <w:rsid w:val="007E5BB9"/>
    <w:rsid w:val="00843289"/>
    <w:rsid w:val="00851A26"/>
    <w:rsid w:val="008B0117"/>
    <w:rsid w:val="0091482F"/>
    <w:rsid w:val="009209E2"/>
    <w:rsid w:val="00975C28"/>
    <w:rsid w:val="009C35FF"/>
    <w:rsid w:val="00A0469C"/>
    <w:rsid w:val="00A21985"/>
    <w:rsid w:val="00A9049F"/>
    <w:rsid w:val="00B739CA"/>
    <w:rsid w:val="00B904C5"/>
    <w:rsid w:val="00BC626E"/>
    <w:rsid w:val="00C802E9"/>
    <w:rsid w:val="00C90F88"/>
    <w:rsid w:val="00C923E7"/>
    <w:rsid w:val="00CB5CD4"/>
    <w:rsid w:val="00D06614"/>
    <w:rsid w:val="00D238C2"/>
    <w:rsid w:val="00DF03A6"/>
    <w:rsid w:val="00E9303B"/>
    <w:rsid w:val="00EA392C"/>
    <w:rsid w:val="00E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A14F"/>
  <w15:chartTrackingRefBased/>
  <w15:docId w15:val="{D530094D-8701-47BE-BCB1-18316E3A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C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0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Ana Herrero</cp:lastModifiedBy>
  <cp:revision>31</cp:revision>
  <dcterms:created xsi:type="dcterms:W3CDTF">2019-12-17T19:44:00Z</dcterms:created>
  <dcterms:modified xsi:type="dcterms:W3CDTF">2025-02-06T09:25:00Z</dcterms:modified>
</cp:coreProperties>
</file>