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3351" w14:textId="77777777" w:rsidR="001A7F62" w:rsidRPr="001A7F62" w:rsidRDefault="001A7F62" w:rsidP="001A7F62">
      <w:proofErr w:type="spellStart"/>
      <w:r w:rsidRPr="001A7F62">
        <w:rPr>
          <w:b/>
          <w:bCs/>
        </w:rPr>
        <w:t>Printenv</w:t>
      </w:r>
      <w:proofErr w:type="spellEnd"/>
      <w:r w:rsidRPr="001A7F62">
        <w:t xml:space="preserve"> = Visualiza todas las variables del sistema.</w:t>
      </w:r>
    </w:p>
    <w:p w14:paraId="400EA934" w14:textId="77777777" w:rsidR="001A7F62" w:rsidRPr="001A7F62" w:rsidRDefault="001A7F62" w:rsidP="001A7F62">
      <w:proofErr w:type="spellStart"/>
      <w:r w:rsidRPr="001A7F62">
        <w:rPr>
          <w:b/>
          <w:bCs/>
        </w:rPr>
        <w:t>bash_profile</w:t>
      </w:r>
      <w:proofErr w:type="spellEnd"/>
      <w:r w:rsidRPr="001A7F62">
        <w:t xml:space="preserve"> = Se guardan las variables de entorno permanentes.</w:t>
      </w:r>
    </w:p>
    <w:p w14:paraId="0D7E169F" w14:textId="77777777" w:rsidR="001A7F62" w:rsidRPr="001A7F62" w:rsidRDefault="001A7F62" w:rsidP="001A7F62">
      <w:proofErr w:type="spellStart"/>
      <w:r w:rsidRPr="001A7F62">
        <w:rPr>
          <w:b/>
          <w:bCs/>
        </w:rPr>
        <w:t>export</w:t>
      </w:r>
      <w:proofErr w:type="spellEnd"/>
      <w:r w:rsidRPr="001A7F62">
        <w:t xml:space="preserve"> = Comando que permite hacer una variable de sesión para </w:t>
      </w:r>
      <w:proofErr w:type="spellStart"/>
      <w:r w:rsidRPr="001A7F62">
        <w:t>subest</w:t>
      </w:r>
      <w:proofErr w:type="spellEnd"/>
      <w:r w:rsidRPr="001A7F62">
        <w:t>.</w:t>
      </w:r>
    </w:p>
    <w:p w14:paraId="3936865D" w14:textId="77777777" w:rsidR="001A7F62" w:rsidRPr="001A7F62" w:rsidRDefault="001A7F62" w:rsidP="001A7F62">
      <w:proofErr w:type="spellStart"/>
      <w:r w:rsidRPr="001A7F62">
        <w:rPr>
          <w:b/>
          <w:bCs/>
        </w:rPr>
        <w:t>bash_history</w:t>
      </w:r>
      <w:proofErr w:type="spellEnd"/>
      <w:r w:rsidRPr="001A7F62">
        <w:t xml:space="preserve"> = Archivo que almacena el historial de comandos ejecutados.</w:t>
      </w:r>
    </w:p>
    <w:p w14:paraId="7BCD64E4" w14:textId="77777777" w:rsidR="001A7F62" w:rsidRPr="001A7F62" w:rsidRDefault="001A7F62" w:rsidP="001A7F62">
      <w:r w:rsidRPr="001A7F62">
        <w:rPr>
          <w:b/>
          <w:bCs/>
        </w:rPr>
        <w:t>=</w:t>
      </w:r>
      <w:r w:rsidRPr="001A7F62">
        <w:t xml:space="preserve"> Operador para verificar que dos cadenas sean iguales.</w:t>
      </w:r>
    </w:p>
    <w:p w14:paraId="11A46722" w14:textId="77777777" w:rsidR="001A7F62" w:rsidRPr="001A7F62" w:rsidRDefault="001A7F62" w:rsidP="001A7F62">
      <w:r w:rsidRPr="001A7F62">
        <w:rPr>
          <w:b/>
          <w:bCs/>
        </w:rPr>
        <w:t>Set</w:t>
      </w:r>
      <w:r w:rsidRPr="001A7F62">
        <w:t xml:space="preserve"> = Sin parámetros visualiza la lista de variables en curso.</w:t>
      </w:r>
    </w:p>
    <w:p w14:paraId="6B1530D5" w14:textId="77777777" w:rsidR="001A7F62" w:rsidRPr="001A7F62" w:rsidRDefault="001A7F62" w:rsidP="001A7F62">
      <w:r w:rsidRPr="001A7F62">
        <w:t xml:space="preserve">Se puede cambiar el valor de los parámetros con </w:t>
      </w:r>
      <w:r w:rsidRPr="001A7F62">
        <w:rPr>
          <w:b/>
          <w:bCs/>
        </w:rPr>
        <w:t>set new</w:t>
      </w:r>
      <w:r w:rsidRPr="001A7F62">
        <w:t>.</w:t>
      </w:r>
    </w:p>
    <w:p w14:paraId="26FF3F09" w14:textId="77777777" w:rsidR="001A7F62" w:rsidRPr="001A7F62" w:rsidRDefault="001A7F62" w:rsidP="001A7F62">
      <w:r w:rsidRPr="001A7F62">
        <w:t>Podemos asignar nuevos valores a los parámetros de posición.</w:t>
      </w:r>
    </w:p>
    <w:p w14:paraId="2922063A" w14:textId="77777777" w:rsidR="001A7F62" w:rsidRPr="001A7F62" w:rsidRDefault="001A7F62" w:rsidP="001A7F62">
      <w:r w:rsidRPr="001A7F62">
        <w:t>Ejemplo: set 1 Juan Luis Jorge</w:t>
      </w:r>
      <w:r w:rsidRPr="001A7F62">
        <w:br/>
        <w:t>El valor de $1 es Juan.</w:t>
      </w:r>
      <w:r w:rsidRPr="001A7F62">
        <w:br/>
        <w:t>El valor de $2 es Luis.</w:t>
      </w:r>
    </w:p>
    <w:p w14:paraId="19559D43" w14:textId="77777777" w:rsidR="001A7F62" w:rsidRPr="001A7F62" w:rsidRDefault="001A7F62" w:rsidP="001A7F62">
      <w:proofErr w:type="spellStart"/>
      <w:r w:rsidRPr="001A7F62">
        <w:rPr>
          <w:b/>
          <w:bCs/>
        </w:rPr>
        <w:t>readonly</w:t>
      </w:r>
      <w:proofErr w:type="spellEnd"/>
      <w:r w:rsidRPr="001A7F62">
        <w:t xml:space="preserve"> = Impide que una variable se modifique.</w:t>
      </w:r>
    </w:p>
    <w:p w14:paraId="047EE40B" w14:textId="77777777" w:rsidR="001A7F62" w:rsidRPr="001A7F62" w:rsidRDefault="001A7F62" w:rsidP="001A7F62">
      <w:r w:rsidRPr="001A7F62">
        <w:rPr>
          <w:b/>
          <w:bCs/>
        </w:rPr>
        <w:t>$$</w:t>
      </w:r>
      <w:r w:rsidRPr="001A7F62">
        <w:t xml:space="preserve"> = Almacena el PID del proceso en ejecución.</w:t>
      </w:r>
    </w:p>
    <w:p w14:paraId="12FF1F2A" w14:textId="77777777" w:rsidR="001A7F62" w:rsidRPr="001A7F62" w:rsidRDefault="001A7F62" w:rsidP="001A7F62">
      <w:r w:rsidRPr="001A7F62">
        <w:rPr>
          <w:b/>
          <w:bCs/>
        </w:rPr>
        <w:t>$</w:t>
      </w:r>
      <w:r w:rsidRPr="001A7F62">
        <w:t xml:space="preserve"> = Accede al contenido de la variable.</w:t>
      </w:r>
    </w:p>
    <w:p w14:paraId="605B4554" w14:textId="77777777" w:rsidR="001A7F62" w:rsidRDefault="001A7F62" w:rsidP="001A7F62">
      <w:r w:rsidRPr="001A7F62">
        <w:rPr>
          <w:b/>
          <w:bCs/>
        </w:rPr>
        <w:t>echo -n</w:t>
      </w:r>
      <w:r w:rsidRPr="001A7F62">
        <w:t xml:space="preserve"> = Elimina el salto de línea.</w:t>
      </w:r>
    </w:p>
    <w:p w14:paraId="6B296890" w14:textId="024769CB" w:rsidR="00A10201" w:rsidRDefault="00A10201" w:rsidP="001A7F62">
      <w:r>
        <w:t xml:space="preserve">Echo -e = </w:t>
      </w:r>
    </w:p>
    <w:p w14:paraId="4B7E791C" w14:textId="2514E8F8" w:rsidR="00A10201" w:rsidRPr="001A7F62" w:rsidRDefault="00A10201" w:rsidP="001A7F62">
      <w:r>
        <w:t>Echo \n</w:t>
      </w:r>
    </w:p>
    <w:p w14:paraId="287F94C3" w14:textId="77777777" w:rsidR="001A7F62" w:rsidRPr="001A7F62" w:rsidRDefault="001A7F62" w:rsidP="001A7F62">
      <w:r w:rsidRPr="001A7F62">
        <w:rPr>
          <w:b/>
          <w:bCs/>
        </w:rPr>
        <w:t>/etc/</w:t>
      </w:r>
      <w:proofErr w:type="spellStart"/>
      <w:r w:rsidRPr="001A7F62">
        <w:rPr>
          <w:b/>
          <w:bCs/>
        </w:rPr>
        <w:t>profile</w:t>
      </w:r>
      <w:proofErr w:type="spellEnd"/>
      <w:r w:rsidRPr="001A7F62">
        <w:t xml:space="preserve"> = Archivo de configuración global que se ejecuta cuando un usuario inicia sesión en </w:t>
      </w:r>
      <w:proofErr w:type="spellStart"/>
      <w:r w:rsidRPr="001A7F62">
        <w:t>bash</w:t>
      </w:r>
      <w:proofErr w:type="spellEnd"/>
      <w:r w:rsidRPr="001A7F62">
        <w:t>.</w:t>
      </w:r>
    </w:p>
    <w:p w14:paraId="417AD03C" w14:textId="77777777" w:rsidR="001A7F62" w:rsidRPr="001A7F62" w:rsidRDefault="001A7F62" w:rsidP="001A7F62">
      <w:proofErr w:type="spellStart"/>
      <w:r w:rsidRPr="001A7F62">
        <w:rPr>
          <w:b/>
          <w:bCs/>
        </w:rPr>
        <w:t>ps</w:t>
      </w:r>
      <w:proofErr w:type="spellEnd"/>
      <w:r w:rsidRPr="001A7F62">
        <w:t xml:space="preserve"> = Muestra los procesos en ejecución en Linux.</w:t>
      </w:r>
    </w:p>
    <w:p w14:paraId="1F936E02" w14:textId="77777777" w:rsidR="001A7F62" w:rsidRPr="001A7F62" w:rsidRDefault="001A7F62" w:rsidP="001A7F62">
      <w:r w:rsidRPr="001A7F62">
        <w:rPr>
          <w:b/>
          <w:bCs/>
        </w:rPr>
        <w:t>command &amp;</w:t>
      </w:r>
      <w:r w:rsidRPr="001A7F62">
        <w:t xml:space="preserve"> = Ejecuta el comando en segundo plano.</w:t>
      </w:r>
    </w:p>
    <w:p w14:paraId="75EFFEE4" w14:textId="77777777" w:rsidR="001A7F62" w:rsidRPr="001A7F62" w:rsidRDefault="001A7F62" w:rsidP="001A7F62">
      <w:r w:rsidRPr="001A7F62">
        <w:rPr>
          <w:b/>
          <w:bCs/>
        </w:rPr>
        <w:t>~/.</w:t>
      </w:r>
      <w:proofErr w:type="spellStart"/>
      <w:r w:rsidRPr="001A7F62">
        <w:rPr>
          <w:b/>
          <w:bCs/>
        </w:rPr>
        <w:t>bash_profile</w:t>
      </w:r>
      <w:proofErr w:type="spellEnd"/>
      <w:r w:rsidRPr="001A7F62">
        <w:t xml:space="preserve"> = Se pregunta por la configuración específica de un usuario individual.</w:t>
      </w:r>
    </w:p>
    <w:p w14:paraId="44B53B2B" w14:textId="7DD8AED1" w:rsidR="001A7F62" w:rsidRPr="001A7F62" w:rsidRDefault="001A7F62" w:rsidP="001A7F62">
      <w:proofErr w:type="spellStart"/>
      <w:r w:rsidRPr="001A7F62">
        <w:rPr>
          <w:b/>
          <w:bCs/>
        </w:rPr>
        <w:t>unset</w:t>
      </w:r>
      <w:proofErr w:type="spellEnd"/>
      <w:r w:rsidRPr="001A7F62">
        <w:t xml:space="preserve"> = Elimina una variable</w:t>
      </w:r>
    </w:p>
    <w:p w14:paraId="77ABC1E0" w14:textId="4EBC0A77" w:rsidR="001A7F62" w:rsidRPr="001A7F62" w:rsidRDefault="001A7F62" w:rsidP="001A7F62">
      <w:r w:rsidRPr="001A7F62">
        <w:rPr>
          <w:b/>
          <w:bCs/>
        </w:rPr>
        <w:t>2&gt;</w:t>
      </w:r>
      <w:r w:rsidRPr="001A7F62">
        <w:t xml:space="preserve"> = Redirige la salida de error a un archivo.</w:t>
      </w:r>
    </w:p>
    <w:p w14:paraId="0F394DEC" w14:textId="77777777" w:rsidR="00C46EA6" w:rsidRDefault="006361D5">
      <w:r w:rsidRPr="006361D5">
        <w:rPr>
          <w:b/>
          <w:bCs/>
        </w:rPr>
        <w:t>.</w:t>
      </w:r>
      <w:proofErr w:type="spellStart"/>
      <w:r w:rsidRPr="006361D5">
        <w:rPr>
          <w:b/>
          <w:bCs/>
        </w:rPr>
        <w:t>bashrc</w:t>
      </w:r>
      <w:proofErr w:type="spellEnd"/>
      <w:r w:rsidRPr="006361D5">
        <w:t xml:space="preserve">: creado de manera predefinida en el directorio HOME de cada usuario. </w:t>
      </w:r>
    </w:p>
    <w:p w14:paraId="53B961D9" w14:textId="61EFB2CB" w:rsidR="00C46EA6" w:rsidRDefault="00C46EA6">
      <w:r>
        <w:t>PATH:</w:t>
      </w:r>
    </w:p>
    <w:p w14:paraId="080AE05A" w14:textId="5AF228A5" w:rsidR="00A10201" w:rsidRDefault="00A10201">
      <w:r w:rsidRPr="004773AF">
        <w:t>Las comillas simples y dobles le permiten entrecomillar varios caracteres especiales al mismo tiempo. Una barra invertida modifica el significado de un único carácter, el expresado a continuación de la misma.???</w:t>
      </w:r>
    </w:p>
    <w:p w14:paraId="143B2E99" w14:textId="2B9D8435" w:rsidR="00A10201" w:rsidRDefault="00A10201">
      <w:r w:rsidRPr="00A10201">
        <w:t xml:space="preserve">La palabra test puede ser sustituida por corchetes “[ ]”, en este caso entre los corchetes y la expresión a evaluar se deben dejar espacios en blanco de forma que el </w:t>
      </w:r>
      <w:proofErr w:type="spellStart"/>
      <w:r w:rsidRPr="00A10201">
        <w:t>shell</w:t>
      </w:r>
      <w:proofErr w:type="spellEnd"/>
      <w:r w:rsidRPr="00A10201">
        <w:t xml:space="preserve"> reconozca las palabras [ y ].</w:t>
      </w:r>
    </w:p>
    <w:p w14:paraId="2B9DA862" w14:textId="0A6EAEB0" w:rsidR="00A10201" w:rsidRDefault="00A10201">
      <w:proofErr w:type="spellStart"/>
      <w:r>
        <w:t>Let</w:t>
      </w:r>
      <w:proofErr w:type="spellEnd"/>
      <w:r>
        <w:t>: Se utiliza para hacer operaciones aritméticas y asignar valores a las variables.</w:t>
      </w:r>
    </w:p>
    <w:p w14:paraId="7ECFAC97" w14:textId="1A0A1876" w:rsidR="00A10201" w:rsidRDefault="000038AF">
      <w:r>
        <w:t>$0: Nombre del script.</w:t>
      </w:r>
    </w:p>
    <w:p w14:paraId="461DB617" w14:textId="002B8250" w:rsidR="000038AF" w:rsidRDefault="000038AF">
      <w:r>
        <w:lastRenderedPageBreak/>
        <w:t>$#=3</w:t>
      </w:r>
    </w:p>
    <w:p w14:paraId="5D5F362A" w14:textId="1AEE33FF" w:rsidR="000038AF" w:rsidRDefault="000038AF">
      <w:r>
        <w:t xml:space="preserve">$*=juan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ana</w:t>
      </w:r>
      <w:proofErr w:type="spellEnd"/>
    </w:p>
    <w:p w14:paraId="19C54E07" w14:textId="77777777" w:rsidR="000038AF" w:rsidRDefault="000038AF"/>
    <w:p w14:paraId="10E5B394" w14:textId="1025A50B" w:rsidR="00F5126C" w:rsidRDefault="00F512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9404CFF" wp14:editId="1627E82A">
            <wp:simplePos x="0" y="0"/>
            <wp:positionH relativeFrom="margin">
              <wp:align>center</wp:align>
            </wp:positionH>
            <wp:positionV relativeFrom="paragraph">
              <wp:posOffset>362311</wp:posOffset>
            </wp:positionV>
            <wp:extent cx="4483100" cy="2425065"/>
            <wp:effectExtent l="0" t="0" r="0" b="0"/>
            <wp:wrapTopAndBottom/>
            <wp:docPr id="1760793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154AE" w14:textId="4B5A83C9" w:rsidR="00F5126C" w:rsidRDefault="00F5126C">
      <w:r>
        <w:br w:type="page"/>
      </w:r>
    </w:p>
    <w:p w14:paraId="1D7EE185" w14:textId="4CF66812" w:rsidR="000A46F2" w:rsidRDefault="00450133">
      <w:r>
        <w:lastRenderedPageBreak/>
        <w:t>Ejecutables:</w:t>
      </w:r>
    </w:p>
    <w:p w14:paraId="2EC31F2C" w14:textId="6AAEB03F" w:rsidR="00450133" w:rsidRDefault="00450133">
      <w:r>
        <w:t>Taskmgr.exe: Administrador de tareas.</w:t>
      </w:r>
    </w:p>
    <w:p w14:paraId="682BFD4A" w14:textId="69C416CE" w:rsidR="00280155" w:rsidRDefault="00280155">
      <w:r>
        <w:t>DISPATCHER: Planificador de procesos.</w:t>
      </w:r>
    </w:p>
    <w:p w14:paraId="44B288B9" w14:textId="77777777" w:rsidR="00FB1F67" w:rsidRPr="00FB1F67" w:rsidRDefault="00035FAD" w:rsidP="00FB1F67">
      <w:proofErr w:type="spellStart"/>
      <w:r w:rsidRPr="00FB1F67">
        <w:t>services.msc</w:t>
      </w:r>
      <w:proofErr w:type="spellEnd"/>
      <w:r w:rsidRPr="00FB1F67">
        <w:t xml:space="preserve">: Para administrar los servicios del sistema: </w:t>
      </w:r>
    </w:p>
    <w:p w14:paraId="1F9F92CA" w14:textId="69783C69" w:rsidR="00FB1F67" w:rsidRDefault="00FB1F67" w:rsidP="00FB1F67">
      <w:pPr>
        <w:spacing w:before="80" w:after="0" w:line="528" w:lineRule="auto"/>
      </w:pPr>
      <w:proofErr w:type="spellStart"/>
      <w:r>
        <w:t>taskschd.msc</w:t>
      </w:r>
      <w:proofErr w:type="spellEnd"/>
      <w:r>
        <w:t>: Programador de Tareas.</w:t>
      </w:r>
    </w:p>
    <w:p w14:paraId="07888574" w14:textId="7C2FA232" w:rsidR="00C37443" w:rsidRDefault="00C37443" w:rsidP="00C37443">
      <w:r>
        <w:rPr>
          <w:b/>
        </w:rPr>
        <w:t>Middleware</w:t>
      </w:r>
      <w:r>
        <w:t xml:space="preserve">: </w:t>
      </w:r>
      <w:r>
        <w:t>Gestiona la distribución de datos y tareas entre los servidores.</w:t>
      </w:r>
    </w:p>
    <w:p w14:paraId="3F4D70B6" w14:textId="0360249B" w:rsidR="00C77922" w:rsidRPr="00C77922" w:rsidRDefault="00C77922" w:rsidP="00C77922">
      <w:r w:rsidRPr="00C77922">
        <w:t>THROUGHPU</w:t>
      </w:r>
      <w:r>
        <w:t xml:space="preserve">T: </w:t>
      </w:r>
      <w:r w:rsidRPr="00C77922">
        <w:t xml:space="preserve">El rendimiento del número de trabajos ejecutados en unidad de tiempo ha de ser máximo.  </w:t>
      </w:r>
    </w:p>
    <w:p w14:paraId="3FB8EE3C" w14:textId="77777777" w:rsidR="00F81C6B" w:rsidRDefault="00F81C6B" w:rsidP="00F81C6B">
      <w:proofErr w:type="spellStart"/>
      <w:r>
        <w:t>eventvwr.msc</w:t>
      </w:r>
      <w:proofErr w:type="spellEnd"/>
    </w:p>
    <w:p w14:paraId="240B18CE" w14:textId="77777777" w:rsidR="00035FAD" w:rsidRDefault="00035FAD"/>
    <w:p w14:paraId="4AC69E8F" w14:textId="77777777" w:rsidR="00C77922" w:rsidRDefault="00C77922"/>
    <w:p w14:paraId="2E99F763" w14:textId="47E58FCF" w:rsidR="00C77922" w:rsidRDefault="00C77922">
      <w:r>
        <w:t xml:space="preserve">Proceso: </w:t>
      </w:r>
      <w:r w:rsidR="005A0792">
        <w:t>Es la ejecución actica de un programa.</w:t>
      </w:r>
    </w:p>
    <w:p w14:paraId="78C47841" w14:textId="6F6F57F0" w:rsidR="00C77922" w:rsidRDefault="00C77922">
      <w:r>
        <w:t xml:space="preserve">Servicio: </w:t>
      </w:r>
      <w:r w:rsidR="005A0792">
        <w:t>Es un p</w:t>
      </w:r>
      <w:r>
        <w:t>roceso ejecutándose en segundo plano</w:t>
      </w:r>
      <w:r w:rsidR="005A0792">
        <w:t>.</w:t>
      </w:r>
    </w:p>
    <w:p w14:paraId="41ABF69F" w14:textId="708ED62D" w:rsidR="00C77922" w:rsidRDefault="00C77922">
      <w:r>
        <w:t>Programa: Proceso en ejecución.</w:t>
      </w:r>
    </w:p>
    <w:sectPr w:rsidR="00C7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92CA2"/>
    <w:multiLevelType w:val="multilevel"/>
    <w:tmpl w:val="1F16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D52F4"/>
    <w:multiLevelType w:val="multilevel"/>
    <w:tmpl w:val="64B03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A2482"/>
    <w:multiLevelType w:val="multilevel"/>
    <w:tmpl w:val="A4B07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0250CC7"/>
    <w:multiLevelType w:val="multilevel"/>
    <w:tmpl w:val="CD2C9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33798147">
    <w:abstractNumId w:val="2"/>
  </w:num>
  <w:num w:numId="2" w16cid:durableId="77483018">
    <w:abstractNumId w:val="3"/>
  </w:num>
  <w:num w:numId="3" w16cid:durableId="312221215">
    <w:abstractNumId w:val="0"/>
  </w:num>
  <w:num w:numId="4" w16cid:durableId="17052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65"/>
    <w:rsid w:val="000038AF"/>
    <w:rsid w:val="00034CF6"/>
    <w:rsid w:val="00035FAD"/>
    <w:rsid w:val="000458C0"/>
    <w:rsid w:val="000A46F2"/>
    <w:rsid w:val="001A7F62"/>
    <w:rsid w:val="001C760A"/>
    <w:rsid w:val="00280155"/>
    <w:rsid w:val="003444BC"/>
    <w:rsid w:val="00386556"/>
    <w:rsid w:val="003A6ECE"/>
    <w:rsid w:val="00450133"/>
    <w:rsid w:val="004773AF"/>
    <w:rsid w:val="00547147"/>
    <w:rsid w:val="005A0792"/>
    <w:rsid w:val="005B0C1E"/>
    <w:rsid w:val="00606483"/>
    <w:rsid w:val="006361D5"/>
    <w:rsid w:val="006B17AA"/>
    <w:rsid w:val="00773667"/>
    <w:rsid w:val="007A32A7"/>
    <w:rsid w:val="00830D2D"/>
    <w:rsid w:val="009E0265"/>
    <w:rsid w:val="00A10201"/>
    <w:rsid w:val="00A23B0B"/>
    <w:rsid w:val="00A618E6"/>
    <w:rsid w:val="00C3050C"/>
    <w:rsid w:val="00C37443"/>
    <w:rsid w:val="00C46EA6"/>
    <w:rsid w:val="00C77922"/>
    <w:rsid w:val="00D65F25"/>
    <w:rsid w:val="00E9081C"/>
    <w:rsid w:val="00F5126C"/>
    <w:rsid w:val="00F81C6B"/>
    <w:rsid w:val="00FB1F67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7360"/>
  <w15:chartTrackingRefBased/>
  <w15:docId w15:val="{35155284-D3A7-4748-82D5-EFA51778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2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2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2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2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Segura Onieva</dc:creator>
  <cp:keywords/>
  <dc:description/>
  <cp:lastModifiedBy>Javier Segura Onieva</cp:lastModifiedBy>
  <cp:revision>20</cp:revision>
  <dcterms:created xsi:type="dcterms:W3CDTF">2025-03-04T18:38:00Z</dcterms:created>
  <dcterms:modified xsi:type="dcterms:W3CDTF">2025-03-04T23:08:00Z</dcterms:modified>
</cp:coreProperties>
</file>