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C1C19" w14:textId="48FC2384" w:rsidR="00BC5146" w:rsidRDefault="00F274E7" w:rsidP="00A80F4C">
      <w:pPr>
        <w:ind w:firstLine="708"/>
      </w:pPr>
      <w:r>
        <w:t xml:space="preserve">Poner </w:t>
      </w:r>
      <w:proofErr w:type="spellStart"/>
      <w:r>
        <w:t>direccion</w:t>
      </w:r>
      <w:proofErr w:type="spellEnd"/>
      <w:r>
        <w:t xml:space="preserve"> IP en el </w:t>
      </w:r>
      <w:proofErr w:type="spellStart"/>
      <w:r>
        <w:t>issue</w:t>
      </w:r>
      <w:proofErr w:type="spellEnd"/>
      <w:r>
        <w:t xml:space="preserve"> de la maquina </w:t>
      </w:r>
    </w:p>
    <w:p w14:paraId="0BEB5067" w14:textId="688685CE" w:rsidR="00F274E7" w:rsidRDefault="00F274E7">
      <w:r>
        <w:rPr>
          <w:noProof/>
        </w:rPr>
        <w:drawing>
          <wp:inline distT="0" distB="0" distL="0" distR="0" wp14:anchorId="7F604D86" wp14:editId="3261AF15">
            <wp:extent cx="5400040" cy="19018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D20" w14:textId="2F8F82E9" w:rsidR="00F274E7" w:rsidRDefault="00F274E7"/>
    <w:p w14:paraId="2F9DFBDD" w14:textId="6339312B" w:rsidR="00F274E7" w:rsidRDefault="00F274E7">
      <w:r>
        <w:rPr>
          <w:noProof/>
        </w:rPr>
        <w:drawing>
          <wp:inline distT="0" distB="0" distL="0" distR="0" wp14:anchorId="3EA44295" wp14:editId="3E9B347B">
            <wp:extent cx="4600575" cy="13525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1A56" w14:textId="07DA8901" w:rsidR="00F274E7" w:rsidRDefault="00F274E7"/>
    <w:p w14:paraId="65C69EB0" w14:textId="4914BAE4" w:rsidR="00F274E7" w:rsidRDefault="00F274E7">
      <w:r>
        <w:t xml:space="preserve">Cambiamos el nombre de la maquina </w:t>
      </w:r>
    </w:p>
    <w:p w14:paraId="3B52A368" w14:textId="3296E0AC" w:rsidR="00F274E7" w:rsidRDefault="00F274E7">
      <w:r>
        <w:rPr>
          <w:noProof/>
        </w:rPr>
        <w:drawing>
          <wp:inline distT="0" distB="0" distL="0" distR="0" wp14:anchorId="068AF726" wp14:editId="1C383005">
            <wp:extent cx="4276725" cy="27527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EA71" w14:textId="35262F90" w:rsidR="00F274E7" w:rsidRDefault="00F274E7"/>
    <w:p w14:paraId="14FB89EC" w14:textId="10E6D7B6" w:rsidR="00F274E7" w:rsidRDefault="00F274E7"/>
    <w:p w14:paraId="02EE24B5" w14:textId="0502E117" w:rsidR="00F274E7" w:rsidRDefault="00F274E7"/>
    <w:p w14:paraId="5A81DEB6" w14:textId="4349D528" w:rsidR="00F274E7" w:rsidRDefault="00F274E7"/>
    <w:p w14:paraId="0283436A" w14:textId="77777777" w:rsidR="00F274E7" w:rsidRDefault="00F274E7"/>
    <w:p w14:paraId="29A34F0E" w14:textId="7748AA5E" w:rsidR="00F274E7" w:rsidRDefault="00F274E7">
      <w:r>
        <w:lastRenderedPageBreak/>
        <w:t xml:space="preserve">Instalamos los paquetes necesarios </w:t>
      </w:r>
    </w:p>
    <w:p w14:paraId="39BCDB80" w14:textId="0F3672D1" w:rsidR="00F274E7" w:rsidRDefault="00F274E7">
      <w:r>
        <w:t xml:space="preserve">En este caso vamos a instalar curl y ssh para que nos sea </w:t>
      </w:r>
      <w:proofErr w:type="spellStart"/>
      <w:r>
        <w:t>mas</w:t>
      </w:r>
      <w:proofErr w:type="spellEnd"/>
      <w:r>
        <w:t xml:space="preserve"> sencillo </w:t>
      </w:r>
    </w:p>
    <w:p w14:paraId="36DF7206" w14:textId="1B3F5B75" w:rsidR="00F274E7" w:rsidRDefault="00F274E7">
      <w:r>
        <w:rPr>
          <w:noProof/>
        </w:rPr>
        <w:drawing>
          <wp:inline distT="0" distB="0" distL="0" distR="0" wp14:anchorId="546F0A20" wp14:editId="1650A1E8">
            <wp:extent cx="5400040" cy="18789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535F" w14:textId="0188C404" w:rsidR="00C8776B" w:rsidRDefault="00C8776B">
      <w:r>
        <w:t>Nos conectamos mediante ssh</w:t>
      </w:r>
    </w:p>
    <w:p w14:paraId="61420EB3" w14:textId="76D48FE9" w:rsidR="00C8776B" w:rsidRDefault="00C8776B">
      <w:r>
        <w:rPr>
          <w:noProof/>
        </w:rPr>
        <w:drawing>
          <wp:inline distT="0" distB="0" distL="0" distR="0" wp14:anchorId="55C41BB4" wp14:editId="7D9EF439">
            <wp:extent cx="5400040" cy="16548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E245" w14:textId="0A569DDC" w:rsidR="00C8776B" w:rsidRDefault="00C8776B"/>
    <w:p w14:paraId="37F2AD35" w14:textId="1AE1B6F5" w:rsidR="00C8776B" w:rsidRDefault="00C8776B">
      <w:r>
        <w:t xml:space="preserve">Descargamos mediante curl </w:t>
      </w:r>
      <w:r w:rsidR="008B1712">
        <w:t>el archivo get-docker.sh</w:t>
      </w:r>
    </w:p>
    <w:p w14:paraId="6034A58D" w14:textId="6BD78D99" w:rsidR="008B1712" w:rsidRDefault="008B1712">
      <w:r>
        <w:rPr>
          <w:noProof/>
        </w:rPr>
        <w:drawing>
          <wp:inline distT="0" distB="0" distL="0" distR="0" wp14:anchorId="027932F4" wp14:editId="68E9C92C">
            <wp:extent cx="5400040" cy="8483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2702" w14:textId="4589FE4F" w:rsidR="008B1712" w:rsidRDefault="008B1712"/>
    <w:p w14:paraId="59EDF08B" w14:textId="24E0F31E" w:rsidR="008B1712" w:rsidRDefault="008B1712">
      <w:r>
        <w:t>Le damos permiso de ejecución y ejecutamos el programa</w:t>
      </w:r>
    </w:p>
    <w:p w14:paraId="64DB7FD1" w14:textId="4C4FC6FD" w:rsidR="008B1712" w:rsidRDefault="008B1712">
      <w:r>
        <w:rPr>
          <w:noProof/>
        </w:rPr>
        <w:drawing>
          <wp:inline distT="0" distB="0" distL="0" distR="0" wp14:anchorId="33845CA6" wp14:editId="7280A53B">
            <wp:extent cx="5400040" cy="8489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A9CF" w14:textId="2A317F56" w:rsidR="008B1712" w:rsidRDefault="008B1712"/>
    <w:p w14:paraId="47EECFAC" w14:textId="444E66A1" w:rsidR="008B1712" w:rsidRDefault="008B1712">
      <w:r>
        <w:t xml:space="preserve">Docker instalado </w:t>
      </w:r>
    </w:p>
    <w:p w14:paraId="0EC402C9" w14:textId="5C1C7203" w:rsidR="008B1712" w:rsidRDefault="008B1712">
      <w:r>
        <w:rPr>
          <w:noProof/>
        </w:rPr>
        <w:lastRenderedPageBreak/>
        <w:drawing>
          <wp:inline distT="0" distB="0" distL="0" distR="0" wp14:anchorId="39DB2A96" wp14:editId="30202447">
            <wp:extent cx="5400040" cy="27482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BC19" w14:textId="644B7576" w:rsidR="008B1712" w:rsidRDefault="008B1712"/>
    <w:p w14:paraId="3DE61FE3" w14:textId="6F66427D" w:rsidR="008B1712" w:rsidRDefault="008B1712">
      <w:r>
        <w:t>Vamos a añadir el usuario al grupo Docker</w:t>
      </w:r>
    </w:p>
    <w:p w14:paraId="57BC2883" w14:textId="090F125B" w:rsidR="008B1712" w:rsidRDefault="008B1712">
      <w:r>
        <w:rPr>
          <w:noProof/>
        </w:rPr>
        <w:drawing>
          <wp:inline distT="0" distB="0" distL="0" distR="0" wp14:anchorId="2EB533E8" wp14:editId="78950C8A">
            <wp:extent cx="4438650" cy="504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E93A" w14:textId="7CE59866" w:rsidR="008B1712" w:rsidRDefault="008B1712">
      <w:r>
        <w:rPr>
          <w:noProof/>
        </w:rPr>
        <w:drawing>
          <wp:inline distT="0" distB="0" distL="0" distR="0" wp14:anchorId="75A82350" wp14:editId="14A44486">
            <wp:extent cx="5400040" cy="4813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8B73" w14:textId="32121DF8" w:rsidR="008B1712" w:rsidRDefault="008B1712"/>
    <w:p w14:paraId="7C1479BF" w14:textId="77989D36" w:rsidR="008B1712" w:rsidRDefault="008B1712">
      <w:r>
        <w:t xml:space="preserve">Reiniciamos el sistema </w:t>
      </w:r>
    </w:p>
    <w:p w14:paraId="34D41B6D" w14:textId="6785A642" w:rsidR="008B1712" w:rsidRDefault="008B1712">
      <w:r>
        <w:rPr>
          <w:noProof/>
        </w:rPr>
        <w:drawing>
          <wp:inline distT="0" distB="0" distL="0" distR="0" wp14:anchorId="0A93D944" wp14:editId="0C850E63">
            <wp:extent cx="5400040" cy="15246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17F5" w14:textId="214F551B" w:rsidR="008B1712" w:rsidRDefault="008B1712"/>
    <w:p w14:paraId="7B80B856" w14:textId="01E6DCE5" w:rsidR="008B1712" w:rsidRDefault="008B1712">
      <w:r>
        <w:t xml:space="preserve">Probamos con el contenedor </w:t>
      </w:r>
      <w:proofErr w:type="spellStart"/>
      <w:r>
        <w:t>hello-world</w:t>
      </w:r>
      <w:proofErr w:type="spellEnd"/>
    </w:p>
    <w:p w14:paraId="10B4E8A7" w14:textId="1A3E5CFE" w:rsidR="008B1712" w:rsidRDefault="008B1712">
      <w:r>
        <w:rPr>
          <w:noProof/>
        </w:rPr>
        <w:lastRenderedPageBreak/>
        <w:drawing>
          <wp:inline distT="0" distB="0" distL="0" distR="0" wp14:anchorId="3D7CE91A" wp14:editId="0BBE2FD9">
            <wp:extent cx="5400040" cy="41929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48D9" w14:textId="654D5F0F" w:rsidR="008B1712" w:rsidRDefault="008B1712"/>
    <w:p w14:paraId="6444B769" w14:textId="01FA009B" w:rsidR="008B1712" w:rsidRDefault="008B1712">
      <w:r>
        <w:t>Instalación de portainer (no se si funciona)</w:t>
      </w:r>
    </w:p>
    <w:p w14:paraId="6EF5F846" w14:textId="24F22FF4" w:rsidR="008B1712" w:rsidRDefault="008B1712">
      <w:r>
        <w:rPr>
          <w:noProof/>
        </w:rPr>
        <w:drawing>
          <wp:inline distT="0" distB="0" distL="0" distR="0" wp14:anchorId="1A36B70E" wp14:editId="40194829">
            <wp:extent cx="4733925" cy="7524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5C0F" w14:textId="3EE6068B" w:rsidR="008B1712" w:rsidRDefault="008B1712"/>
    <w:p w14:paraId="1995E39B" w14:textId="1DDAD41A" w:rsidR="008B1712" w:rsidRDefault="008B1712">
      <w:r>
        <w:t>Descargamos y ejecutamos el contenedor de portainer</w:t>
      </w:r>
    </w:p>
    <w:p w14:paraId="6F07B3B2" w14:textId="140598C4" w:rsidR="008B1712" w:rsidRDefault="008B1712">
      <w:r>
        <w:rPr>
          <w:noProof/>
        </w:rPr>
        <w:drawing>
          <wp:inline distT="0" distB="0" distL="0" distR="0" wp14:anchorId="104DFE07" wp14:editId="7A1508F5">
            <wp:extent cx="5400040" cy="10947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5120" w14:textId="66CA825B" w:rsidR="008B1712" w:rsidRDefault="008B1712"/>
    <w:p w14:paraId="01F7C417" w14:textId="6C6C9D5A" w:rsidR="008B1712" w:rsidRDefault="008B1712">
      <w:r>
        <w:t xml:space="preserve">Vemos si está ejecutándose portainer </w:t>
      </w:r>
    </w:p>
    <w:p w14:paraId="354B3392" w14:textId="33A483D1" w:rsidR="008B1712" w:rsidRDefault="008B1712">
      <w:r>
        <w:rPr>
          <w:noProof/>
        </w:rPr>
        <w:drawing>
          <wp:inline distT="0" distB="0" distL="0" distR="0" wp14:anchorId="3743151D" wp14:editId="7EC3ABD8">
            <wp:extent cx="5400040" cy="58166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B6A0" w14:textId="33438EAC" w:rsidR="008B1712" w:rsidRDefault="008B1712">
      <w:r>
        <w:lastRenderedPageBreak/>
        <w:t xml:space="preserve">Conexión mediante web a portainer </w:t>
      </w:r>
    </w:p>
    <w:p w14:paraId="41C53E6A" w14:textId="783F050C" w:rsidR="008B1712" w:rsidRDefault="008B1712">
      <w:r>
        <w:rPr>
          <w:noProof/>
        </w:rPr>
        <w:drawing>
          <wp:inline distT="0" distB="0" distL="0" distR="0" wp14:anchorId="2908E88B" wp14:editId="30AD069E">
            <wp:extent cx="5400040" cy="33667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9DF0" w14:textId="6C7A3E47" w:rsidR="00E62573" w:rsidRDefault="00E62573">
      <w:r>
        <w:t xml:space="preserve">Ponemos una contraseña que nos acordemos y le damos a créate </w:t>
      </w:r>
      <w:proofErr w:type="spellStart"/>
      <w:r>
        <w:t>user</w:t>
      </w:r>
      <w:proofErr w:type="spellEnd"/>
    </w:p>
    <w:p w14:paraId="28B41E4F" w14:textId="436605FC" w:rsidR="00E62573" w:rsidRDefault="00E62573">
      <w:r>
        <w:rPr>
          <w:noProof/>
        </w:rPr>
        <w:drawing>
          <wp:inline distT="0" distB="0" distL="0" distR="0" wp14:anchorId="220DCCBB" wp14:editId="49364E48">
            <wp:extent cx="5400040" cy="2479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689E" w14:textId="10977B1D" w:rsidR="00E62573" w:rsidRDefault="00E62573"/>
    <w:p w14:paraId="1E5ABB03" w14:textId="6D24412E" w:rsidR="00E62573" w:rsidRDefault="00861385">
      <w:r>
        <w:t xml:space="preserve">Le daremos a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</w:p>
    <w:p w14:paraId="22E56B5D" w14:textId="7B03C43E" w:rsidR="00861385" w:rsidRDefault="00861385">
      <w:r>
        <w:rPr>
          <w:noProof/>
        </w:rPr>
        <w:lastRenderedPageBreak/>
        <w:drawing>
          <wp:inline distT="0" distB="0" distL="0" distR="0" wp14:anchorId="232A146F" wp14:editId="00B0002F">
            <wp:extent cx="5400040" cy="56597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6F11" w14:textId="4ADD05A8" w:rsidR="00861385" w:rsidRDefault="00861385"/>
    <w:p w14:paraId="1C2ECE95" w14:textId="5B58C1FE" w:rsidR="00861385" w:rsidRDefault="00861385">
      <w:r>
        <w:rPr>
          <w:noProof/>
        </w:rPr>
        <w:drawing>
          <wp:inline distT="0" distB="0" distL="0" distR="0" wp14:anchorId="7B4B65B0" wp14:editId="1633C6A7">
            <wp:extent cx="5400040" cy="20313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187E" w14:textId="266DC9C4" w:rsidR="00861385" w:rsidRDefault="00861385"/>
    <w:p w14:paraId="5CE2198D" w14:textId="3C5031C1" w:rsidR="00861385" w:rsidRDefault="00861385"/>
    <w:p w14:paraId="6B917C19" w14:textId="568DEB66" w:rsidR="00F42EE5" w:rsidRDefault="00F42EE5">
      <w:r>
        <w:lastRenderedPageBreak/>
        <w:t xml:space="preserve">Ahora nos iremos a </w:t>
      </w:r>
      <w:proofErr w:type="spellStart"/>
      <w:r>
        <w:t>stacks</w:t>
      </w:r>
      <w:proofErr w:type="spellEnd"/>
      <w:r>
        <w:t xml:space="preserve"> y luego a añadir </w:t>
      </w:r>
      <w:proofErr w:type="spellStart"/>
      <w:r>
        <w:t>stack</w:t>
      </w:r>
      <w:proofErr w:type="spellEnd"/>
      <w:r>
        <w:t xml:space="preserve"> </w:t>
      </w:r>
    </w:p>
    <w:p w14:paraId="1D8C7E99" w14:textId="5504DA6A" w:rsidR="00F42EE5" w:rsidRDefault="00F42EE5">
      <w:r>
        <w:rPr>
          <w:noProof/>
        </w:rPr>
        <w:drawing>
          <wp:inline distT="0" distB="0" distL="0" distR="0" wp14:anchorId="70B5A47D" wp14:editId="0E93BEA1">
            <wp:extent cx="5400040" cy="14427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9A1" w14:textId="3232B41D" w:rsidR="00F42EE5" w:rsidRDefault="00F42EE5"/>
    <w:p w14:paraId="3DBC7A4D" w14:textId="7F74B927" w:rsidR="00F42EE5" w:rsidRDefault="00F42EE5">
      <w:r>
        <w:t xml:space="preserve">Ahora nos iremos a hub.docker.com y buscaremos </w:t>
      </w:r>
      <w:proofErr w:type="spellStart"/>
      <w:r>
        <w:t>mysql</w:t>
      </w:r>
      <w:proofErr w:type="spellEnd"/>
    </w:p>
    <w:p w14:paraId="3BF00488" w14:textId="56266D78" w:rsidR="00F42EE5" w:rsidRDefault="00F42EE5">
      <w:r>
        <w:rPr>
          <w:noProof/>
        </w:rPr>
        <w:drawing>
          <wp:inline distT="0" distB="0" distL="0" distR="0" wp14:anchorId="201D882A" wp14:editId="72D0FA7C">
            <wp:extent cx="5400040" cy="17329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6957" w14:textId="46A5EB3A" w:rsidR="00F42EE5" w:rsidRDefault="00F42EE5"/>
    <w:p w14:paraId="663DF020" w14:textId="1B88FFF1" w:rsidR="00F42EE5" w:rsidRDefault="00F42EE5">
      <w:r>
        <w:t>Y usaremos esta imagen de Docker</w:t>
      </w:r>
    </w:p>
    <w:p w14:paraId="7152F990" w14:textId="1DE4487C" w:rsidR="00F42EE5" w:rsidRDefault="00F42EE5">
      <w:r>
        <w:rPr>
          <w:noProof/>
        </w:rPr>
        <w:drawing>
          <wp:inline distT="0" distB="0" distL="0" distR="0" wp14:anchorId="3912B607" wp14:editId="41420C72">
            <wp:extent cx="5400040" cy="18332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7312" w14:textId="615FB0A4" w:rsidR="00F42EE5" w:rsidRDefault="00F42EE5"/>
    <w:p w14:paraId="2F086BE1" w14:textId="34D1C9CF" w:rsidR="00F42EE5" w:rsidRDefault="00F42EE5">
      <w:r>
        <w:t>Ahora bajaremos y buscaremos la configuración de Docker-</w:t>
      </w:r>
      <w:proofErr w:type="spellStart"/>
      <w:r>
        <w:t>compose.yml</w:t>
      </w:r>
      <w:proofErr w:type="spellEnd"/>
    </w:p>
    <w:p w14:paraId="6F37E4A3" w14:textId="6854BC97" w:rsidR="00F42EE5" w:rsidRDefault="00F42EE5">
      <w:r>
        <w:rPr>
          <w:noProof/>
        </w:rPr>
        <w:lastRenderedPageBreak/>
        <w:drawing>
          <wp:inline distT="0" distB="0" distL="0" distR="0" wp14:anchorId="7E49E494" wp14:editId="11EA65EC">
            <wp:extent cx="5400040" cy="359156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CCFE" w14:textId="57876CCE" w:rsidR="00F42EE5" w:rsidRDefault="00F42EE5"/>
    <w:p w14:paraId="0165FCEC" w14:textId="3CD1AD5A" w:rsidR="00F42EE5" w:rsidRDefault="00F42EE5">
      <w:r>
        <w:t xml:space="preserve">Pondremos el nombre al </w:t>
      </w:r>
      <w:proofErr w:type="spellStart"/>
      <w:r>
        <w:t>stack</w:t>
      </w:r>
      <w:proofErr w:type="spellEnd"/>
      <w:r>
        <w:t xml:space="preserve"> que en este caso se llama </w:t>
      </w:r>
      <w:proofErr w:type="spellStart"/>
      <w:r>
        <w:t>mysql</w:t>
      </w:r>
      <w:proofErr w:type="spellEnd"/>
      <w:r>
        <w:t xml:space="preserve"> y pondremos en el editor web lo que hemos copiado antes de la </w:t>
      </w:r>
      <w:proofErr w:type="spellStart"/>
      <w:r>
        <w:t>pagina</w:t>
      </w:r>
      <w:proofErr w:type="spellEnd"/>
      <w:r>
        <w:t xml:space="preserve"> web de hub.docker.com</w:t>
      </w:r>
    </w:p>
    <w:p w14:paraId="52F43B72" w14:textId="19677DA5" w:rsidR="00F42EE5" w:rsidRDefault="00F42EE5">
      <w:r>
        <w:rPr>
          <w:noProof/>
        </w:rPr>
        <w:lastRenderedPageBreak/>
        <w:drawing>
          <wp:inline distT="0" distB="0" distL="0" distR="0" wp14:anchorId="1B6C86E6" wp14:editId="5AC6D85E">
            <wp:extent cx="5400040" cy="47028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E135" w14:textId="78DC8E2F" w:rsidR="00F42EE5" w:rsidRDefault="00F42EE5"/>
    <w:p w14:paraId="4047AC97" w14:textId="7D703061" w:rsidR="00F42EE5" w:rsidRDefault="00F42EE5">
      <w:r>
        <w:t xml:space="preserve">Bajaremos al final de la </w:t>
      </w:r>
      <w:proofErr w:type="spellStart"/>
      <w:r>
        <w:t>pagina</w:t>
      </w:r>
      <w:proofErr w:type="spellEnd"/>
      <w:r>
        <w:t xml:space="preserve"> web y le daremos a 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stack</w:t>
      </w:r>
      <w:proofErr w:type="spellEnd"/>
    </w:p>
    <w:p w14:paraId="7E6A8C25" w14:textId="71ADDAB1" w:rsidR="00F42EE5" w:rsidRDefault="00F42EE5">
      <w:r>
        <w:rPr>
          <w:noProof/>
        </w:rPr>
        <w:drawing>
          <wp:inline distT="0" distB="0" distL="0" distR="0" wp14:anchorId="3ECC54CB" wp14:editId="3B1A0E92">
            <wp:extent cx="5400040" cy="21824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A878" w14:textId="53FD0162" w:rsidR="00F42EE5" w:rsidRDefault="00F42EE5"/>
    <w:p w14:paraId="2C2AE817" w14:textId="4C8A1E0A" w:rsidR="00F42EE5" w:rsidRDefault="00F42EE5">
      <w:r>
        <w:t xml:space="preserve">Esperamos un poco y nos tiene que salir lo siguiente </w:t>
      </w:r>
    </w:p>
    <w:p w14:paraId="69AF4B9C" w14:textId="5A112A6C" w:rsidR="00F42EE5" w:rsidRDefault="00F42EE5">
      <w:r>
        <w:rPr>
          <w:noProof/>
        </w:rPr>
        <w:lastRenderedPageBreak/>
        <w:drawing>
          <wp:inline distT="0" distB="0" distL="0" distR="0" wp14:anchorId="0C1A8177" wp14:editId="1C8CA135">
            <wp:extent cx="5400040" cy="11715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459A" w14:textId="0A6DD447" w:rsidR="00F42EE5" w:rsidRDefault="00F42EE5"/>
    <w:p w14:paraId="3275556D" w14:textId="009A54F5" w:rsidR="00F42EE5" w:rsidRDefault="00F42EE5">
      <w:r>
        <w:t xml:space="preserve">Ahora nos iremos a </w:t>
      </w:r>
      <w:proofErr w:type="spellStart"/>
      <w:r>
        <w:t>containers</w:t>
      </w:r>
      <w:proofErr w:type="spellEnd"/>
      <w:r>
        <w:t xml:space="preserve"> y nos tiene que salir </w:t>
      </w:r>
      <w:proofErr w:type="spellStart"/>
      <w:r>
        <w:t>mysql</w:t>
      </w:r>
      <w:proofErr w:type="spellEnd"/>
      <w:r>
        <w:t xml:space="preserve"> </w:t>
      </w:r>
    </w:p>
    <w:p w14:paraId="3BB9FDEA" w14:textId="2D8EB2C7" w:rsidR="00F42EE5" w:rsidRDefault="00F42EE5">
      <w:r>
        <w:rPr>
          <w:noProof/>
        </w:rPr>
        <w:drawing>
          <wp:inline distT="0" distB="0" distL="0" distR="0" wp14:anchorId="734991C6" wp14:editId="075045B4">
            <wp:extent cx="5400040" cy="15665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5276" w14:textId="26C21C2C" w:rsidR="00F42EE5" w:rsidRDefault="00F42EE5">
      <w:r>
        <w:t>Vamos a conectarnos al contenedor mediante bash</w:t>
      </w:r>
    </w:p>
    <w:p w14:paraId="5B6D6EF0" w14:textId="7FBF8F6F" w:rsidR="00F42EE5" w:rsidRDefault="00F42EE5">
      <w:r>
        <w:rPr>
          <w:noProof/>
        </w:rPr>
        <w:drawing>
          <wp:inline distT="0" distB="0" distL="0" distR="0" wp14:anchorId="16BB3F4C" wp14:editId="59C8734D">
            <wp:extent cx="5400040" cy="24980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CA06" w14:textId="18A7CB00" w:rsidR="00F42EE5" w:rsidRDefault="00F42EE5">
      <w:r>
        <w:t xml:space="preserve">Veremos las bases de datos que tiene </w:t>
      </w:r>
      <w:proofErr w:type="spellStart"/>
      <w:r>
        <w:t>mysql</w:t>
      </w:r>
      <w:proofErr w:type="spellEnd"/>
    </w:p>
    <w:p w14:paraId="0725FDD4" w14:textId="1F2016EE" w:rsidR="00F42EE5" w:rsidRDefault="00F42EE5">
      <w:r>
        <w:rPr>
          <w:noProof/>
        </w:rPr>
        <w:drawing>
          <wp:inline distT="0" distB="0" distL="0" distR="0" wp14:anchorId="6AE31C3E" wp14:editId="40106E66">
            <wp:extent cx="1868888" cy="1954904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2270" cy="19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6767" w14:textId="61B553FC" w:rsidR="00F42EE5" w:rsidRDefault="00896920">
      <w:r>
        <w:lastRenderedPageBreak/>
        <w:t>Instalación de Docker-</w:t>
      </w:r>
      <w:proofErr w:type="spellStart"/>
      <w:r>
        <w:t>compose</w:t>
      </w:r>
      <w:proofErr w:type="spellEnd"/>
    </w:p>
    <w:p w14:paraId="0463CFC7" w14:textId="60F54637" w:rsidR="00896920" w:rsidRDefault="00896920">
      <w:r>
        <w:rPr>
          <w:noProof/>
        </w:rPr>
        <w:drawing>
          <wp:inline distT="0" distB="0" distL="0" distR="0" wp14:anchorId="6F97A6E2" wp14:editId="7F5AFEFE">
            <wp:extent cx="5400040" cy="10960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1854" w14:textId="082E52EB" w:rsidR="00D36E52" w:rsidRDefault="00D36E52"/>
    <w:p w14:paraId="5447373F" w14:textId="165ADB3E" w:rsidR="00D36E52" w:rsidRDefault="00D36E52">
      <w:r>
        <w:t>Ahora lo que haremos será instalar mediante Docker-</w:t>
      </w:r>
      <w:proofErr w:type="spellStart"/>
      <w:r>
        <w:t>compose</w:t>
      </w:r>
      <w:proofErr w:type="spellEnd"/>
      <w:r>
        <w:t xml:space="preserve"> </w:t>
      </w:r>
      <w:proofErr w:type="spellStart"/>
      <w:r>
        <w:t>pihole</w:t>
      </w:r>
      <w:proofErr w:type="spellEnd"/>
      <w:r>
        <w:t xml:space="preserve"> </w:t>
      </w:r>
    </w:p>
    <w:p w14:paraId="3699A14E" w14:textId="7B87AE3B" w:rsidR="00D36E52" w:rsidRDefault="00D36E52">
      <w:r>
        <w:rPr>
          <w:noProof/>
        </w:rPr>
        <w:drawing>
          <wp:inline distT="0" distB="0" distL="0" distR="0" wp14:anchorId="1F341A14" wp14:editId="28C7FD3B">
            <wp:extent cx="5400040" cy="2685415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5A3F" w14:textId="252E23B9" w:rsidR="00D36E52" w:rsidRDefault="00D36E52">
      <w:r>
        <w:t xml:space="preserve">Vamos a descargarnos la imagen y vamos ha hacer un </w:t>
      </w:r>
      <w:proofErr w:type="spellStart"/>
      <w:r>
        <w:t>pull</w:t>
      </w:r>
      <w:proofErr w:type="spellEnd"/>
      <w:r>
        <w:t xml:space="preserve"> de </w:t>
      </w:r>
      <w:proofErr w:type="spellStart"/>
      <w:r>
        <w:t>pihole</w:t>
      </w:r>
      <w:proofErr w:type="spellEnd"/>
    </w:p>
    <w:p w14:paraId="523195ED" w14:textId="2DFE2BD4" w:rsidR="00D36E52" w:rsidRDefault="00D36E52">
      <w:r>
        <w:rPr>
          <w:noProof/>
        </w:rPr>
        <w:drawing>
          <wp:inline distT="0" distB="0" distL="0" distR="0" wp14:anchorId="00C7A793" wp14:editId="3AE994CC">
            <wp:extent cx="5400040" cy="1308100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3611" w14:textId="57C4075A" w:rsidR="00D36E52" w:rsidRDefault="00D36E52">
      <w:r>
        <w:t>Vamos a comprobar a ver si vemos algo mediante la IP</w:t>
      </w:r>
    </w:p>
    <w:p w14:paraId="519A529B" w14:textId="100ACE6A" w:rsidR="00D36E52" w:rsidRDefault="00D36E52">
      <w:r>
        <w:rPr>
          <w:noProof/>
        </w:rPr>
        <w:lastRenderedPageBreak/>
        <w:drawing>
          <wp:inline distT="0" distB="0" distL="0" distR="0" wp14:anchorId="23CEC03E" wp14:editId="6F64FB55">
            <wp:extent cx="5400040" cy="4619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6698" w14:textId="0C67EE0F" w:rsidR="00D36E52" w:rsidRDefault="00D36E52">
      <w:r>
        <w:t>Vemos que funciona, ahora con portainer vamos a cambiar la contraseña, ya que con portainer nos podemos conectar al propio contendor</w:t>
      </w:r>
    </w:p>
    <w:p w14:paraId="0A247524" w14:textId="6B229B85" w:rsidR="00D36E52" w:rsidRDefault="00D36E52">
      <w:r>
        <w:rPr>
          <w:noProof/>
        </w:rPr>
        <w:drawing>
          <wp:inline distT="0" distB="0" distL="0" distR="0" wp14:anchorId="0E1759C4" wp14:editId="30DB60F0">
            <wp:extent cx="3848100" cy="8477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6CF7" w14:textId="409A3EBA" w:rsidR="00D36E52" w:rsidRDefault="00D36E52">
      <w:r>
        <w:t xml:space="preserve">Vamos a introducir la contraseña </w:t>
      </w:r>
      <w:proofErr w:type="spellStart"/>
      <w:r>
        <w:t>y</w:t>
      </w:r>
      <w:proofErr w:type="spellEnd"/>
      <w:r>
        <w:t xml:space="preserve"> iniciaremos sesión </w:t>
      </w:r>
    </w:p>
    <w:p w14:paraId="78654DCB" w14:textId="5F158665" w:rsidR="00D36E52" w:rsidRDefault="00D36E52">
      <w:r>
        <w:rPr>
          <w:noProof/>
        </w:rPr>
        <w:lastRenderedPageBreak/>
        <w:drawing>
          <wp:inline distT="0" distB="0" distL="0" distR="0" wp14:anchorId="74F69EF4" wp14:editId="054910C8">
            <wp:extent cx="5400040" cy="3825240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C44E" w14:textId="4C31D4F4" w:rsidR="00D36E52" w:rsidRDefault="00D36E52">
      <w:r>
        <w:t xml:space="preserve">Esta es la vista que tenemos, luego lo que tenemos que hacer es en el Router poner de DNS primario en el </w:t>
      </w:r>
      <w:proofErr w:type="spellStart"/>
      <w:r>
        <w:t>dhcp</w:t>
      </w:r>
      <w:proofErr w:type="spellEnd"/>
      <w:r>
        <w:t xml:space="preserve"> la IP de esta </w:t>
      </w:r>
      <w:proofErr w:type="spellStart"/>
      <w:r>
        <w:t>maquina</w:t>
      </w:r>
      <w:proofErr w:type="spellEnd"/>
      <w:r>
        <w:t>.</w:t>
      </w:r>
    </w:p>
    <w:p w14:paraId="2EC3809D" w14:textId="1D29D710" w:rsidR="00D36E52" w:rsidRDefault="00D36E52"/>
    <w:p w14:paraId="692C33FD" w14:textId="5FD34D12" w:rsidR="00D36E52" w:rsidRDefault="00D36E52"/>
    <w:p w14:paraId="4840956A" w14:textId="36A1AF73" w:rsidR="00D36E52" w:rsidRDefault="00D36E52" w:rsidP="00D36E52">
      <w:pPr>
        <w:pStyle w:val="Ttulo1"/>
      </w:pPr>
      <w:proofErr w:type="spellStart"/>
      <w:r>
        <w:t>Wordpress</w:t>
      </w:r>
      <w:proofErr w:type="spellEnd"/>
      <w:r>
        <w:t xml:space="preserve"> </w:t>
      </w:r>
    </w:p>
    <w:p w14:paraId="73D492E2" w14:textId="398E3EF2" w:rsidR="00D36E52" w:rsidRDefault="00D36E52" w:rsidP="00D36E52">
      <w:r>
        <w:t xml:space="preserve">Ahora lo que vamos a hacer es usar un contenedor de </w:t>
      </w:r>
      <w:proofErr w:type="spellStart"/>
      <w:r>
        <w:t>wordpress</w:t>
      </w:r>
      <w:proofErr w:type="spellEnd"/>
      <w:r>
        <w:t>, mediante Docker-</w:t>
      </w:r>
      <w:proofErr w:type="spellStart"/>
      <w:r>
        <w:t>compose</w:t>
      </w:r>
      <w:proofErr w:type="spellEnd"/>
      <w:r w:rsidR="003F2303">
        <w:t xml:space="preserve">, para la instalación de </w:t>
      </w:r>
      <w:proofErr w:type="spellStart"/>
      <w:r w:rsidR="003F2303">
        <w:t>wordpress</w:t>
      </w:r>
      <w:proofErr w:type="spellEnd"/>
      <w:r w:rsidR="003F2303">
        <w:t xml:space="preserve">, </w:t>
      </w:r>
      <w:proofErr w:type="spellStart"/>
      <w:r w:rsidR="003F2303">
        <w:t>hemso</w:t>
      </w:r>
      <w:proofErr w:type="spellEnd"/>
      <w:r w:rsidR="003F2303">
        <w:t xml:space="preserve"> tenido que eliminar </w:t>
      </w:r>
      <w:proofErr w:type="spellStart"/>
      <w:r w:rsidR="003F2303">
        <w:t>mysql</w:t>
      </w:r>
      <w:proofErr w:type="spellEnd"/>
      <w:r w:rsidR="003F2303">
        <w:t>, para evitar fallos</w:t>
      </w:r>
    </w:p>
    <w:p w14:paraId="0A5C7AF9" w14:textId="1C47766F" w:rsidR="00D36E52" w:rsidRDefault="00D36E52" w:rsidP="00D36E52">
      <w:r>
        <w:rPr>
          <w:noProof/>
        </w:rPr>
        <w:lastRenderedPageBreak/>
        <w:drawing>
          <wp:inline distT="0" distB="0" distL="0" distR="0" wp14:anchorId="2025B4B2" wp14:editId="13F0E9D6">
            <wp:extent cx="5400040" cy="350139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42EF" w14:textId="00A704C1" w:rsidR="00D36E52" w:rsidRDefault="00D36E52" w:rsidP="00D36E52"/>
    <w:p w14:paraId="226E00A2" w14:textId="742C257F" w:rsidR="00D36E52" w:rsidRDefault="00D36E52" w:rsidP="00D36E52">
      <w:r>
        <w:t>También nos instala la base de datos</w:t>
      </w:r>
    </w:p>
    <w:p w14:paraId="5CA7821B" w14:textId="4986C8F8" w:rsidR="00D36E52" w:rsidRDefault="00D36E52" w:rsidP="00D36E52">
      <w:r>
        <w:t>Vamos a ejecutar el archivo mediante Docker-</w:t>
      </w:r>
      <w:proofErr w:type="spellStart"/>
      <w:r>
        <w:t>compose</w:t>
      </w:r>
      <w:proofErr w:type="spellEnd"/>
    </w:p>
    <w:p w14:paraId="52D8B84C" w14:textId="07953ED4" w:rsidR="00D36E52" w:rsidRDefault="00D36E52" w:rsidP="00D36E52">
      <w:r>
        <w:rPr>
          <w:noProof/>
        </w:rPr>
        <w:drawing>
          <wp:inline distT="0" distB="0" distL="0" distR="0" wp14:anchorId="35B60AE1" wp14:editId="3C0E31B2">
            <wp:extent cx="5400040" cy="313436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143C" w14:textId="334B4BFC" w:rsidR="0041484C" w:rsidRDefault="00D36E52">
      <w:r>
        <w:t xml:space="preserve">Como nos hemos pasado los archivos mediante </w:t>
      </w:r>
      <w:proofErr w:type="spellStart"/>
      <w:r>
        <w:t>winscp</w:t>
      </w:r>
      <w:proofErr w:type="spellEnd"/>
      <w:r>
        <w:t xml:space="preserve"> tendremos que</w:t>
      </w:r>
      <w:r w:rsidR="00D900E2">
        <w:t xml:space="preserve"> pasar los archivos por dos2unix</w:t>
      </w:r>
    </w:p>
    <w:p w14:paraId="6AAEDA10" w14:textId="50F077A5" w:rsidR="00D900E2" w:rsidRDefault="00D900E2"/>
    <w:p w14:paraId="25E2B921" w14:textId="05E4DDEA" w:rsidR="00D900E2" w:rsidRDefault="00D900E2"/>
    <w:p w14:paraId="3C28CB55" w14:textId="1478DEAE" w:rsidR="00D900E2" w:rsidRDefault="00D900E2">
      <w:r>
        <w:lastRenderedPageBreak/>
        <w:t>Ahora vamos a comprobar si funciona</w:t>
      </w:r>
    </w:p>
    <w:p w14:paraId="7C0373E0" w14:textId="280D12D1" w:rsidR="00D900E2" w:rsidRDefault="00D900E2">
      <w:r>
        <w:rPr>
          <w:noProof/>
        </w:rPr>
        <w:drawing>
          <wp:inline distT="0" distB="0" distL="0" distR="0" wp14:anchorId="635B208B" wp14:editId="7DCC7763">
            <wp:extent cx="5400040" cy="4456430"/>
            <wp:effectExtent l="0" t="0" r="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AD87" w14:textId="49336DEC" w:rsidR="00D900E2" w:rsidRDefault="00D900E2"/>
    <w:p w14:paraId="550CE195" w14:textId="6A36EBB7" w:rsidR="00141542" w:rsidRDefault="00141542"/>
    <w:p w14:paraId="57FDBC79" w14:textId="3C344480" w:rsidR="00141542" w:rsidRDefault="00141542"/>
    <w:p w14:paraId="3C34B479" w14:textId="4CFC54DB" w:rsidR="00141542" w:rsidRDefault="00141542"/>
    <w:p w14:paraId="075039AB" w14:textId="07D1B9C8" w:rsidR="00141542" w:rsidRDefault="00141542">
      <w:r>
        <w:t>Como extra y no tengo tiempo libre cree un pequeño script para instalar Docker, Docker-</w:t>
      </w:r>
      <w:proofErr w:type="spellStart"/>
      <w:r>
        <w:t>compose</w:t>
      </w:r>
      <w:proofErr w:type="spellEnd"/>
      <w:r>
        <w:t xml:space="preserve"> y portainer</w:t>
      </w:r>
    </w:p>
    <w:p w14:paraId="13D0F4B2" w14:textId="047AA4D4" w:rsidR="00141542" w:rsidRDefault="00141542">
      <w:hyperlink r:id="rId42" w:history="1">
        <w:r w:rsidRPr="00B969C2">
          <w:rPr>
            <w:rStyle w:val="Hipervnculo"/>
          </w:rPr>
          <w:t>https://github.com/C4rl0s1103/Menu_docker</w:t>
        </w:r>
      </w:hyperlink>
    </w:p>
    <w:p w14:paraId="3DC41081" w14:textId="77777777" w:rsidR="00141542" w:rsidRDefault="00141542"/>
    <w:sectPr w:rsidR="001415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4E7"/>
    <w:rsid w:val="00141542"/>
    <w:rsid w:val="002B5D45"/>
    <w:rsid w:val="003C760D"/>
    <w:rsid w:val="003F2303"/>
    <w:rsid w:val="0041484C"/>
    <w:rsid w:val="00441F80"/>
    <w:rsid w:val="00810D97"/>
    <w:rsid w:val="00861385"/>
    <w:rsid w:val="00896920"/>
    <w:rsid w:val="008B1712"/>
    <w:rsid w:val="009B377C"/>
    <w:rsid w:val="00A80F4C"/>
    <w:rsid w:val="00BC5146"/>
    <w:rsid w:val="00C8776B"/>
    <w:rsid w:val="00D36E52"/>
    <w:rsid w:val="00D900E2"/>
    <w:rsid w:val="00E62573"/>
    <w:rsid w:val="00F210C0"/>
    <w:rsid w:val="00F274E7"/>
    <w:rsid w:val="00F4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CFAA9"/>
  <w15:chartTrackingRefBased/>
  <w15:docId w15:val="{F6FA028C-2A2B-4C0C-BE28-FE5B342A5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6E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6E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4154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15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github.com/C4rl0s1103/Menu_docker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15</Pages>
  <Words>400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</dc:creator>
  <cp:keywords/>
  <dc:description/>
  <cp:lastModifiedBy>carlos gonzalez</cp:lastModifiedBy>
  <cp:revision>13</cp:revision>
  <dcterms:created xsi:type="dcterms:W3CDTF">2025-02-13T19:59:00Z</dcterms:created>
  <dcterms:modified xsi:type="dcterms:W3CDTF">2025-02-25T12:09:00Z</dcterms:modified>
</cp:coreProperties>
</file>