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93E34" w14:textId="28CFEBA5" w:rsidR="00DB103E" w:rsidRDefault="00DB103E">
      <w:r>
        <w:t>Instalando paquetes</w:t>
      </w:r>
    </w:p>
    <w:p w14:paraId="3FC9FBBA" w14:textId="6C0B3ABC" w:rsidR="002615F9" w:rsidRDefault="00DB103E">
      <w:r>
        <w:rPr>
          <w:noProof/>
        </w:rPr>
        <w:drawing>
          <wp:inline distT="0" distB="0" distL="0" distR="0" wp14:anchorId="50F257EA" wp14:editId="643CC6FF">
            <wp:extent cx="5400040" cy="24974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A7BFB" w14:textId="4B8FEF55" w:rsidR="00DB103E" w:rsidRDefault="00DB103E"/>
    <w:p w14:paraId="6BDD7A46" w14:textId="4056BC1F" w:rsidR="00DB103E" w:rsidRDefault="00DB103E">
      <w:r>
        <w:t xml:space="preserve">Cambiamos el nombre a la maquina </w:t>
      </w:r>
    </w:p>
    <w:p w14:paraId="5A7BD331" w14:textId="591A502F" w:rsidR="00DB103E" w:rsidRDefault="00DB103E">
      <w:r>
        <w:rPr>
          <w:noProof/>
        </w:rPr>
        <w:drawing>
          <wp:inline distT="0" distB="0" distL="0" distR="0" wp14:anchorId="5C18D41F" wp14:editId="3F8E81E7">
            <wp:extent cx="3790950" cy="4286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31009" w14:textId="0CD3BFF9" w:rsidR="00DB103E" w:rsidRDefault="00DB103E">
      <w:r>
        <w:rPr>
          <w:noProof/>
        </w:rPr>
        <w:drawing>
          <wp:inline distT="0" distB="0" distL="0" distR="0" wp14:anchorId="5FEF5D39" wp14:editId="7CD830C4">
            <wp:extent cx="1123950" cy="20669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8752C" w14:textId="6ECA58ED" w:rsidR="00DB103E" w:rsidRDefault="00DB103E"/>
    <w:p w14:paraId="63C26C7D" w14:textId="40155C8E" w:rsidR="00DB103E" w:rsidRDefault="00DB103E">
      <w:r>
        <w:t xml:space="preserve">Instalamos también </w:t>
      </w:r>
      <w:proofErr w:type="spellStart"/>
      <w:r>
        <w:t>wget</w:t>
      </w:r>
      <w:proofErr w:type="spellEnd"/>
      <w:r>
        <w:t xml:space="preserve">, ya que lo necesitamos </w:t>
      </w:r>
    </w:p>
    <w:p w14:paraId="0E8C84D0" w14:textId="4BB5439E" w:rsidR="00DB103E" w:rsidRDefault="00DB103E">
      <w:r>
        <w:rPr>
          <w:noProof/>
        </w:rPr>
        <w:drawing>
          <wp:inline distT="0" distB="0" distL="0" distR="0" wp14:anchorId="0B6A403B" wp14:editId="062EC7D7">
            <wp:extent cx="4943475" cy="12858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FED4D" w14:textId="498885BC" w:rsidR="00DB103E" w:rsidRDefault="00DB103E"/>
    <w:p w14:paraId="3C4A7A91" w14:textId="77777777" w:rsidR="00DB103E" w:rsidRDefault="00DB103E"/>
    <w:p w14:paraId="0C6207AD" w14:textId="014599F2" w:rsidR="00DB103E" w:rsidRDefault="00DB103E">
      <w:r>
        <w:lastRenderedPageBreak/>
        <w:t xml:space="preserve">Descargamos </w:t>
      </w:r>
      <w:proofErr w:type="spellStart"/>
      <w:r>
        <w:t>inspIRCd</w:t>
      </w:r>
      <w:proofErr w:type="spellEnd"/>
    </w:p>
    <w:p w14:paraId="662F8EDC" w14:textId="671BEACB" w:rsidR="00DB103E" w:rsidRDefault="003A4F31">
      <w:r>
        <w:rPr>
          <w:noProof/>
        </w:rPr>
        <w:drawing>
          <wp:inline distT="0" distB="0" distL="0" distR="0" wp14:anchorId="350B4CE8" wp14:editId="1CB2D55C">
            <wp:extent cx="5400040" cy="221551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78079" w14:textId="51AB288A" w:rsidR="00DB103E" w:rsidRDefault="00DB103E"/>
    <w:p w14:paraId="0D2E7DFC" w14:textId="4BA3EF9B" w:rsidR="00DB103E" w:rsidRDefault="00DB103E">
      <w:r>
        <w:t xml:space="preserve">Ahora para extraer usaremos el programa </w:t>
      </w:r>
      <w:proofErr w:type="spellStart"/>
      <w:r>
        <w:t>tar</w:t>
      </w:r>
      <w:proofErr w:type="spellEnd"/>
      <w:r>
        <w:t xml:space="preserve">, hice la captura tarde, pero el comando esta al final </w:t>
      </w:r>
    </w:p>
    <w:p w14:paraId="4DF7179F" w14:textId="73EABA86" w:rsidR="00DB103E" w:rsidRDefault="003A4F31">
      <w:r>
        <w:rPr>
          <w:noProof/>
        </w:rPr>
        <w:drawing>
          <wp:inline distT="0" distB="0" distL="0" distR="0" wp14:anchorId="0F02A3F7" wp14:editId="6D686B8E">
            <wp:extent cx="5400040" cy="4872355"/>
            <wp:effectExtent l="0" t="0" r="0" b="444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7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3D8F0" w14:textId="59F30EA9" w:rsidR="00DB103E" w:rsidRDefault="00DB103E"/>
    <w:p w14:paraId="5C864EC5" w14:textId="77777777" w:rsidR="003A4F31" w:rsidRDefault="003A4F31"/>
    <w:p w14:paraId="1193E8D9" w14:textId="64136B13" w:rsidR="00DB103E" w:rsidRDefault="00DB103E">
      <w:r>
        <w:lastRenderedPageBreak/>
        <w:t>Nos iremos al directorio inspircd-</w:t>
      </w:r>
      <w:r w:rsidR="003A4F31">
        <w:t>3.12.0</w:t>
      </w:r>
    </w:p>
    <w:p w14:paraId="464422D8" w14:textId="19561415" w:rsidR="00DB103E" w:rsidRDefault="003A4F31">
      <w:r>
        <w:rPr>
          <w:noProof/>
        </w:rPr>
        <w:drawing>
          <wp:inline distT="0" distB="0" distL="0" distR="0" wp14:anchorId="164D23DA" wp14:editId="696AA5F3">
            <wp:extent cx="5400040" cy="97663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7B248" w14:textId="6EA5070E" w:rsidR="00DB103E" w:rsidRDefault="00DB103E"/>
    <w:p w14:paraId="4C0C8AD0" w14:textId="2EF60FAA" w:rsidR="00DB103E" w:rsidRDefault="00DB103E">
      <w:r>
        <w:t xml:space="preserve">Ahora usaremos el programa </w:t>
      </w:r>
      <w:proofErr w:type="spellStart"/>
      <w:r>
        <w:t>perl</w:t>
      </w:r>
      <w:proofErr w:type="spellEnd"/>
      <w:r>
        <w:t xml:space="preserve"> para configurar el servidor IRC</w:t>
      </w:r>
    </w:p>
    <w:p w14:paraId="30C3C71F" w14:textId="3BB827B2" w:rsidR="00DB103E" w:rsidRDefault="00DB103E">
      <w:pPr>
        <w:rPr>
          <w:noProof/>
        </w:rPr>
      </w:pPr>
      <w:r>
        <w:rPr>
          <w:noProof/>
        </w:rPr>
        <w:t>IMPORTANTE tenemos que estar con un usuario estandar del sistema</w:t>
      </w:r>
    </w:p>
    <w:p w14:paraId="22D7BEC4" w14:textId="6F9EECE7" w:rsidR="00DB103E" w:rsidRDefault="003A4F31">
      <w:r>
        <w:rPr>
          <w:noProof/>
        </w:rPr>
        <w:drawing>
          <wp:inline distT="0" distB="0" distL="0" distR="0" wp14:anchorId="3EF35BFE" wp14:editId="4F58633B">
            <wp:extent cx="5400040" cy="4356100"/>
            <wp:effectExtent l="0" t="0" r="0" b="635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5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674DF" w14:textId="409A9BEC" w:rsidR="00DB103E" w:rsidRDefault="00DB103E"/>
    <w:p w14:paraId="065C8767" w14:textId="1CA97E0D" w:rsidR="003A4F31" w:rsidRDefault="003A4F31">
      <w:r>
        <w:rPr>
          <w:noProof/>
        </w:rPr>
        <w:lastRenderedPageBreak/>
        <w:drawing>
          <wp:inline distT="0" distB="0" distL="0" distR="0" wp14:anchorId="77D698EF" wp14:editId="3F04226D">
            <wp:extent cx="5400040" cy="3991610"/>
            <wp:effectExtent l="0" t="0" r="0" b="889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9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57305" w14:textId="7E705F77" w:rsidR="003A4F31" w:rsidRDefault="003A4F31"/>
    <w:p w14:paraId="380B63BF" w14:textId="27FE789F" w:rsidR="003964B3" w:rsidRDefault="003964B3"/>
    <w:p w14:paraId="68662441" w14:textId="028D8DAB" w:rsidR="003964B3" w:rsidRDefault="003964B3">
      <w:r>
        <w:rPr>
          <w:noProof/>
        </w:rPr>
        <w:drawing>
          <wp:inline distT="0" distB="0" distL="0" distR="0" wp14:anchorId="0E790483" wp14:editId="096F0132">
            <wp:extent cx="5400040" cy="2054225"/>
            <wp:effectExtent l="0" t="0" r="0" b="317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09CEF" w14:textId="25974225" w:rsidR="003964B3" w:rsidRDefault="003964B3"/>
    <w:p w14:paraId="36D1517F" w14:textId="1948D065" w:rsidR="003964B3" w:rsidRDefault="003964B3">
      <w:r>
        <w:rPr>
          <w:noProof/>
        </w:rPr>
        <w:lastRenderedPageBreak/>
        <w:drawing>
          <wp:inline distT="0" distB="0" distL="0" distR="0" wp14:anchorId="1309A35C" wp14:editId="5B6DAB13">
            <wp:extent cx="5400040" cy="268986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F7A07" w14:textId="75C0F596" w:rsidR="003964B3" w:rsidRDefault="003964B3"/>
    <w:p w14:paraId="069A6106" w14:textId="24DACBD2" w:rsidR="003964B3" w:rsidRDefault="003964B3">
      <w:r>
        <w:rPr>
          <w:noProof/>
        </w:rPr>
        <w:drawing>
          <wp:inline distT="0" distB="0" distL="0" distR="0" wp14:anchorId="0ABA1753" wp14:editId="201D733E">
            <wp:extent cx="5067300" cy="790575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9F6E6" w14:textId="46ECFE5C" w:rsidR="003964B3" w:rsidRDefault="003964B3"/>
    <w:p w14:paraId="0CE6FD32" w14:textId="6D8F3EB2" w:rsidR="003964B3" w:rsidRDefault="006F05B2">
      <w:r>
        <w:t xml:space="preserve">Como tenia que escribir muchas líneas, usare </w:t>
      </w:r>
      <w:proofErr w:type="spellStart"/>
      <w:r>
        <w:t>winscp</w:t>
      </w:r>
      <w:proofErr w:type="spellEnd"/>
      <w:r>
        <w:t xml:space="preserve">, ya que puedo copiar y pegar </w:t>
      </w:r>
    </w:p>
    <w:p w14:paraId="2B65327E" w14:textId="50CD46D6" w:rsidR="006F05B2" w:rsidRDefault="00AA1D49">
      <w:r>
        <w:rPr>
          <w:noProof/>
        </w:rPr>
        <w:lastRenderedPageBreak/>
        <w:drawing>
          <wp:inline distT="0" distB="0" distL="0" distR="0" wp14:anchorId="6E2350F6" wp14:editId="5BE5E9AC">
            <wp:extent cx="4562475" cy="52482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D747E" w14:textId="769AF2CB" w:rsidR="006F05B2" w:rsidRDefault="006F05B2"/>
    <w:p w14:paraId="31613AAD" w14:textId="2CE525A3" w:rsidR="006F05B2" w:rsidRDefault="006F05B2">
      <w:r>
        <w:t>Vamos a ejecutar el servicio IRC</w:t>
      </w:r>
    </w:p>
    <w:p w14:paraId="6A84F96D" w14:textId="378AA62F" w:rsidR="006F05B2" w:rsidRDefault="006F05B2">
      <w:r>
        <w:rPr>
          <w:noProof/>
        </w:rPr>
        <w:drawing>
          <wp:inline distT="0" distB="0" distL="0" distR="0" wp14:anchorId="0B8F36DF" wp14:editId="092DA7CA">
            <wp:extent cx="5400040" cy="209677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61C95" w14:textId="112CBAAC" w:rsidR="006F05B2" w:rsidRDefault="006F05B2">
      <w:r>
        <w:t>Vamos que tiene de ID de proceso el 4180</w:t>
      </w:r>
    </w:p>
    <w:p w14:paraId="7C020A29" w14:textId="754CB124" w:rsidR="006F05B2" w:rsidRDefault="006F05B2"/>
    <w:p w14:paraId="1A34A1CD" w14:textId="7350ED56" w:rsidR="006F05B2" w:rsidRDefault="006F05B2"/>
    <w:p w14:paraId="02ADFC60" w14:textId="2F7C0800" w:rsidR="0085372D" w:rsidRDefault="0085372D">
      <w:r>
        <w:t xml:space="preserve">Vamos a instalar </w:t>
      </w:r>
      <w:proofErr w:type="spellStart"/>
      <w:r>
        <w:t>Mirc</w:t>
      </w:r>
      <w:proofErr w:type="spellEnd"/>
      <w:r>
        <w:t xml:space="preserve"> que es un cliente de IRC</w:t>
      </w:r>
    </w:p>
    <w:p w14:paraId="141B9C3E" w14:textId="0245BF35" w:rsidR="00AA1D49" w:rsidRDefault="00AA1D49">
      <w:r>
        <w:t xml:space="preserve">Nos saldrá la siguiente ventana </w:t>
      </w:r>
    </w:p>
    <w:p w14:paraId="01763BA2" w14:textId="69874DB8" w:rsidR="0085372D" w:rsidRDefault="00AA1D49">
      <w:r>
        <w:rPr>
          <w:noProof/>
        </w:rPr>
        <w:drawing>
          <wp:inline distT="0" distB="0" distL="0" distR="0" wp14:anchorId="40329DD0" wp14:editId="70DD0149">
            <wp:extent cx="4972050" cy="35433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D83F5" w14:textId="48C50F13" w:rsidR="00AA1D49" w:rsidRDefault="00AA1D49"/>
    <w:p w14:paraId="4AE015EF" w14:textId="46681246" w:rsidR="00AA1D49" w:rsidRDefault="00AA1D49">
      <w:r>
        <w:t>Ahora a la derecha en el apartado server le daremos a añadir server</w:t>
      </w:r>
    </w:p>
    <w:p w14:paraId="2191D954" w14:textId="207F1988" w:rsidR="00AA1D49" w:rsidRDefault="00AA1D49">
      <w:r>
        <w:rPr>
          <w:noProof/>
        </w:rPr>
        <w:drawing>
          <wp:inline distT="0" distB="0" distL="0" distR="0" wp14:anchorId="4A1F880F" wp14:editId="36B38842">
            <wp:extent cx="3486150" cy="29622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329CF" w14:textId="1793E5C3" w:rsidR="00AA1D49" w:rsidRDefault="00AA1D49"/>
    <w:p w14:paraId="1FE22BB4" w14:textId="47CFF53D" w:rsidR="007E7F0E" w:rsidRDefault="007E7F0E">
      <w:r>
        <w:rPr>
          <w:noProof/>
        </w:rPr>
        <w:lastRenderedPageBreak/>
        <w:drawing>
          <wp:inline distT="0" distB="0" distL="0" distR="0" wp14:anchorId="09D0E58D" wp14:editId="2E031882">
            <wp:extent cx="3638550" cy="38100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FFFFA" w14:textId="661D2D3C" w:rsidR="007E7F0E" w:rsidRDefault="007E7F0E"/>
    <w:p w14:paraId="085D41B9" w14:textId="60D9663F" w:rsidR="007E7F0E" w:rsidRDefault="007E7F0E">
      <w:r>
        <w:rPr>
          <w:noProof/>
        </w:rPr>
        <w:drawing>
          <wp:inline distT="0" distB="0" distL="0" distR="0" wp14:anchorId="5F9A98AF" wp14:editId="48E052E8">
            <wp:extent cx="4981575" cy="441007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4622C" w14:textId="412D950B" w:rsidR="007E7F0E" w:rsidRDefault="007E7F0E"/>
    <w:p w14:paraId="0CBB9F6B" w14:textId="69D53BB8" w:rsidR="007E7F0E" w:rsidRDefault="007E7F0E">
      <w:r>
        <w:rPr>
          <w:noProof/>
        </w:rPr>
        <w:drawing>
          <wp:inline distT="0" distB="0" distL="0" distR="0" wp14:anchorId="245D24C6" wp14:editId="7259606D">
            <wp:extent cx="5400040" cy="2717800"/>
            <wp:effectExtent l="0" t="0" r="0" b="63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0E114" w14:textId="6E67A422" w:rsidR="007E7F0E" w:rsidRDefault="007E7F0E"/>
    <w:p w14:paraId="1910AB48" w14:textId="0355797F" w:rsidR="007E7F0E" w:rsidRDefault="007E7F0E">
      <w:r>
        <w:rPr>
          <w:noProof/>
        </w:rPr>
        <w:drawing>
          <wp:inline distT="0" distB="0" distL="0" distR="0" wp14:anchorId="13721D87" wp14:editId="1BE38AED">
            <wp:extent cx="3495675" cy="403860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2B6FC" w14:textId="51F6686C" w:rsidR="007E7F0E" w:rsidRDefault="007E7F0E"/>
    <w:p w14:paraId="7510E78D" w14:textId="00C84C21" w:rsidR="007E7F0E" w:rsidRDefault="007E7F0E">
      <w:r>
        <w:t xml:space="preserve">Escribiremos un nombre al canal y le daremos a </w:t>
      </w:r>
      <w:proofErr w:type="spellStart"/>
      <w:r>
        <w:t>Join</w:t>
      </w:r>
      <w:proofErr w:type="spellEnd"/>
    </w:p>
    <w:p w14:paraId="16A39F59" w14:textId="77777777" w:rsidR="007E7F0E" w:rsidRDefault="007E7F0E"/>
    <w:p w14:paraId="1F1D4B82" w14:textId="12926E71" w:rsidR="007E7F0E" w:rsidRDefault="007E7F0E">
      <w:r>
        <w:t xml:space="preserve">Y nos saldrá la siguiente imagen </w:t>
      </w:r>
    </w:p>
    <w:p w14:paraId="49A5C8D4" w14:textId="3BCAEE80" w:rsidR="0085372D" w:rsidRDefault="007E7F0E">
      <w:r>
        <w:rPr>
          <w:noProof/>
        </w:rPr>
        <w:lastRenderedPageBreak/>
        <w:drawing>
          <wp:inline distT="0" distB="0" distL="0" distR="0" wp14:anchorId="6FEDA2C4" wp14:editId="0CABF461">
            <wp:extent cx="5400040" cy="2623185"/>
            <wp:effectExtent l="0" t="0" r="0" b="571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C865B" w14:textId="0E2B3371" w:rsidR="007E7F0E" w:rsidRDefault="007E7F0E"/>
    <w:p w14:paraId="2A613C8F" w14:textId="5D668A5A" w:rsidR="007E7F0E" w:rsidRDefault="007E7F0E">
      <w:r>
        <w:t>Escribiremos algo con el usuario admin123</w:t>
      </w:r>
    </w:p>
    <w:p w14:paraId="41D69036" w14:textId="0DA53A69" w:rsidR="007E7F0E" w:rsidRDefault="007E7F0E">
      <w:r>
        <w:rPr>
          <w:noProof/>
        </w:rPr>
        <w:drawing>
          <wp:inline distT="0" distB="0" distL="0" distR="0" wp14:anchorId="045BEDCE" wp14:editId="55BEA3F8">
            <wp:extent cx="2657475" cy="1095375"/>
            <wp:effectExtent l="0" t="0" r="9525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E9567" w14:textId="194133ED" w:rsidR="007E7F0E" w:rsidRDefault="007E7F0E"/>
    <w:p w14:paraId="7571B880" w14:textId="054CC8DB" w:rsidR="007E7F0E" w:rsidRDefault="007E7F0E">
      <w:r>
        <w:t xml:space="preserve">Ahora vamos a usar </w:t>
      </w:r>
      <w:proofErr w:type="spellStart"/>
      <w:r>
        <w:t>xchat</w:t>
      </w:r>
      <w:proofErr w:type="spellEnd"/>
      <w:r>
        <w:t xml:space="preserve"> para hacer otra comunicación </w:t>
      </w:r>
    </w:p>
    <w:p w14:paraId="6DC23832" w14:textId="7A04588A" w:rsidR="007E7F0E" w:rsidRDefault="007E7F0E">
      <w:r>
        <w:rPr>
          <w:noProof/>
        </w:rPr>
        <w:drawing>
          <wp:inline distT="0" distB="0" distL="0" distR="0" wp14:anchorId="71CC59D4" wp14:editId="13CEA7B4">
            <wp:extent cx="5400040" cy="3776345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59029" w14:textId="663C653D" w:rsidR="007E7F0E" w:rsidRDefault="007E7F0E">
      <w:r>
        <w:lastRenderedPageBreak/>
        <w:t>Una vez que le demos a cerrar nos saldrá la siguiente ventana</w:t>
      </w:r>
    </w:p>
    <w:p w14:paraId="3604B704" w14:textId="74636A32" w:rsidR="007E7F0E" w:rsidRDefault="007E7F0E">
      <w:r>
        <w:rPr>
          <w:noProof/>
        </w:rPr>
        <w:drawing>
          <wp:inline distT="0" distB="0" distL="0" distR="0" wp14:anchorId="4122457E" wp14:editId="43F04A69">
            <wp:extent cx="5400040" cy="3655695"/>
            <wp:effectExtent l="0" t="0" r="0" b="190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DE804" w14:textId="2FEFA2EC" w:rsidR="007E7F0E" w:rsidRDefault="007E7F0E"/>
    <w:p w14:paraId="174A122D" w14:textId="6C86A122" w:rsidR="007E7F0E" w:rsidRDefault="007E7F0E">
      <w:r>
        <w:rPr>
          <w:noProof/>
        </w:rPr>
        <w:drawing>
          <wp:inline distT="0" distB="0" distL="0" distR="0" wp14:anchorId="51279541" wp14:editId="7695D12D">
            <wp:extent cx="3848100" cy="3095625"/>
            <wp:effectExtent l="0" t="0" r="0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083E0" w14:textId="56A04EBF" w:rsidR="007E7F0E" w:rsidRDefault="007E7F0E"/>
    <w:p w14:paraId="5EF9DAEA" w14:textId="76FCD998" w:rsidR="007E7F0E" w:rsidRDefault="007E7F0E">
      <w:r>
        <w:rPr>
          <w:noProof/>
        </w:rPr>
        <w:lastRenderedPageBreak/>
        <w:drawing>
          <wp:inline distT="0" distB="0" distL="0" distR="0" wp14:anchorId="6657F80C" wp14:editId="57D3E4C9">
            <wp:extent cx="3829050" cy="3133725"/>
            <wp:effectExtent l="0" t="0" r="0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48F9B" w14:textId="59479AC6" w:rsidR="007E7F0E" w:rsidRDefault="007E7F0E"/>
    <w:p w14:paraId="2B097AFC" w14:textId="245D5C34" w:rsidR="007E7F0E" w:rsidRDefault="007E7F0E">
      <w:r>
        <w:rPr>
          <w:noProof/>
        </w:rPr>
        <w:drawing>
          <wp:inline distT="0" distB="0" distL="0" distR="0" wp14:anchorId="037A44D8" wp14:editId="44845929">
            <wp:extent cx="5400040" cy="3689350"/>
            <wp:effectExtent l="0" t="0" r="0" b="635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6F65B" w14:textId="2C2C127B" w:rsidR="007E7F0E" w:rsidRDefault="007E7F0E"/>
    <w:p w14:paraId="31CDC70F" w14:textId="614CB5CD" w:rsidR="007E7F0E" w:rsidRDefault="007E7F0E"/>
    <w:p w14:paraId="0B43A495" w14:textId="6147F10E" w:rsidR="007E7F0E" w:rsidRDefault="007E7F0E"/>
    <w:p w14:paraId="1FF78C5E" w14:textId="23FB08CC" w:rsidR="007E7F0E" w:rsidRDefault="007E7F0E">
      <w:r>
        <w:rPr>
          <w:noProof/>
        </w:rPr>
        <w:lastRenderedPageBreak/>
        <w:drawing>
          <wp:inline distT="0" distB="0" distL="0" distR="0" wp14:anchorId="708D4423" wp14:editId="181463FE">
            <wp:extent cx="5400040" cy="5690870"/>
            <wp:effectExtent l="0" t="0" r="0" b="508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9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1B0C4" w14:textId="77777777" w:rsidR="003964B3" w:rsidRDefault="003964B3"/>
    <w:p w14:paraId="15F1C923" w14:textId="467FB5B3" w:rsidR="003A4F31" w:rsidRDefault="003A4F31"/>
    <w:p w14:paraId="2C6A5FB5" w14:textId="5D5204C4" w:rsidR="003A4F31" w:rsidRDefault="007E7F0E">
      <w:r>
        <w:rPr>
          <w:noProof/>
        </w:rPr>
        <w:lastRenderedPageBreak/>
        <w:drawing>
          <wp:inline distT="0" distB="0" distL="0" distR="0" wp14:anchorId="2123312F" wp14:editId="4E3834E5">
            <wp:extent cx="5400040" cy="3732530"/>
            <wp:effectExtent l="0" t="0" r="0" b="127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3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DA94C" w14:textId="6D4B8AAD" w:rsidR="007E7F0E" w:rsidRDefault="007E7F0E"/>
    <w:p w14:paraId="0613F13B" w14:textId="77777777" w:rsidR="007E7F0E" w:rsidRDefault="007E7F0E"/>
    <w:p w14:paraId="2D2788D8" w14:textId="60B99A9D" w:rsidR="003A4F31" w:rsidRDefault="003A4F31"/>
    <w:p w14:paraId="4B6D5233" w14:textId="3BF74E36" w:rsidR="003A4F31" w:rsidRDefault="003A4F31"/>
    <w:p w14:paraId="198045BC" w14:textId="69000826" w:rsidR="003A4F31" w:rsidRDefault="003A4F31"/>
    <w:p w14:paraId="41458541" w14:textId="77777777" w:rsidR="003A4F31" w:rsidRDefault="003A4F31"/>
    <w:p w14:paraId="1ACC795D" w14:textId="2315D439" w:rsidR="00DB103E" w:rsidRDefault="00DB103E"/>
    <w:p w14:paraId="2E7B8568" w14:textId="177B5EBC" w:rsidR="003A4F31" w:rsidRDefault="003A4F31"/>
    <w:p w14:paraId="07457D23" w14:textId="5BE00380" w:rsidR="003A4F31" w:rsidRDefault="003A4F31"/>
    <w:p w14:paraId="3BF33465" w14:textId="77777777" w:rsidR="003A4F31" w:rsidRDefault="003A4F31"/>
    <w:p w14:paraId="0A4BCF8A" w14:textId="73F21209" w:rsidR="00DB103E" w:rsidRDefault="00DB103E"/>
    <w:p w14:paraId="28AADFF4" w14:textId="77777777" w:rsidR="00DB103E" w:rsidRDefault="00DB103E"/>
    <w:p w14:paraId="7F618FA8" w14:textId="77777777" w:rsidR="00DB103E" w:rsidRDefault="00DB103E"/>
    <w:p w14:paraId="7F1F3A44" w14:textId="77777777" w:rsidR="00DB103E" w:rsidRDefault="00DB103E"/>
    <w:sectPr w:rsidR="00DB10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03E"/>
    <w:rsid w:val="002615F9"/>
    <w:rsid w:val="003964B3"/>
    <w:rsid w:val="003A4F31"/>
    <w:rsid w:val="00441F80"/>
    <w:rsid w:val="004F1178"/>
    <w:rsid w:val="006F05B2"/>
    <w:rsid w:val="007E7F0E"/>
    <w:rsid w:val="0085372D"/>
    <w:rsid w:val="00AA1D49"/>
    <w:rsid w:val="00DB103E"/>
    <w:rsid w:val="00F2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1CC80"/>
  <w15:chartTrackingRefBased/>
  <w15:docId w15:val="{8A1064CC-7BCB-4067-AE03-84C979215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14</Pages>
  <Words>161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gonzalez</dc:creator>
  <cp:keywords/>
  <dc:description/>
  <cp:lastModifiedBy>carlos gonzalez</cp:lastModifiedBy>
  <cp:revision>3</cp:revision>
  <dcterms:created xsi:type="dcterms:W3CDTF">2025-02-26T07:43:00Z</dcterms:created>
  <dcterms:modified xsi:type="dcterms:W3CDTF">2025-02-28T13:54:00Z</dcterms:modified>
</cp:coreProperties>
</file>