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9715" w14:textId="24D60E06" w:rsidR="007C3201" w:rsidRDefault="007C3201">
      <w:r>
        <w:t>IMPORTANTE tener instalado curl</w:t>
      </w:r>
    </w:p>
    <w:p w14:paraId="0758F964" w14:textId="6DB4565E" w:rsidR="00395302" w:rsidRDefault="007C3201">
      <w:r>
        <w:t>Instalamos ssh para copiar y pegar los comandos</w:t>
      </w:r>
      <w:r w:rsidR="00395302">
        <w:t xml:space="preserve"> IMPORTANTE en adaptador puente</w:t>
      </w:r>
    </w:p>
    <w:p w14:paraId="3A62539A" w14:textId="4DB7EB3D" w:rsidR="00D0558B" w:rsidRDefault="00D0558B">
      <w:r>
        <w:rPr>
          <w:noProof/>
        </w:rPr>
        <w:drawing>
          <wp:inline distT="0" distB="0" distL="0" distR="0" wp14:anchorId="2DC68AFA" wp14:editId="34CE55F6">
            <wp:extent cx="5105400" cy="32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EE9" w14:textId="5F992997" w:rsidR="00D0558B" w:rsidRDefault="00D0558B">
      <w:r>
        <w:t xml:space="preserve">Nos conectaremos desde el cmd mediante el siguiente comando de ssh, cambiamos el “usuario” y la IP por la que tenemos en nuestra </w:t>
      </w:r>
      <w:r w:rsidR="00295387">
        <w:t>máquina</w:t>
      </w:r>
      <w:r>
        <w:t>.</w:t>
      </w:r>
    </w:p>
    <w:p w14:paraId="1451EC72" w14:textId="78F141AC" w:rsidR="00D0558B" w:rsidRDefault="00D0558B">
      <w:r>
        <w:rPr>
          <w:noProof/>
        </w:rPr>
        <w:drawing>
          <wp:inline distT="0" distB="0" distL="0" distR="0" wp14:anchorId="5A71566C" wp14:editId="5566397A">
            <wp:extent cx="5400040" cy="10229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1511" w14:textId="4B369DD5" w:rsidR="007C3201" w:rsidRPr="00395302" w:rsidRDefault="007C3201" w:rsidP="006460C1">
      <w:pPr>
        <w:pStyle w:val="Ttulo1"/>
        <w:rPr>
          <w:lang w:val="en-US"/>
        </w:rPr>
      </w:pPr>
      <w:r w:rsidRPr="00395302">
        <w:rPr>
          <w:lang w:val="en-US"/>
        </w:rPr>
        <w:t>Instalar Docker y Docker compose</w:t>
      </w:r>
    </w:p>
    <w:p w14:paraId="0951C1DC" w14:textId="3564AC24" w:rsidR="007C3201" w:rsidRDefault="007C3201">
      <w:pPr>
        <w:rPr>
          <w:lang w:val="en-US"/>
        </w:rPr>
      </w:pPr>
      <w:r w:rsidRPr="007C3201">
        <w:rPr>
          <w:lang w:val="en-US"/>
        </w:rPr>
        <w:t xml:space="preserve">Sudo curl -fsSL </w:t>
      </w:r>
      <w:hyperlink r:id="rId6" w:history="1">
        <w:r w:rsidRPr="007C3201">
          <w:rPr>
            <w:rStyle w:val="Hipervnculo"/>
            <w:lang w:val="en-US"/>
          </w:rPr>
          <w:t>https://get.docker.com/</w:t>
        </w:r>
      </w:hyperlink>
      <w:r w:rsidRPr="007C3201">
        <w:rPr>
          <w:lang w:val="en-US"/>
        </w:rPr>
        <w:t xml:space="preserve"> -o get-do</w:t>
      </w:r>
      <w:r>
        <w:rPr>
          <w:lang w:val="en-US"/>
        </w:rPr>
        <w:t>cker.sh</w:t>
      </w:r>
    </w:p>
    <w:p w14:paraId="722CBF1C" w14:textId="36CEEB29" w:rsidR="00D0558B" w:rsidRDefault="00D0558B">
      <w:pPr>
        <w:rPr>
          <w:lang w:val="en-US"/>
        </w:rPr>
      </w:pPr>
      <w:r>
        <w:rPr>
          <w:noProof/>
        </w:rPr>
        <w:drawing>
          <wp:inline distT="0" distB="0" distL="0" distR="0" wp14:anchorId="3B2052F2" wp14:editId="667E540B">
            <wp:extent cx="5400040" cy="491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40E" w14:textId="2463A412" w:rsidR="007C3201" w:rsidRDefault="007C3201">
      <w:pPr>
        <w:rPr>
          <w:lang w:val="en-US"/>
        </w:rPr>
      </w:pPr>
      <w:r>
        <w:rPr>
          <w:lang w:val="en-US"/>
        </w:rPr>
        <w:t>Sudo sh get-docker.sh</w:t>
      </w:r>
    </w:p>
    <w:p w14:paraId="1D9A021C" w14:textId="29DF281E" w:rsidR="007C3201" w:rsidRDefault="00D0558B">
      <w:pPr>
        <w:rPr>
          <w:lang w:val="en-US"/>
        </w:rPr>
      </w:pPr>
      <w:r>
        <w:rPr>
          <w:noProof/>
        </w:rPr>
        <w:drawing>
          <wp:inline distT="0" distB="0" distL="0" distR="0" wp14:anchorId="7112D3C6" wp14:editId="2AE192ED">
            <wp:extent cx="5400040" cy="567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A34" w14:textId="32748D06" w:rsidR="007C3201" w:rsidRDefault="007C3201" w:rsidP="006460C1">
      <w:pPr>
        <w:pStyle w:val="Ttulo1"/>
      </w:pPr>
      <w:r w:rsidRPr="007C3201">
        <w:t xml:space="preserve">Añadimos el usuario al grupo </w:t>
      </w:r>
      <w:r>
        <w:t>Docker</w:t>
      </w:r>
    </w:p>
    <w:p w14:paraId="6973DB05" w14:textId="0F338921" w:rsidR="007C3201" w:rsidRDefault="007C3201">
      <w:pPr>
        <w:rPr>
          <w:lang w:val="en-US"/>
        </w:rPr>
      </w:pPr>
      <w:r w:rsidRPr="00D0558B">
        <w:rPr>
          <w:lang w:val="en-US"/>
        </w:rPr>
        <w:t xml:space="preserve">Sudo </w:t>
      </w:r>
      <w:proofErr w:type="spellStart"/>
      <w:r w:rsidR="00D0558B" w:rsidRPr="00D0558B">
        <w:rPr>
          <w:lang w:val="en-US"/>
        </w:rPr>
        <w:t>u</w:t>
      </w:r>
      <w:r w:rsidRPr="00D0558B">
        <w:rPr>
          <w:lang w:val="en-US"/>
        </w:rPr>
        <w:t>sermod</w:t>
      </w:r>
      <w:proofErr w:type="spellEnd"/>
      <w:r w:rsidRPr="00D0558B">
        <w:rPr>
          <w:lang w:val="en-US"/>
        </w:rPr>
        <w:t xml:space="preserve"> -</w:t>
      </w:r>
      <w:proofErr w:type="spellStart"/>
      <w:r w:rsidRPr="00D0558B">
        <w:rPr>
          <w:lang w:val="en-US"/>
        </w:rPr>
        <w:t>aG</w:t>
      </w:r>
      <w:proofErr w:type="spellEnd"/>
      <w:r w:rsidRPr="00D0558B">
        <w:rPr>
          <w:lang w:val="en-US"/>
        </w:rPr>
        <w:t xml:space="preserve"> </w:t>
      </w:r>
      <w:r w:rsidR="00D0558B" w:rsidRPr="00D0558B">
        <w:rPr>
          <w:lang w:val="en-US"/>
        </w:rPr>
        <w:t>d</w:t>
      </w:r>
      <w:r w:rsidRPr="00D0558B">
        <w:rPr>
          <w:lang w:val="en-US"/>
        </w:rPr>
        <w:t xml:space="preserve">ocker </w:t>
      </w:r>
      <w:proofErr w:type="spellStart"/>
      <w:r w:rsidR="00D0558B">
        <w:rPr>
          <w:lang w:val="en-US"/>
        </w:rPr>
        <w:t>usuario</w:t>
      </w:r>
      <w:proofErr w:type="spellEnd"/>
      <w:r w:rsidR="00D0558B">
        <w:rPr>
          <w:lang w:val="en-US"/>
        </w:rPr>
        <w:t xml:space="preserve"> </w:t>
      </w:r>
    </w:p>
    <w:p w14:paraId="47207C5F" w14:textId="6B22E691" w:rsidR="00D0558B" w:rsidRPr="00D0558B" w:rsidRDefault="00D0558B">
      <w:pPr>
        <w:rPr>
          <w:lang w:val="en-US"/>
        </w:rPr>
      </w:pPr>
      <w:r>
        <w:rPr>
          <w:noProof/>
        </w:rPr>
        <w:drawing>
          <wp:inline distT="0" distB="0" distL="0" distR="0" wp14:anchorId="34F44B5A" wp14:editId="1AFB98AF">
            <wp:extent cx="5324475" cy="438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6CD" w14:textId="0A43EDFF" w:rsidR="007C3201" w:rsidRPr="00D0558B" w:rsidRDefault="00D0558B">
      <w:r w:rsidRPr="00D0558B">
        <w:t>Ni us</w:t>
      </w:r>
      <w:r>
        <w:t>uario actual se llama usuario, cambiar el ultimo parámetro al usuario de tu maquina</w:t>
      </w:r>
    </w:p>
    <w:p w14:paraId="1E02A9A8" w14:textId="4FE41F3C" w:rsidR="007C3201" w:rsidRDefault="007C3201" w:rsidP="006460C1">
      <w:pPr>
        <w:pStyle w:val="Ttulo1"/>
      </w:pPr>
      <w:r>
        <w:t xml:space="preserve">Reiniciamos el sistema </w:t>
      </w:r>
    </w:p>
    <w:p w14:paraId="7D8F20ED" w14:textId="73F157E5" w:rsidR="007C3201" w:rsidRDefault="007C3201">
      <w:r>
        <w:t xml:space="preserve">Sudo </w:t>
      </w:r>
      <w:proofErr w:type="spellStart"/>
      <w:r>
        <w:t>reboot</w:t>
      </w:r>
      <w:proofErr w:type="spellEnd"/>
    </w:p>
    <w:p w14:paraId="0CC5DE29" w14:textId="1C8EE288" w:rsidR="007C3201" w:rsidRDefault="007C3201"/>
    <w:p w14:paraId="30953B3F" w14:textId="680EB06F" w:rsidR="00295387" w:rsidRDefault="00295387"/>
    <w:p w14:paraId="16937648" w14:textId="322D6779" w:rsidR="00295387" w:rsidRDefault="00295387"/>
    <w:p w14:paraId="12E75318" w14:textId="4F6B73CB" w:rsidR="00295387" w:rsidRDefault="00295387"/>
    <w:p w14:paraId="684615CD" w14:textId="63BF3841" w:rsidR="00295387" w:rsidRDefault="00295387"/>
    <w:p w14:paraId="39DE0D33" w14:textId="16AD3379" w:rsidR="00295387" w:rsidRDefault="00295387"/>
    <w:p w14:paraId="0D9C698C" w14:textId="77777777" w:rsidR="00295387" w:rsidRDefault="00295387"/>
    <w:p w14:paraId="7CDD01D1" w14:textId="3684C98F" w:rsidR="007C3201" w:rsidRDefault="007C3201" w:rsidP="006460C1">
      <w:pPr>
        <w:pStyle w:val="Ttulo1"/>
      </w:pPr>
      <w:r>
        <w:lastRenderedPageBreak/>
        <w:t xml:space="preserve">Probamos con el contenedor </w:t>
      </w:r>
      <w:proofErr w:type="spellStart"/>
      <w:r>
        <w:t>hello-world</w:t>
      </w:r>
      <w:proofErr w:type="spellEnd"/>
    </w:p>
    <w:p w14:paraId="1F353E08" w14:textId="36CF0D48" w:rsidR="007C3201" w:rsidRDefault="007C3201">
      <w:r>
        <w:t xml:space="preserve">Docker run </w:t>
      </w:r>
      <w:proofErr w:type="spellStart"/>
      <w:r>
        <w:t>hello-world</w:t>
      </w:r>
      <w:proofErr w:type="spellEnd"/>
    </w:p>
    <w:p w14:paraId="403D458B" w14:textId="39CEEC93" w:rsidR="007C3201" w:rsidRDefault="00D0558B">
      <w:r>
        <w:rPr>
          <w:noProof/>
        </w:rPr>
        <w:drawing>
          <wp:inline distT="0" distB="0" distL="0" distR="0" wp14:anchorId="52569BBE" wp14:editId="447DCCEF">
            <wp:extent cx="5400040" cy="39979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7C39" w14:textId="77777777" w:rsidR="00295387" w:rsidRDefault="00295387"/>
    <w:p w14:paraId="072B7214" w14:textId="5FCEAD40" w:rsidR="007C3201" w:rsidRDefault="006460C1" w:rsidP="006460C1">
      <w:pPr>
        <w:pStyle w:val="Ttulo1"/>
      </w:pPr>
      <w:r>
        <w:t>INSTALACION DE PORTAINER</w:t>
      </w:r>
    </w:p>
    <w:p w14:paraId="478637A2" w14:textId="1D41CF8B" w:rsidR="007C3201" w:rsidRPr="007C3201" w:rsidRDefault="007C3201" w:rsidP="006460C1">
      <w:pPr>
        <w:pStyle w:val="Ttulo2"/>
      </w:pPr>
      <w:r w:rsidRPr="007C3201">
        <w:t>Creamos el volume</w:t>
      </w:r>
      <w:r>
        <w:t>n</w:t>
      </w:r>
      <w:r w:rsidRPr="007C3201">
        <w:t xml:space="preserve"> de po</w:t>
      </w:r>
      <w:r>
        <w:t>rtainer</w:t>
      </w:r>
    </w:p>
    <w:p w14:paraId="3EABEAAA" w14:textId="08862039" w:rsidR="007C3201" w:rsidRPr="00D0558B" w:rsidRDefault="007C3201">
      <w:pPr>
        <w:rPr>
          <w:lang w:val="en-US"/>
        </w:rPr>
      </w:pPr>
      <w:r w:rsidRPr="00D0558B">
        <w:rPr>
          <w:lang w:val="en-US"/>
        </w:rPr>
        <w:t>Docker volume cr</w:t>
      </w:r>
      <w:r w:rsidR="00295387">
        <w:rPr>
          <w:lang w:val="en-US"/>
        </w:rPr>
        <w:t>e</w:t>
      </w:r>
      <w:r w:rsidRPr="00D0558B">
        <w:rPr>
          <w:lang w:val="en-US"/>
        </w:rPr>
        <w:t xml:space="preserve">ate portainer_data </w:t>
      </w:r>
    </w:p>
    <w:p w14:paraId="74E4FAB5" w14:textId="79C9DBFF" w:rsidR="007C3201" w:rsidRPr="00D0558B" w:rsidRDefault="00D0558B">
      <w:pPr>
        <w:rPr>
          <w:lang w:val="en-US"/>
        </w:rPr>
      </w:pPr>
      <w:r>
        <w:rPr>
          <w:noProof/>
        </w:rPr>
        <w:drawing>
          <wp:inline distT="0" distB="0" distL="0" distR="0" wp14:anchorId="5009B98D" wp14:editId="798AABE9">
            <wp:extent cx="5400040" cy="629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901B" w14:textId="56A4718C" w:rsidR="007C3201" w:rsidRPr="007C3201" w:rsidRDefault="007C3201" w:rsidP="006460C1">
      <w:pPr>
        <w:pStyle w:val="Ttulo2"/>
      </w:pPr>
      <w:r w:rsidRPr="007C3201">
        <w:t xml:space="preserve">Descargamos </w:t>
      </w:r>
      <w:r w:rsidR="006460C1" w:rsidRPr="007C3201">
        <w:t>e</w:t>
      </w:r>
      <w:r w:rsidRPr="007C3201">
        <w:t xml:space="preserve"> instalamos el co</w:t>
      </w:r>
      <w:r>
        <w:t>ntenedor portainer</w:t>
      </w:r>
    </w:p>
    <w:p w14:paraId="2D8FC022" w14:textId="2FC0B310" w:rsidR="007C3201" w:rsidRDefault="007C3201">
      <w:pPr>
        <w:rPr>
          <w:lang w:val="en-US"/>
        </w:rPr>
      </w:pPr>
      <w:r w:rsidRPr="007C3201">
        <w:rPr>
          <w:lang w:val="en-US"/>
        </w:rPr>
        <w:t>Docker run -d -p 8000:8000 -p 9</w:t>
      </w:r>
      <w:r>
        <w:rPr>
          <w:lang w:val="en-US"/>
        </w:rPr>
        <w:t xml:space="preserve">443:9443 </w:t>
      </w:r>
      <w:r w:rsidR="00B47C29">
        <w:rPr>
          <w:lang w:val="en-US"/>
        </w:rPr>
        <w:t>--</w:t>
      </w:r>
      <w:r>
        <w:rPr>
          <w:lang w:val="en-US"/>
        </w:rPr>
        <w:t xml:space="preserve">name portainer </w:t>
      </w:r>
      <w:r w:rsidR="00B47C29">
        <w:rPr>
          <w:lang w:val="en-US"/>
        </w:rPr>
        <w:t>--</w:t>
      </w:r>
      <w:r>
        <w:rPr>
          <w:lang w:val="en-US"/>
        </w:rPr>
        <w:t>restart=always -v /var/run/</w:t>
      </w:r>
      <w:proofErr w:type="spellStart"/>
      <w:r>
        <w:rPr>
          <w:lang w:val="en-US"/>
        </w:rPr>
        <w:t>docker.sock</w:t>
      </w:r>
      <w:proofErr w:type="spellEnd"/>
      <w:r>
        <w:rPr>
          <w:lang w:val="en-US"/>
        </w:rPr>
        <w:t>:/var/run</w:t>
      </w:r>
      <w:r w:rsidR="00B47C29">
        <w:rPr>
          <w:lang w:val="en-US"/>
        </w:rPr>
        <w:t>/</w:t>
      </w:r>
      <w:proofErr w:type="spellStart"/>
      <w:r>
        <w:rPr>
          <w:lang w:val="en-US"/>
        </w:rPr>
        <w:t>docker.sock</w:t>
      </w:r>
      <w:proofErr w:type="spellEnd"/>
      <w:r>
        <w:rPr>
          <w:lang w:val="en-US"/>
        </w:rPr>
        <w:t xml:space="preserve"> -v portainer_data:/data portainer/</w:t>
      </w:r>
      <w:proofErr w:type="spellStart"/>
      <w:r>
        <w:rPr>
          <w:lang w:val="en-US"/>
        </w:rPr>
        <w:t>portainer-</w:t>
      </w:r>
      <w:proofErr w:type="gramStart"/>
      <w:r>
        <w:rPr>
          <w:lang w:val="en-US"/>
        </w:rPr>
        <w:t>ce:latest</w:t>
      </w:r>
      <w:proofErr w:type="spellEnd"/>
      <w:proofErr w:type="gramEnd"/>
      <w:r>
        <w:rPr>
          <w:lang w:val="en-US"/>
        </w:rPr>
        <w:t xml:space="preserve"> </w:t>
      </w:r>
    </w:p>
    <w:p w14:paraId="7CAECDB0" w14:textId="734874C2" w:rsidR="007C3201" w:rsidRDefault="00B47C29">
      <w:pPr>
        <w:rPr>
          <w:lang w:val="en-US"/>
        </w:rPr>
      </w:pPr>
      <w:r>
        <w:rPr>
          <w:noProof/>
        </w:rPr>
        <w:drawing>
          <wp:inline distT="0" distB="0" distL="0" distR="0" wp14:anchorId="3DB437A7" wp14:editId="555FE48C">
            <wp:extent cx="5400040" cy="13455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6B73" w14:textId="613F5AAC" w:rsidR="007C3201" w:rsidRPr="007C3201" w:rsidRDefault="007C3201" w:rsidP="006460C1">
      <w:pPr>
        <w:pStyle w:val="Ttulo2"/>
      </w:pPr>
      <w:r w:rsidRPr="007C3201">
        <w:lastRenderedPageBreak/>
        <w:t xml:space="preserve">Ver los contenedores </w:t>
      </w:r>
      <w:r>
        <w:t>instalados</w:t>
      </w:r>
    </w:p>
    <w:p w14:paraId="65FDCBAF" w14:textId="5915D791" w:rsidR="007C3201" w:rsidRDefault="007C3201">
      <w:r w:rsidRPr="007C3201">
        <w:t xml:space="preserve">Docker </w:t>
      </w:r>
      <w:proofErr w:type="spellStart"/>
      <w:r w:rsidRPr="007C3201">
        <w:t>ps</w:t>
      </w:r>
      <w:proofErr w:type="spellEnd"/>
      <w:r w:rsidRPr="007C3201">
        <w:t xml:space="preserve"> </w:t>
      </w:r>
    </w:p>
    <w:p w14:paraId="35FBAE9E" w14:textId="71BC0E9F" w:rsidR="007C3201" w:rsidRDefault="00B47C29">
      <w:r>
        <w:rPr>
          <w:noProof/>
        </w:rPr>
        <w:drawing>
          <wp:inline distT="0" distB="0" distL="0" distR="0" wp14:anchorId="5689CF7A" wp14:editId="41013541">
            <wp:extent cx="5400040" cy="4629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D8D3" w14:textId="3C9BBB5C" w:rsidR="007C3201" w:rsidRDefault="007C3201" w:rsidP="006460C1">
      <w:pPr>
        <w:pStyle w:val="Ttulo2"/>
      </w:pPr>
      <w:r>
        <w:t xml:space="preserve">Acceso a </w:t>
      </w:r>
      <w:r w:rsidR="002A1930">
        <w:t>P</w:t>
      </w:r>
      <w:r>
        <w:t>ortainer</w:t>
      </w:r>
    </w:p>
    <w:p w14:paraId="2863F692" w14:textId="24DE6A61" w:rsidR="00B47C29" w:rsidRPr="00B47C29" w:rsidRDefault="00B47C29" w:rsidP="00B47C29">
      <w:r>
        <w:t xml:space="preserve">Nos iremos al navegador de nuestro ordenador y pondremos la </w:t>
      </w:r>
      <w:r w:rsidR="002A1930">
        <w:t>dirección</w:t>
      </w:r>
      <w:r>
        <w:t xml:space="preserve"> IP siguiente:</w:t>
      </w:r>
    </w:p>
    <w:p w14:paraId="3062FADA" w14:textId="17D7D832" w:rsidR="007C3201" w:rsidRDefault="007C3201">
      <w:hyperlink r:id="rId14" w:history="1">
        <w:r w:rsidRPr="0069212C">
          <w:rPr>
            <w:rStyle w:val="Hipervnculo"/>
          </w:rPr>
          <w:t>https://(Ip</w:t>
        </w:r>
      </w:hyperlink>
      <w:r>
        <w:t xml:space="preserve"> de la maquin</w:t>
      </w:r>
      <w:r w:rsidR="002A1930">
        <w:t>a</w:t>
      </w:r>
      <w:r>
        <w:t>):9443</w:t>
      </w:r>
    </w:p>
    <w:p w14:paraId="445AFCA0" w14:textId="20DB06B8" w:rsidR="00B47C29" w:rsidRPr="007C3201" w:rsidRDefault="00B47C29">
      <w:r>
        <w:rPr>
          <w:noProof/>
        </w:rPr>
        <w:drawing>
          <wp:inline distT="0" distB="0" distL="0" distR="0" wp14:anchorId="0D9D8F99" wp14:editId="67A25DE7">
            <wp:extent cx="5400040" cy="6464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29" w:rsidRPr="007C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01"/>
    <w:rsid w:val="00133744"/>
    <w:rsid w:val="00295387"/>
    <w:rsid w:val="002A1930"/>
    <w:rsid w:val="00395302"/>
    <w:rsid w:val="00441F80"/>
    <w:rsid w:val="006460C1"/>
    <w:rsid w:val="007C3201"/>
    <w:rsid w:val="00B47C29"/>
    <w:rsid w:val="00D0558B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1FBB"/>
  <w15:chartTrackingRefBased/>
  <w15:docId w15:val="{0671EAB2-851A-4CCB-B596-8A877E8E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20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4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6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et.docker.com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(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6</cp:revision>
  <dcterms:created xsi:type="dcterms:W3CDTF">2025-02-12T08:01:00Z</dcterms:created>
  <dcterms:modified xsi:type="dcterms:W3CDTF">2025-02-12T08:34:00Z</dcterms:modified>
</cp:coreProperties>
</file>