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551DA" w14:textId="272BD29C" w:rsidR="0036599B" w:rsidRDefault="0036599B" w:rsidP="0036599B">
      <w:pPr>
        <w:pStyle w:val="Ttulo1"/>
      </w:pPr>
      <w:r>
        <w:t>DNS</w:t>
      </w:r>
    </w:p>
    <w:p w14:paraId="119576BE" w14:textId="209D42B8" w:rsidR="005C5F9D" w:rsidRDefault="0036599B">
      <w:r>
        <w:t xml:space="preserve">Hacemos la zona directa </w:t>
      </w:r>
      <w:proofErr w:type="spellStart"/>
      <w:r>
        <w:t>y</w:t>
      </w:r>
      <w:proofErr w:type="spellEnd"/>
      <w:r>
        <w:t xml:space="preserve"> inversa </w:t>
      </w:r>
    </w:p>
    <w:p w14:paraId="0EE193AA" w14:textId="4D5D7D57" w:rsidR="0036599B" w:rsidRDefault="0036599B">
      <w:r>
        <w:rPr>
          <w:noProof/>
        </w:rPr>
        <w:drawing>
          <wp:inline distT="0" distB="0" distL="0" distR="0" wp14:anchorId="169E52AB" wp14:editId="65B86978">
            <wp:extent cx="5400040" cy="2397760"/>
            <wp:effectExtent l="0" t="0" r="0" b="254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9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17B4C" w14:textId="727DA473" w:rsidR="0036599B" w:rsidRDefault="0036599B">
      <w:r>
        <w:t xml:space="preserve">Vemos el archivo de zona directa </w:t>
      </w:r>
    </w:p>
    <w:p w14:paraId="591AD479" w14:textId="39EB1A5E" w:rsidR="0036599B" w:rsidRDefault="0036599B">
      <w:r>
        <w:rPr>
          <w:noProof/>
        </w:rPr>
        <w:drawing>
          <wp:inline distT="0" distB="0" distL="0" distR="0" wp14:anchorId="060E28B3" wp14:editId="1DEA2070">
            <wp:extent cx="5400040" cy="25241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AE4CA" w14:textId="66578563" w:rsidR="0036599B" w:rsidRDefault="0036599B">
      <w:r>
        <w:t>Vemos el archivo de zona inversa</w:t>
      </w:r>
    </w:p>
    <w:p w14:paraId="46A51436" w14:textId="490C6A6E" w:rsidR="0036599B" w:rsidRDefault="0036599B">
      <w:r>
        <w:rPr>
          <w:noProof/>
        </w:rPr>
        <w:drawing>
          <wp:inline distT="0" distB="0" distL="0" distR="0" wp14:anchorId="5B5735FE" wp14:editId="618F1458">
            <wp:extent cx="5400040" cy="2297430"/>
            <wp:effectExtent l="0" t="0" r="0" b="762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9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BDE77" w14:textId="77777777" w:rsidR="0036599B" w:rsidRDefault="0036599B"/>
    <w:p w14:paraId="3C7B10AD" w14:textId="34A64D5B" w:rsidR="0036599B" w:rsidRDefault="0036599B">
      <w:r>
        <w:t>Ahora habilitamos el reenviador</w:t>
      </w:r>
    </w:p>
    <w:p w14:paraId="1F19ED22" w14:textId="573B7C31" w:rsidR="0036599B" w:rsidRDefault="0036599B">
      <w:r>
        <w:rPr>
          <w:noProof/>
        </w:rPr>
        <w:drawing>
          <wp:inline distT="0" distB="0" distL="0" distR="0" wp14:anchorId="1E2ADE05" wp14:editId="1DA6A295">
            <wp:extent cx="5400040" cy="3060700"/>
            <wp:effectExtent l="0" t="0" r="0" b="635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8559E" w14:textId="40B8168C" w:rsidR="0036599B" w:rsidRDefault="0036599B">
      <w:r>
        <w:t>Reiniciamos el servicio</w:t>
      </w:r>
    </w:p>
    <w:p w14:paraId="7145D3BF" w14:textId="4138F564" w:rsidR="0036599B" w:rsidRDefault="0036599B">
      <w:r>
        <w:rPr>
          <w:noProof/>
        </w:rPr>
        <w:drawing>
          <wp:inline distT="0" distB="0" distL="0" distR="0" wp14:anchorId="412ADA2A" wp14:editId="157DDB97">
            <wp:extent cx="5400040" cy="3100070"/>
            <wp:effectExtent l="0" t="0" r="0" b="508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0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6B480" w14:textId="1BF960FD" w:rsidR="0036599B" w:rsidRDefault="0036599B">
      <w:r>
        <w:t>Cambiamos el nameserver de /etc/resolv.conf por la IP del DNS</w:t>
      </w:r>
    </w:p>
    <w:p w14:paraId="014E2CAB" w14:textId="59A0D794" w:rsidR="0036599B" w:rsidRDefault="0036599B">
      <w:r>
        <w:rPr>
          <w:noProof/>
        </w:rPr>
        <w:drawing>
          <wp:inline distT="0" distB="0" distL="0" distR="0" wp14:anchorId="0425EBF2" wp14:editId="104AC042">
            <wp:extent cx="5400040" cy="64897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4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B5770" w14:textId="043E9AFD" w:rsidR="0036599B" w:rsidRDefault="0036599B">
      <w:r>
        <w:t xml:space="preserve">Cambiamos que no se pueda modificar el archivo resolv.conf y hacemos ping </w:t>
      </w:r>
    </w:p>
    <w:p w14:paraId="18502EAA" w14:textId="0A7B20CF" w:rsidR="0036599B" w:rsidRDefault="0036599B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761DA5F" wp14:editId="77C6F1F6">
            <wp:extent cx="5400040" cy="168529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8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66916" w14:textId="328C55AD" w:rsidR="0036599B" w:rsidRDefault="0036599B" w:rsidP="0036599B">
      <w:pPr>
        <w:tabs>
          <w:tab w:val="left" w:pos="1035"/>
        </w:tabs>
      </w:pPr>
      <w:r>
        <w:tab/>
      </w:r>
    </w:p>
    <w:p w14:paraId="4CBFA2F7" w14:textId="6EDBC4C1" w:rsidR="0036599B" w:rsidRDefault="0036599B" w:rsidP="0036599B">
      <w:pPr>
        <w:tabs>
          <w:tab w:val="left" w:pos="1035"/>
        </w:tabs>
      </w:pPr>
    </w:p>
    <w:p w14:paraId="001816F4" w14:textId="185DE788" w:rsidR="0036599B" w:rsidRDefault="0036599B" w:rsidP="0036599B">
      <w:pPr>
        <w:tabs>
          <w:tab w:val="left" w:pos="1035"/>
        </w:tabs>
      </w:pPr>
    </w:p>
    <w:p w14:paraId="6587FE4E" w14:textId="4BC136C1" w:rsidR="0036599B" w:rsidRDefault="0036599B" w:rsidP="0036599B">
      <w:pPr>
        <w:tabs>
          <w:tab w:val="left" w:pos="1035"/>
        </w:tabs>
      </w:pPr>
    </w:p>
    <w:p w14:paraId="4E5E7975" w14:textId="19665433" w:rsidR="0036599B" w:rsidRDefault="0036599B" w:rsidP="0036599B">
      <w:pPr>
        <w:tabs>
          <w:tab w:val="left" w:pos="1035"/>
        </w:tabs>
      </w:pPr>
    </w:p>
    <w:p w14:paraId="05B8E213" w14:textId="20C5B990" w:rsidR="0036599B" w:rsidRDefault="0036599B" w:rsidP="0036599B">
      <w:pPr>
        <w:tabs>
          <w:tab w:val="left" w:pos="1035"/>
        </w:tabs>
      </w:pPr>
    </w:p>
    <w:p w14:paraId="5C6C87CD" w14:textId="4AA2B00B" w:rsidR="0036599B" w:rsidRDefault="0036599B" w:rsidP="0036599B">
      <w:pPr>
        <w:tabs>
          <w:tab w:val="left" w:pos="1035"/>
        </w:tabs>
      </w:pPr>
    </w:p>
    <w:p w14:paraId="5E487767" w14:textId="1D19895B" w:rsidR="0036599B" w:rsidRDefault="0036599B" w:rsidP="0036599B">
      <w:pPr>
        <w:tabs>
          <w:tab w:val="left" w:pos="1035"/>
        </w:tabs>
      </w:pPr>
    </w:p>
    <w:p w14:paraId="77B720DA" w14:textId="47743F42" w:rsidR="0036599B" w:rsidRDefault="0036599B" w:rsidP="0036599B">
      <w:pPr>
        <w:tabs>
          <w:tab w:val="left" w:pos="1035"/>
        </w:tabs>
      </w:pPr>
    </w:p>
    <w:p w14:paraId="51ABAEC0" w14:textId="425BEB8B" w:rsidR="0036599B" w:rsidRDefault="0036599B" w:rsidP="0036599B">
      <w:pPr>
        <w:tabs>
          <w:tab w:val="left" w:pos="1035"/>
        </w:tabs>
      </w:pPr>
    </w:p>
    <w:p w14:paraId="5B680DA2" w14:textId="41DFED66" w:rsidR="0036599B" w:rsidRDefault="0036599B" w:rsidP="0036599B">
      <w:pPr>
        <w:tabs>
          <w:tab w:val="left" w:pos="1035"/>
        </w:tabs>
      </w:pPr>
    </w:p>
    <w:p w14:paraId="46A32AF6" w14:textId="7CB3EF16" w:rsidR="0036599B" w:rsidRDefault="0036599B" w:rsidP="0036599B">
      <w:pPr>
        <w:tabs>
          <w:tab w:val="left" w:pos="1035"/>
        </w:tabs>
      </w:pPr>
    </w:p>
    <w:p w14:paraId="1DE82963" w14:textId="6E888152" w:rsidR="0036599B" w:rsidRDefault="0036599B" w:rsidP="0036599B">
      <w:pPr>
        <w:tabs>
          <w:tab w:val="left" w:pos="1035"/>
        </w:tabs>
      </w:pPr>
    </w:p>
    <w:p w14:paraId="05D61623" w14:textId="011BED33" w:rsidR="0036599B" w:rsidRDefault="0036599B" w:rsidP="0036599B">
      <w:pPr>
        <w:tabs>
          <w:tab w:val="left" w:pos="1035"/>
        </w:tabs>
      </w:pPr>
    </w:p>
    <w:p w14:paraId="27675EA6" w14:textId="43A6C4B9" w:rsidR="0036599B" w:rsidRDefault="0036599B" w:rsidP="0036599B">
      <w:pPr>
        <w:tabs>
          <w:tab w:val="left" w:pos="1035"/>
        </w:tabs>
      </w:pPr>
    </w:p>
    <w:p w14:paraId="6FD5B7F2" w14:textId="74FEB30D" w:rsidR="0036599B" w:rsidRDefault="0036599B" w:rsidP="0036599B">
      <w:pPr>
        <w:tabs>
          <w:tab w:val="left" w:pos="1035"/>
        </w:tabs>
      </w:pPr>
    </w:p>
    <w:p w14:paraId="6A27E88A" w14:textId="1810E8DA" w:rsidR="0036599B" w:rsidRDefault="0036599B" w:rsidP="0036599B">
      <w:pPr>
        <w:tabs>
          <w:tab w:val="left" w:pos="1035"/>
        </w:tabs>
      </w:pPr>
    </w:p>
    <w:p w14:paraId="5BC1AA31" w14:textId="2FAB0014" w:rsidR="0036599B" w:rsidRDefault="0036599B" w:rsidP="0036599B">
      <w:pPr>
        <w:tabs>
          <w:tab w:val="left" w:pos="1035"/>
        </w:tabs>
      </w:pPr>
    </w:p>
    <w:p w14:paraId="4E2ED6C8" w14:textId="75F2967D" w:rsidR="0036599B" w:rsidRDefault="0036599B" w:rsidP="0036599B">
      <w:pPr>
        <w:tabs>
          <w:tab w:val="left" w:pos="1035"/>
        </w:tabs>
      </w:pPr>
    </w:p>
    <w:p w14:paraId="76841F76" w14:textId="77777777" w:rsidR="0036599B" w:rsidRDefault="0036599B" w:rsidP="0036599B">
      <w:pPr>
        <w:tabs>
          <w:tab w:val="left" w:pos="1035"/>
        </w:tabs>
      </w:pPr>
    </w:p>
    <w:p w14:paraId="11B4C4E2" w14:textId="5EF1DD41" w:rsidR="0036599B" w:rsidRDefault="0036599B" w:rsidP="0036599B">
      <w:pPr>
        <w:tabs>
          <w:tab w:val="left" w:pos="1035"/>
        </w:tabs>
      </w:pPr>
    </w:p>
    <w:p w14:paraId="7FC1E791" w14:textId="4CDDA787" w:rsidR="0036599B" w:rsidRDefault="0036599B" w:rsidP="0036599B">
      <w:pPr>
        <w:tabs>
          <w:tab w:val="left" w:pos="1035"/>
        </w:tabs>
      </w:pPr>
    </w:p>
    <w:p w14:paraId="6E70B7A3" w14:textId="7541E0FF" w:rsidR="0036599B" w:rsidRDefault="0036599B" w:rsidP="0036599B">
      <w:pPr>
        <w:tabs>
          <w:tab w:val="left" w:pos="1035"/>
        </w:tabs>
      </w:pPr>
    </w:p>
    <w:p w14:paraId="7B618F58" w14:textId="68C514C8" w:rsidR="0036599B" w:rsidRDefault="0036599B" w:rsidP="0036599B">
      <w:pPr>
        <w:tabs>
          <w:tab w:val="left" w:pos="1035"/>
        </w:tabs>
      </w:pPr>
    </w:p>
    <w:p w14:paraId="6BBB398F" w14:textId="089C1B4A" w:rsidR="0036599B" w:rsidRDefault="0036599B" w:rsidP="0036599B">
      <w:pPr>
        <w:tabs>
          <w:tab w:val="left" w:pos="1035"/>
        </w:tabs>
      </w:pPr>
    </w:p>
    <w:p w14:paraId="67CF8E91" w14:textId="4C8664F0" w:rsidR="0036599B" w:rsidRDefault="0036599B" w:rsidP="0036599B">
      <w:pPr>
        <w:pStyle w:val="Ttulo1"/>
      </w:pPr>
      <w:r>
        <w:lastRenderedPageBreak/>
        <w:t xml:space="preserve">Mail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80"/>
          </mc:Choice>
          <mc:Fallback>
            <w:t>💀</w:t>
          </mc:Fallback>
        </mc:AlternateContent>
      </w:r>
    </w:p>
    <w:p w14:paraId="5ADB1AD6" w14:textId="12EE6EC1" w:rsidR="0036599B" w:rsidRDefault="0036599B" w:rsidP="0036599B">
      <w:r>
        <w:t xml:space="preserve">Instalamos </w:t>
      </w:r>
      <w:proofErr w:type="spellStart"/>
      <w:r>
        <w:t>postfix</w:t>
      </w:r>
      <w:proofErr w:type="spellEnd"/>
      <w:r>
        <w:t xml:space="preserve"> </w:t>
      </w:r>
    </w:p>
    <w:p w14:paraId="601B94C3" w14:textId="286572E1" w:rsidR="0036599B" w:rsidRDefault="0036599B" w:rsidP="0036599B">
      <w:r>
        <w:rPr>
          <w:noProof/>
        </w:rPr>
        <w:drawing>
          <wp:inline distT="0" distB="0" distL="0" distR="0" wp14:anchorId="56F4F522" wp14:editId="1205E4CC">
            <wp:extent cx="5400040" cy="1957070"/>
            <wp:effectExtent l="0" t="0" r="0" b="508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5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7AD16" w14:textId="430996FF" w:rsidR="0036599B" w:rsidRDefault="0036599B" w:rsidP="0036599B">
      <w:r>
        <w:t xml:space="preserve">Nos saldrá la siguiente pantalla, le daremos a sitio de internet </w:t>
      </w:r>
    </w:p>
    <w:p w14:paraId="61F2839C" w14:textId="39C8F04E" w:rsidR="0036599B" w:rsidRDefault="0036599B" w:rsidP="0036599B">
      <w:r>
        <w:rPr>
          <w:noProof/>
        </w:rPr>
        <w:drawing>
          <wp:inline distT="0" distB="0" distL="0" distR="0" wp14:anchorId="60BDDEBA" wp14:editId="43233C31">
            <wp:extent cx="5400040" cy="3956685"/>
            <wp:effectExtent l="0" t="0" r="0" b="571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5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7A544" w14:textId="072CB91D" w:rsidR="0036599B" w:rsidRDefault="0036599B" w:rsidP="0036599B">
      <w:r>
        <w:t>Ahora pondremos el nombre del sistema de correo en mi caso asir.com</w:t>
      </w:r>
    </w:p>
    <w:p w14:paraId="03A181CA" w14:textId="03ADC6BB" w:rsidR="0036599B" w:rsidRDefault="0036599B" w:rsidP="0036599B">
      <w:r>
        <w:rPr>
          <w:noProof/>
        </w:rPr>
        <w:drawing>
          <wp:inline distT="0" distB="0" distL="0" distR="0" wp14:anchorId="2FDEC206" wp14:editId="59649B7C">
            <wp:extent cx="5400040" cy="1083310"/>
            <wp:effectExtent l="0" t="0" r="0" b="254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8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DAFE0" w14:textId="5D2F7299" w:rsidR="0036599B" w:rsidRDefault="0036599B" w:rsidP="0036599B"/>
    <w:p w14:paraId="3B2D7EF2" w14:textId="23BA4468" w:rsidR="00BA0AC0" w:rsidRDefault="00BA0AC0" w:rsidP="0036599B">
      <w:r>
        <w:lastRenderedPageBreak/>
        <w:t>Archivo /etc/</w:t>
      </w:r>
      <w:proofErr w:type="spellStart"/>
      <w:r>
        <w:t>postfix</w:t>
      </w:r>
      <w:proofErr w:type="spellEnd"/>
    </w:p>
    <w:p w14:paraId="004C3B64" w14:textId="2132F6A9" w:rsidR="007921EA" w:rsidRDefault="007921EA" w:rsidP="0036599B">
      <w:r>
        <w:t xml:space="preserve">Cambiamos el </w:t>
      </w:r>
      <w:proofErr w:type="spellStart"/>
      <w:r>
        <w:t>hostname</w:t>
      </w:r>
      <w:proofErr w:type="spellEnd"/>
      <w:r>
        <w:t xml:space="preserve">, añadimos la línea </w:t>
      </w:r>
      <w:proofErr w:type="spellStart"/>
      <w:r>
        <w:t>mydomain</w:t>
      </w:r>
      <w:proofErr w:type="spellEnd"/>
      <w:r>
        <w:t xml:space="preserve"> y en </w:t>
      </w:r>
      <w:proofErr w:type="spellStart"/>
      <w:r>
        <w:t>mynetworks</w:t>
      </w:r>
      <w:proofErr w:type="spellEnd"/>
      <w:r>
        <w:t xml:space="preserve"> añadimos la ip de donde </w:t>
      </w:r>
      <w:proofErr w:type="spellStart"/>
      <w:r>
        <w:t>esta</w:t>
      </w:r>
      <w:proofErr w:type="spellEnd"/>
      <w:r>
        <w:t xml:space="preserve"> el servidor de correo </w:t>
      </w:r>
    </w:p>
    <w:p w14:paraId="551F696B" w14:textId="53DB2C8C" w:rsidR="0036599B" w:rsidRDefault="006605A0" w:rsidP="0036599B">
      <w:r>
        <w:rPr>
          <w:noProof/>
        </w:rPr>
        <w:drawing>
          <wp:inline distT="0" distB="0" distL="0" distR="0" wp14:anchorId="2E8CCD76" wp14:editId="72B639FA">
            <wp:extent cx="5400040" cy="5603875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0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8D319" w14:textId="0DB82DAA" w:rsidR="006605A0" w:rsidRDefault="006605A0" w:rsidP="0036599B"/>
    <w:p w14:paraId="6DBC8183" w14:textId="2952CC68" w:rsidR="006605A0" w:rsidRDefault="006605A0" w:rsidP="0036599B">
      <w:r>
        <w:rPr>
          <w:noProof/>
        </w:rPr>
        <w:drawing>
          <wp:inline distT="0" distB="0" distL="0" distR="0" wp14:anchorId="7538674F" wp14:editId="0FE0420E">
            <wp:extent cx="3790950" cy="390525"/>
            <wp:effectExtent l="0" t="0" r="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889E5" w14:textId="7DDDAAC2" w:rsidR="006605A0" w:rsidRDefault="006605A0" w:rsidP="0036599B"/>
    <w:p w14:paraId="3BECCC23" w14:textId="218EE32A" w:rsidR="006605A0" w:rsidRDefault="00B71E6C" w:rsidP="0036599B">
      <w:r>
        <w:rPr>
          <w:noProof/>
        </w:rPr>
        <w:lastRenderedPageBreak/>
        <w:drawing>
          <wp:inline distT="0" distB="0" distL="0" distR="0" wp14:anchorId="01AD94FC" wp14:editId="7B392909">
            <wp:extent cx="5105400" cy="4543425"/>
            <wp:effectExtent l="0" t="0" r="0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573AF" w14:textId="2B53BCD1" w:rsidR="004B7917" w:rsidRDefault="004B7917" w:rsidP="0036599B"/>
    <w:p w14:paraId="467F7943" w14:textId="479DE099" w:rsidR="004B7917" w:rsidRDefault="004B7917" w:rsidP="0036599B">
      <w:r>
        <w:t xml:space="preserve">Cerramos sesión </w:t>
      </w:r>
      <w:r w:rsidR="001E7C5C">
        <w:t>e</w:t>
      </w:r>
      <w:r>
        <w:t xml:space="preserve"> iniciamos sesión con usuario </w:t>
      </w:r>
    </w:p>
    <w:p w14:paraId="015C639C" w14:textId="28AA10D3" w:rsidR="004B7917" w:rsidRDefault="00B71E6C" w:rsidP="0036599B">
      <w:r>
        <w:rPr>
          <w:noProof/>
        </w:rPr>
        <w:drawing>
          <wp:inline distT="0" distB="0" distL="0" distR="0" wp14:anchorId="1F543A8F" wp14:editId="6B3494CD">
            <wp:extent cx="5400040" cy="2313305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1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19B99" w14:textId="44F8D805" w:rsidR="004B7917" w:rsidRDefault="00B71E6C" w:rsidP="0036599B">
      <w:r>
        <w:t xml:space="preserve">Tenemos que instalar el programa </w:t>
      </w:r>
      <w:proofErr w:type="spellStart"/>
      <w:r>
        <w:t>mailutils</w:t>
      </w:r>
      <w:proofErr w:type="spellEnd"/>
    </w:p>
    <w:p w14:paraId="5DA33019" w14:textId="2270816C" w:rsidR="00B71E6C" w:rsidRDefault="00B71E6C" w:rsidP="0036599B">
      <w:r>
        <w:rPr>
          <w:noProof/>
        </w:rPr>
        <w:drawing>
          <wp:inline distT="0" distB="0" distL="0" distR="0" wp14:anchorId="160A37BC" wp14:editId="525F05DB">
            <wp:extent cx="5400040" cy="699770"/>
            <wp:effectExtent l="0" t="0" r="0" b="508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9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1BE10" w14:textId="2400C91E" w:rsidR="00B71E6C" w:rsidRDefault="00D27C54" w:rsidP="0036599B">
      <w:r>
        <w:lastRenderedPageBreak/>
        <w:t>Elegimos el correo 1</w:t>
      </w:r>
    </w:p>
    <w:p w14:paraId="0D4E588F" w14:textId="7B01BEB3" w:rsidR="00B71E6C" w:rsidRDefault="00B71E6C" w:rsidP="0036599B">
      <w:r>
        <w:rPr>
          <w:noProof/>
        </w:rPr>
        <w:drawing>
          <wp:inline distT="0" distB="0" distL="0" distR="0" wp14:anchorId="04D441A4" wp14:editId="5DE6D18C">
            <wp:extent cx="5305425" cy="3467100"/>
            <wp:effectExtent l="0" t="0" r="9525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CB42B" w14:textId="742469E6" w:rsidR="00D27C54" w:rsidRDefault="00D27C54" w:rsidP="0036599B">
      <w:r>
        <w:t xml:space="preserve">Para salirnos con la “q” de </w:t>
      </w:r>
      <w:proofErr w:type="spellStart"/>
      <w:r>
        <w:t>quit</w:t>
      </w:r>
      <w:proofErr w:type="spellEnd"/>
    </w:p>
    <w:p w14:paraId="7EE74E57" w14:textId="6B153AC6" w:rsidR="00D27C54" w:rsidRDefault="00D27C54" w:rsidP="0036599B">
      <w:r>
        <w:t>Vamos a crear un segundo correo</w:t>
      </w:r>
    </w:p>
    <w:p w14:paraId="2CA42542" w14:textId="194F5253" w:rsidR="00D27C54" w:rsidRDefault="00D27C54" w:rsidP="0036599B">
      <w:r>
        <w:rPr>
          <w:noProof/>
        </w:rPr>
        <w:drawing>
          <wp:inline distT="0" distB="0" distL="0" distR="0" wp14:anchorId="1315EAA2" wp14:editId="4AD71055">
            <wp:extent cx="4181475" cy="3286125"/>
            <wp:effectExtent l="0" t="0" r="9525" b="952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FDF38" w14:textId="0899D8F6" w:rsidR="00B71E6C" w:rsidRDefault="00D27C54" w:rsidP="0036599B">
      <w:r>
        <w:t>Dejamos el correo sin leer</w:t>
      </w:r>
    </w:p>
    <w:p w14:paraId="1C68AB71" w14:textId="11251BBA" w:rsidR="00D27C54" w:rsidRDefault="00D27C54" w:rsidP="0036599B"/>
    <w:p w14:paraId="57A5778D" w14:textId="01E832EB" w:rsidR="00D27C54" w:rsidRDefault="00D27C54" w:rsidP="0036599B"/>
    <w:p w14:paraId="4FB683A4" w14:textId="53737008" w:rsidR="0036599B" w:rsidRDefault="0036599B" w:rsidP="0036599B"/>
    <w:p w14:paraId="0E9DB867" w14:textId="0F236D94" w:rsidR="00D27C54" w:rsidRDefault="00D27C54" w:rsidP="00D27C54">
      <w:pPr>
        <w:pStyle w:val="Ttulo2"/>
      </w:pPr>
      <w:r>
        <w:lastRenderedPageBreak/>
        <w:t xml:space="preserve">Instalamos </w:t>
      </w:r>
      <w:proofErr w:type="spellStart"/>
      <w:r>
        <w:t>dovecot</w:t>
      </w:r>
      <w:r w:rsidR="007921EA">
        <w:t>-core</w:t>
      </w:r>
      <w:proofErr w:type="spellEnd"/>
      <w:r w:rsidR="007921EA">
        <w:t xml:space="preserve"> </w:t>
      </w:r>
      <w:proofErr w:type="spellStart"/>
      <w:r w:rsidR="007921EA">
        <w:t>dovecot-imapd</w:t>
      </w:r>
      <w:proofErr w:type="spellEnd"/>
      <w:r w:rsidR="007921EA">
        <w:t xml:space="preserve"> dovecot-pop3d</w:t>
      </w:r>
    </w:p>
    <w:p w14:paraId="58727856" w14:textId="1D04852B" w:rsidR="00D27C54" w:rsidRDefault="00D27C54" w:rsidP="00D27C54">
      <w:r>
        <w:rPr>
          <w:noProof/>
        </w:rPr>
        <w:drawing>
          <wp:inline distT="0" distB="0" distL="0" distR="0" wp14:anchorId="0A3AF897" wp14:editId="57A2D64F">
            <wp:extent cx="5400040" cy="1553845"/>
            <wp:effectExtent l="0" t="0" r="0" b="825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5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58EBF" w14:textId="7FD26FB7" w:rsidR="00D27C54" w:rsidRDefault="00D27C54" w:rsidP="00D27C54">
      <w:r>
        <w:t xml:space="preserve">Nos </w:t>
      </w:r>
      <w:r w:rsidR="00324AE5">
        <w:t>vamos al directorio /etc/</w:t>
      </w:r>
      <w:proofErr w:type="spellStart"/>
      <w:r w:rsidR="00324AE5">
        <w:t>dovecot</w:t>
      </w:r>
      <w:proofErr w:type="spellEnd"/>
    </w:p>
    <w:p w14:paraId="4714AB5C" w14:textId="79D8B17E" w:rsidR="00324AE5" w:rsidRDefault="00324AE5" w:rsidP="00D27C54">
      <w:r>
        <w:rPr>
          <w:noProof/>
        </w:rPr>
        <w:drawing>
          <wp:inline distT="0" distB="0" distL="0" distR="0" wp14:anchorId="2BA48C6B" wp14:editId="6205213B">
            <wp:extent cx="5400040" cy="1529715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2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2EAF7" w14:textId="6DA8A2BE" w:rsidR="00324AE5" w:rsidRDefault="00324AE5" w:rsidP="00D27C54">
      <w:r>
        <w:t xml:space="preserve">Abrimos el archivo </w:t>
      </w:r>
      <w:proofErr w:type="spellStart"/>
      <w:r>
        <w:t>dovecot.conf</w:t>
      </w:r>
      <w:proofErr w:type="spellEnd"/>
      <w:r>
        <w:t xml:space="preserve"> </w:t>
      </w:r>
      <w:r w:rsidR="001E7C5C">
        <w:t>en el directorio /etc/</w:t>
      </w:r>
      <w:proofErr w:type="spellStart"/>
      <w:r w:rsidR="001E7C5C">
        <w:t>dovecot</w:t>
      </w:r>
      <w:proofErr w:type="spellEnd"/>
    </w:p>
    <w:p w14:paraId="6EFC2470" w14:textId="3EF64E12" w:rsidR="00324AE5" w:rsidRDefault="00324AE5" w:rsidP="00D27C54">
      <w:r>
        <w:rPr>
          <w:noProof/>
        </w:rPr>
        <w:drawing>
          <wp:inline distT="0" distB="0" distL="0" distR="0" wp14:anchorId="38FC4E11" wp14:editId="04F4D0AE">
            <wp:extent cx="5400040" cy="713105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1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44853" w14:textId="37475530" w:rsidR="00B51EAB" w:rsidRDefault="00B51EAB" w:rsidP="00D27C54">
      <w:r>
        <w:t xml:space="preserve">Nos vamos al directorio </w:t>
      </w:r>
      <w:proofErr w:type="spellStart"/>
      <w:r>
        <w:t>conf.d</w:t>
      </w:r>
      <w:proofErr w:type="spellEnd"/>
      <w:r>
        <w:t xml:space="preserve"> y abrimos el archivo 10-auth.conf</w:t>
      </w:r>
    </w:p>
    <w:p w14:paraId="469BF3B2" w14:textId="4C2A3D91" w:rsidR="00B51EAB" w:rsidRDefault="00B51EAB" w:rsidP="00D27C54">
      <w:r>
        <w:rPr>
          <w:noProof/>
        </w:rPr>
        <w:drawing>
          <wp:inline distT="0" distB="0" distL="0" distR="0" wp14:anchorId="07E20492" wp14:editId="0FFF31E8">
            <wp:extent cx="5400040" cy="2395855"/>
            <wp:effectExtent l="0" t="0" r="0" b="444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9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8B012" w14:textId="7A49F8C6" w:rsidR="00B51EAB" w:rsidRDefault="00B51EAB" w:rsidP="00D27C54"/>
    <w:p w14:paraId="02D9C290" w14:textId="0BBFD063" w:rsidR="00B51EAB" w:rsidRDefault="00B51EAB" w:rsidP="00D27C54"/>
    <w:p w14:paraId="58AA1911" w14:textId="1090765F" w:rsidR="00F948C6" w:rsidRDefault="00F948C6" w:rsidP="00D27C54"/>
    <w:p w14:paraId="1119E225" w14:textId="290571CC" w:rsidR="00F948C6" w:rsidRDefault="00F948C6" w:rsidP="00D27C54"/>
    <w:p w14:paraId="50EB561B" w14:textId="33FE1816" w:rsidR="00F948C6" w:rsidRDefault="00F948C6" w:rsidP="00D27C54">
      <w:r>
        <w:lastRenderedPageBreak/>
        <w:t>Desconectamos las líneas 107-111 y añadimos las líneas 108 y 109</w:t>
      </w:r>
    </w:p>
    <w:p w14:paraId="35EEC51B" w14:textId="6618644E" w:rsidR="00F948C6" w:rsidRDefault="00F948C6" w:rsidP="00D27C54">
      <w:r>
        <w:rPr>
          <w:noProof/>
        </w:rPr>
        <w:drawing>
          <wp:inline distT="0" distB="0" distL="0" distR="0" wp14:anchorId="2974BA2D" wp14:editId="550CC618">
            <wp:extent cx="5400040" cy="304927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CE6CA" w14:textId="135A8BE0" w:rsidR="00F948C6" w:rsidRDefault="00F948C6" w:rsidP="00D27C54"/>
    <w:p w14:paraId="13B4BEE9" w14:textId="0BE29AD9" w:rsidR="00F948C6" w:rsidRDefault="00F948C6" w:rsidP="00D27C54">
      <w:r>
        <w:rPr>
          <w:noProof/>
        </w:rPr>
        <w:drawing>
          <wp:inline distT="0" distB="0" distL="0" distR="0" wp14:anchorId="0CD0A1DF" wp14:editId="3ADEAEBF">
            <wp:extent cx="4248150" cy="4953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3DC78" w14:textId="77777777" w:rsidR="00F948C6" w:rsidRDefault="00F948C6" w:rsidP="00D27C54"/>
    <w:p w14:paraId="7E6B1B0B" w14:textId="6BA8524A" w:rsidR="00F948C6" w:rsidRDefault="00F948C6" w:rsidP="00D27C54">
      <w:r>
        <w:t xml:space="preserve">Vamos a hacer un correo mediante pop3, como no tenemos todavía un MUA (agente de usuario) lo haremos por telnet </w:t>
      </w:r>
    </w:p>
    <w:p w14:paraId="3369CB22" w14:textId="3B9A0EEE" w:rsidR="00F948C6" w:rsidRDefault="0017544F" w:rsidP="00D27C54">
      <w:r>
        <w:rPr>
          <w:noProof/>
        </w:rPr>
        <w:drawing>
          <wp:inline distT="0" distB="0" distL="0" distR="0" wp14:anchorId="5780E14A" wp14:editId="064FB9DD">
            <wp:extent cx="2667000" cy="2752725"/>
            <wp:effectExtent l="0" t="0" r="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B8A6B" w14:textId="2739E910" w:rsidR="0017544F" w:rsidRDefault="0017544F" w:rsidP="00D27C54"/>
    <w:p w14:paraId="73AEDB82" w14:textId="1627FC1F" w:rsidR="0017544F" w:rsidRDefault="0017544F" w:rsidP="00D27C54"/>
    <w:p w14:paraId="16FFE856" w14:textId="7280F21F" w:rsidR="0017544F" w:rsidRDefault="0017544F" w:rsidP="00D27C54"/>
    <w:p w14:paraId="57D58905" w14:textId="6E432224" w:rsidR="0017544F" w:rsidRDefault="0017544F" w:rsidP="00D27C54">
      <w:r>
        <w:lastRenderedPageBreak/>
        <w:t>Ahora vamos a hacer un correo mediante el protocolo IMAP4</w:t>
      </w:r>
    </w:p>
    <w:p w14:paraId="2081A4AF" w14:textId="603F400E" w:rsidR="0017544F" w:rsidRDefault="009868AE" w:rsidP="00D27C54">
      <w:r>
        <w:rPr>
          <w:noProof/>
        </w:rPr>
        <w:drawing>
          <wp:inline distT="0" distB="0" distL="0" distR="0" wp14:anchorId="6806FDC2" wp14:editId="1A5594EE">
            <wp:extent cx="5400040" cy="3165475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951DE" w14:textId="3016AA5C" w:rsidR="009868AE" w:rsidRDefault="009868AE" w:rsidP="00D27C54"/>
    <w:p w14:paraId="709256DF" w14:textId="7F1C5DCA" w:rsidR="009868AE" w:rsidRDefault="00286461" w:rsidP="00D27C54">
      <w:r>
        <w:t xml:space="preserve">Instalación de </w:t>
      </w:r>
      <w:proofErr w:type="spellStart"/>
      <w:r>
        <w:t>webmail</w:t>
      </w:r>
      <w:proofErr w:type="spellEnd"/>
    </w:p>
    <w:p w14:paraId="7E46F7F4" w14:textId="2D40CEDB" w:rsidR="00286461" w:rsidRDefault="00286461" w:rsidP="00D27C54">
      <w:r>
        <w:rPr>
          <w:noProof/>
        </w:rPr>
        <w:drawing>
          <wp:inline distT="0" distB="0" distL="0" distR="0" wp14:anchorId="148CDF11" wp14:editId="0C90E228">
            <wp:extent cx="5400040" cy="3794125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9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C757C" w14:textId="42B4394D" w:rsidR="00286461" w:rsidRDefault="00286461" w:rsidP="00D27C54"/>
    <w:p w14:paraId="17071A50" w14:textId="11CE6079" w:rsidR="00286461" w:rsidRDefault="00BA0AC0" w:rsidP="00D27C54">
      <w:r>
        <w:rPr>
          <w:noProof/>
        </w:rPr>
        <w:lastRenderedPageBreak/>
        <w:drawing>
          <wp:inline distT="0" distB="0" distL="0" distR="0" wp14:anchorId="1ED9EA2E" wp14:editId="0DF1D6E9">
            <wp:extent cx="5400040" cy="1139190"/>
            <wp:effectExtent l="0" t="0" r="0" b="381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3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61822" w14:textId="03E75152" w:rsidR="00511E5C" w:rsidRDefault="00511E5C" w:rsidP="00D27C54">
      <w:r>
        <w:t xml:space="preserve">Nos iremos a apache2 y luego a </w:t>
      </w:r>
      <w:proofErr w:type="spellStart"/>
      <w:r>
        <w:t>conf-available</w:t>
      </w:r>
      <w:proofErr w:type="spellEnd"/>
      <w:r>
        <w:t xml:space="preserve">, dentro nos iremos al archivo </w:t>
      </w:r>
      <w:proofErr w:type="spellStart"/>
      <w:r>
        <w:t>roundcube.conf</w:t>
      </w:r>
      <w:proofErr w:type="spellEnd"/>
      <w:r>
        <w:t xml:space="preserve"> y habilitamos la siguiente línea</w:t>
      </w:r>
    </w:p>
    <w:p w14:paraId="5C64D649" w14:textId="4A66A12C" w:rsidR="00511E5C" w:rsidRDefault="00511E5C" w:rsidP="00D27C54">
      <w:r>
        <w:rPr>
          <w:noProof/>
        </w:rPr>
        <w:drawing>
          <wp:inline distT="0" distB="0" distL="0" distR="0" wp14:anchorId="5E41E515" wp14:editId="4971CFFD">
            <wp:extent cx="5400040" cy="1562100"/>
            <wp:effectExtent l="0" t="0" r="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63645" w14:textId="77777777" w:rsidR="00511E5C" w:rsidRDefault="00511E5C" w:rsidP="00D27C54"/>
    <w:p w14:paraId="4809DCF2" w14:textId="4F08C90F" w:rsidR="00511E5C" w:rsidRDefault="00511E5C" w:rsidP="00D27C54">
      <w:r>
        <w:t>En un windows 10, cambiamos el dns preferido por el de la maquina y luego accedemos mediante Firefox a la maquina mail.asir.com</w:t>
      </w:r>
    </w:p>
    <w:p w14:paraId="46756866" w14:textId="00804BE7" w:rsidR="00BA0AC0" w:rsidRDefault="00BA0AC0" w:rsidP="00D27C54"/>
    <w:p w14:paraId="4B20BD83" w14:textId="2E450882" w:rsidR="00511E5C" w:rsidRDefault="00511E5C" w:rsidP="00D27C54"/>
    <w:p w14:paraId="296436C6" w14:textId="55252775" w:rsidR="00511E5C" w:rsidRDefault="00FF51F4" w:rsidP="00D27C54">
      <w:r>
        <w:rPr>
          <w:noProof/>
        </w:rPr>
        <w:drawing>
          <wp:inline distT="0" distB="0" distL="0" distR="0" wp14:anchorId="0D67A03A" wp14:editId="59111C87">
            <wp:extent cx="5400040" cy="3569335"/>
            <wp:effectExtent l="0" t="0" r="0" b="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6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EE5BA" w14:textId="6568CB4F" w:rsidR="00511E5C" w:rsidRDefault="00511E5C" w:rsidP="00D27C54"/>
    <w:p w14:paraId="004C8BA4" w14:textId="739BA2CB" w:rsidR="00511E5C" w:rsidRDefault="00FF51F4" w:rsidP="00D27C54">
      <w:r>
        <w:rPr>
          <w:noProof/>
        </w:rPr>
        <w:lastRenderedPageBreak/>
        <w:drawing>
          <wp:inline distT="0" distB="0" distL="0" distR="0" wp14:anchorId="34C128F4" wp14:editId="70035B06">
            <wp:extent cx="5400040" cy="2671445"/>
            <wp:effectExtent l="0" t="0" r="0" b="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7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C768C" w14:textId="0741759D" w:rsidR="00511E5C" w:rsidRDefault="00511E5C" w:rsidP="00D27C54"/>
    <w:p w14:paraId="0B534595" w14:textId="35742033" w:rsidR="00511E5C" w:rsidRDefault="00511E5C" w:rsidP="00D27C54"/>
    <w:p w14:paraId="210504B4" w14:textId="78576E41" w:rsidR="00A91FD3" w:rsidRDefault="00A91FD3" w:rsidP="00D27C54">
      <w:r>
        <w:t xml:space="preserve">Nos iremos a la configuración del sitio y configuraremos el correo electrónico </w:t>
      </w:r>
    </w:p>
    <w:p w14:paraId="797F50C2" w14:textId="34F18985" w:rsidR="00A91FD3" w:rsidRDefault="00A91FD3" w:rsidP="00D27C54">
      <w:r>
        <w:rPr>
          <w:noProof/>
        </w:rPr>
        <w:drawing>
          <wp:inline distT="0" distB="0" distL="0" distR="0" wp14:anchorId="31357328" wp14:editId="55D3B750">
            <wp:extent cx="5400040" cy="1090930"/>
            <wp:effectExtent l="0" t="0" r="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9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B890F" w14:textId="430417C6" w:rsidR="00511E5C" w:rsidRDefault="00A91FD3" w:rsidP="00D27C54">
      <w:r>
        <w:rPr>
          <w:noProof/>
        </w:rPr>
        <w:drawing>
          <wp:inline distT="0" distB="0" distL="0" distR="0" wp14:anchorId="2B4C43B8" wp14:editId="77D47B79">
            <wp:extent cx="5400040" cy="2427605"/>
            <wp:effectExtent l="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2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0D934" w14:textId="4BC7DA1C" w:rsidR="00A91FD3" w:rsidRDefault="00A91FD3" w:rsidP="00D27C54"/>
    <w:p w14:paraId="4D07316C" w14:textId="27FFE07D" w:rsidR="00FF51F4" w:rsidRDefault="00FF51F4" w:rsidP="00D27C54"/>
    <w:p w14:paraId="1E53F69A" w14:textId="16282799" w:rsidR="00FF51F4" w:rsidRDefault="00FF51F4" w:rsidP="00D27C54"/>
    <w:p w14:paraId="1D83CE28" w14:textId="6488A97F" w:rsidR="00FF51F4" w:rsidRDefault="00FF51F4" w:rsidP="00D27C54"/>
    <w:p w14:paraId="6AFF7E46" w14:textId="77777777" w:rsidR="00FF51F4" w:rsidRDefault="00FF51F4" w:rsidP="00D27C54"/>
    <w:p w14:paraId="0D361A44" w14:textId="21244395" w:rsidR="00A91FD3" w:rsidRDefault="00A91FD3" w:rsidP="00D27C54">
      <w:r>
        <w:lastRenderedPageBreak/>
        <w:t xml:space="preserve">Vamos a crear un usuario </w:t>
      </w:r>
    </w:p>
    <w:p w14:paraId="0E4252E1" w14:textId="19964039" w:rsidR="00A91FD3" w:rsidRDefault="00A91FD3" w:rsidP="00D27C54">
      <w:pPr>
        <w:rPr>
          <w:noProof/>
        </w:rPr>
      </w:pPr>
      <w:r>
        <w:rPr>
          <w:noProof/>
        </w:rPr>
        <w:drawing>
          <wp:inline distT="0" distB="0" distL="0" distR="0" wp14:anchorId="38CEA9DB" wp14:editId="2D6404DB">
            <wp:extent cx="5400040" cy="3070860"/>
            <wp:effectExtent l="0" t="0" r="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A8DC5" w14:textId="669C3445" w:rsidR="00FB3010" w:rsidRDefault="00FB3010" w:rsidP="00FB3010">
      <w:pPr>
        <w:tabs>
          <w:tab w:val="left" w:pos="1187"/>
        </w:tabs>
      </w:pPr>
      <w:r>
        <w:t xml:space="preserve">Nos conectaremos con ese usuario en </w:t>
      </w:r>
      <w:proofErr w:type="spellStart"/>
      <w:r>
        <w:t>roun</w:t>
      </w:r>
      <w:r w:rsidR="00FF51F4">
        <w:t>d</w:t>
      </w:r>
      <w:r>
        <w:t>cube</w:t>
      </w:r>
      <w:proofErr w:type="spellEnd"/>
      <w:r>
        <w:t xml:space="preserve"> y cambiaremos la configuración de localhost</w:t>
      </w:r>
    </w:p>
    <w:p w14:paraId="79A00CAA" w14:textId="4FF1F356" w:rsidR="00FB3010" w:rsidRDefault="00FB3010" w:rsidP="00FB3010">
      <w:pPr>
        <w:tabs>
          <w:tab w:val="left" w:pos="1187"/>
        </w:tabs>
      </w:pPr>
      <w:r>
        <w:rPr>
          <w:noProof/>
        </w:rPr>
        <w:drawing>
          <wp:inline distT="0" distB="0" distL="0" distR="0" wp14:anchorId="55B9D0EC" wp14:editId="5490BEBB">
            <wp:extent cx="5124450" cy="4657725"/>
            <wp:effectExtent l="0" t="0" r="0" b="9525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0F732" w14:textId="27EF433F" w:rsidR="00FB3010" w:rsidRDefault="00FB3010" w:rsidP="00FB3010">
      <w:pPr>
        <w:tabs>
          <w:tab w:val="left" w:pos="1187"/>
        </w:tabs>
      </w:pPr>
    </w:p>
    <w:p w14:paraId="20F39E6E" w14:textId="541EC122" w:rsidR="00FB3010" w:rsidRDefault="00FB3010" w:rsidP="00FB3010">
      <w:pPr>
        <w:tabs>
          <w:tab w:val="left" w:pos="1187"/>
        </w:tabs>
      </w:pPr>
      <w:r>
        <w:rPr>
          <w:noProof/>
        </w:rPr>
        <w:lastRenderedPageBreak/>
        <w:drawing>
          <wp:inline distT="0" distB="0" distL="0" distR="0" wp14:anchorId="61882A8E" wp14:editId="03C5BE36">
            <wp:extent cx="5400040" cy="2131695"/>
            <wp:effectExtent l="0" t="0" r="0" b="1905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3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412F0" w14:textId="58AB7D26" w:rsidR="00FB3010" w:rsidRDefault="00FB3010" w:rsidP="00FB3010">
      <w:pPr>
        <w:tabs>
          <w:tab w:val="left" w:pos="1187"/>
        </w:tabs>
      </w:pPr>
    </w:p>
    <w:p w14:paraId="45ED12B1" w14:textId="458C2AB0" w:rsidR="00FB3010" w:rsidRDefault="00FB3010" w:rsidP="00FB3010">
      <w:pPr>
        <w:tabs>
          <w:tab w:val="left" w:pos="1187"/>
        </w:tabs>
      </w:pPr>
      <w:r>
        <w:t>Al enviar un correo nos da un fallo con el servidor</w:t>
      </w:r>
    </w:p>
    <w:p w14:paraId="2D4E7004" w14:textId="4E6479C1" w:rsidR="00FB3010" w:rsidRDefault="00FB3010" w:rsidP="00FB3010">
      <w:pPr>
        <w:tabs>
          <w:tab w:val="left" w:pos="1187"/>
        </w:tabs>
      </w:pPr>
      <w:r>
        <w:rPr>
          <w:noProof/>
        </w:rPr>
        <w:drawing>
          <wp:inline distT="0" distB="0" distL="0" distR="0" wp14:anchorId="21111EA6" wp14:editId="1D54844F">
            <wp:extent cx="5400040" cy="2505075"/>
            <wp:effectExtent l="0" t="0" r="0" b="9525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FBDA5" w14:textId="7A68B472" w:rsidR="00FB3010" w:rsidRDefault="00FB3010" w:rsidP="00FB3010">
      <w:pPr>
        <w:tabs>
          <w:tab w:val="left" w:pos="1187"/>
        </w:tabs>
      </w:pPr>
    </w:p>
    <w:p w14:paraId="1DDF82E9" w14:textId="22ADE41C" w:rsidR="005E6930" w:rsidRDefault="005E6930" w:rsidP="00FB3010">
      <w:pPr>
        <w:tabs>
          <w:tab w:val="left" w:pos="1187"/>
        </w:tabs>
      </w:pPr>
    </w:p>
    <w:p w14:paraId="0414DA3F" w14:textId="2F054EB9" w:rsidR="005E6930" w:rsidRDefault="005E6930" w:rsidP="00FB3010">
      <w:pPr>
        <w:tabs>
          <w:tab w:val="left" w:pos="1187"/>
        </w:tabs>
      </w:pPr>
    </w:p>
    <w:p w14:paraId="79A9CCA5" w14:textId="021CD40D" w:rsidR="005E6930" w:rsidRDefault="005E6930" w:rsidP="00FB3010">
      <w:pPr>
        <w:tabs>
          <w:tab w:val="left" w:pos="1187"/>
        </w:tabs>
      </w:pPr>
    </w:p>
    <w:p w14:paraId="26FF9ED0" w14:textId="377C4BDC" w:rsidR="005E6930" w:rsidRDefault="005E6930" w:rsidP="00FB3010">
      <w:pPr>
        <w:tabs>
          <w:tab w:val="left" w:pos="1187"/>
        </w:tabs>
      </w:pPr>
    </w:p>
    <w:p w14:paraId="36770D8A" w14:textId="104F4013" w:rsidR="005E6930" w:rsidRDefault="005E6930" w:rsidP="00FB3010">
      <w:pPr>
        <w:tabs>
          <w:tab w:val="left" w:pos="1187"/>
        </w:tabs>
      </w:pPr>
    </w:p>
    <w:p w14:paraId="4B59E3AE" w14:textId="52806EB0" w:rsidR="005E6930" w:rsidRDefault="005E6930" w:rsidP="00FB3010">
      <w:pPr>
        <w:tabs>
          <w:tab w:val="left" w:pos="1187"/>
        </w:tabs>
      </w:pPr>
    </w:p>
    <w:p w14:paraId="24234608" w14:textId="7842708D" w:rsidR="005E6930" w:rsidRDefault="005E6930" w:rsidP="00FB3010">
      <w:pPr>
        <w:tabs>
          <w:tab w:val="left" w:pos="1187"/>
        </w:tabs>
      </w:pPr>
    </w:p>
    <w:p w14:paraId="27E4D4A6" w14:textId="10BEAEDD" w:rsidR="005E6930" w:rsidRDefault="005E6930" w:rsidP="00FB3010">
      <w:pPr>
        <w:tabs>
          <w:tab w:val="left" w:pos="1187"/>
        </w:tabs>
      </w:pPr>
    </w:p>
    <w:p w14:paraId="7E46FD7E" w14:textId="0477C73C" w:rsidR="005E6930" w:rsidRDefault="005E6930" w:rsidP="00FB3010">
      <w:pPr>
        <w:tabs>
          <w:tab w:val="left" w:pos="1187"/>
        </w:tabs>
      </w:pPr>
    </w:p>
    <w:p w14:paraId="0222F10A" w14:textId="1185AE81" w:rsidR="005E6930" w:rsidRDefault="005E6930" w:rsidP="00FB3010">
      <w:pPr>
        <w:tabs>
          <w:tab w:val="left" w:pos="1187"/>
        </w:tabs>
      </w:pPr>
    </w:p>
    <w:p w14:paraId="5084423D" w14:textId="7CEDF18D" w:rsidR="005E6930" w:rsidRDefault="005E6930" w:rsidP="00FB3010">
      <w:pPr>
        <w:tabs>
          <w:tab w:val="left" w:pos="1187"/>
        </w:tabs>
      </w:pPr>
    </w:p>
    <w:p w14:paraId="4F58B4CB" w14:textId="3547602C" w:rsidR="005E6930" w:rsidRDefault="005E6930" w:rsidP="00FB3010">
      <w:pPr>
        <w:tabs>
          <w:tab w:val="left" w:pos="1187"/>
        </w:tabs>
      </w:pPr>
      <w:r>
        <w:lastRenderedPageBreak/>
        <w:t xml:space="preserve">Quitamos el %u de la siguiente línea dentro de la configuración de </w:t>
      </w:r>
      <w:proofErr w:type="spellStart"/>
      <w:r>
        <w:t>roundcube</w:t>
      </w:r>
      <w:proofErr w:type="spellEnd"/>
      <w:r>
        <w:t>.</w:t>
      </w:r>
    </w:p>
    <w:p w14:paraId="1476DAE4" w14:textId="205DEC07" w:rsidR="006A5A11" w:rsidRDefault="005E6930" w:rsidP="00FB3010">
      <w:pPr>
        <w:tabs>
          <w:tab w:val="left" w:pos="1187"/>
        </w:tabs>
      </w:pPr>
      <w:r>
        <w:rPr>
          <w:noProof/>
        </w:rPr>
        <w:drawing>
          <wp:inline distT="0" distB="0" distL="0" distR="0" wp14:anchorId="2A72C12F" wp14:editId="55723C07">
            <wp:extent cx="5400040" cy="4384040"/>
            <wp:effectExtent l="0" t="0" r="0" b="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8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48349" w14:textId="77777777" w:rsidR="00D14160" w:rsidRDefault="00D14160" w:rsidP="00FB3010">
      <w:pPr>
        <w:tabs>
          <w:tab w:val="left" w:pos="1187"/>
        </w:tabs>
      </w:pPr>
    </w:p>
    <w:p w14:paraId="46291765" w14:textId="14D92F61" w:rsidR="00ED7F0C" w:rsidRDefault="00E047C6" w:rsidP="00FB3010">
      <w:pPr>
        <w:tabs>
          <w:tab w:val="left" w:pos="1187"/>
        </w:tabs>
      </w:pPr>
      <w:r>
        <w:t xml:space="preserve">Hacemos varias configuraciones </w:t>
      </w:r>
      <w:r w:rsidR="001E7C5C">
        <w:t>más</w:t>
      </w:r>
      <w:r>
        <w:t xml:space="preserve"> ya que nos daba fallo de </w:t>
      </w:r>
      <w:proofErr w:type="spellStart"/>
      <w:r>
        <w:t>smtp</w:t>
      </w:r>
      <w:proofErr w:type="spellEnd"/>
    </w:p>
    <w:p w14:paraId="5EC8FDC8" w14:textId="14FC8B50" w:rsidR="00D83C16" w:rsidRDefault="00D83C16" w:rsidP="00FB3010">
      <w:pPr>
        <w:tabs>
          <w:tab w:val="left" w:pos="1187"/>
        </w:tabs>
      </w:pPr>
    </w:p>
    <w:p w14:paraId="37794A83" w14:textId="07E6C5BA" w:rsidR="00D83C16" w:rsidRDefault="00ED7F0C" w:rsidP="00FB3010">
      <w:pPr>
        <w:tabs>
          <w:tab w:val="left" w:pos="1187"/>
        </w:tabs>
      </w:pPr>
      <w:r>
        <w:t xml:space="preserve">Ahora nos vamos a la </w:t>
      </w:r>
      <w:proofErr w:type="spellStart"/>
      <w:r>
        <w:t>config</w:t>
      </w:r>
      <w:proofErr w:type="spellEnd"/>
      <w:r>
        <w:t xml:space="preserve"> de </w:t>
      </w:r>
      <w:proofErr w:type="spellStart"/>
      <w:r>
        <w:t>dovecot</w:t>
      </w:r>
      <w:proofErr w:type="spellEnd"/>
    </w:p>
    <w:p w14:paraId="3B3C2FA9" w14:textId="19D297E1" w:rsidR="00ED7F0C" w:rsidRDefault="00ED7F0C" w:rsidP="00FB3010">
      <w:pPr>
        <w:tabs>
          <w:tab w:val="left" w:pos="1187"/>
        </w:tabs>
      </w:pPr>
      <w:r>
        <w:rPr>
          <w:noProof/>
        </w:rPr>
        <w:drawing>
          <wp:inline distT="0" distB="0" distL="0" distR="0" wp14:anchorId="75BC5BB5" wp14:editId="44DE28DE">
            <wp:extent cx="5400040" cy="1863725"/>
            <wp:effectExtent l="0" t="0" r="0" b="3175"/>
            <wp:docPr id="51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6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9544D" w14:textId="37B4EBF9" w:rsidR="00ED7F0C" w:rsidRDefault="00ED7F0C" w:rsidP="00FB3010">
      <w:pPr>
        <w:tabs>
          <w:tab w:val="left" w:pos="1187"/>
        </w:tabs>
      </w:pPr>
    </w:p>
    <w:p w14:paraId="32CD7C56" w14:textId="2ED6252C" w:rsidR="00ED7F0C" w:rsidRDefault="00ED7F0C" w:rsidP="00FB3010">
      <w:pPr>
        <w:tabs>
          <w:tab w:val="left" w:pos="1187"/>
        </w:tabs>
      </w:pPr>
      <w:r>
        <w:t xml:space="preserve">Luego a </w:t>
      </w:r>
      <w:proofErr w:type="spellStart"/>
      <w:r>
        <w:t>roundcube</w:t>
      </w:r>
      <w:proofErr w:type="spellEnd"/>
    </w:p>
    <w:p w14:paraId="685CD556" w14:textId="00F71D96" w:rsidR="00ED7F0C" w:rsidRDefault="00ED7F0C" w:rsidP="00FB3010">
      <w:pPr>
        <w:tabs>
          <w:tab w:val="left" w:pos="1187"/>
        </w:tabs>
      </w:pPr>
      <w:r>
        <w:rPr>
          <w:noProof/>
        </w:rPr>
        <w:lastRenderedPageBreak/>
        <w:drawing>
          <wp:inline distT="0" distB="0" distL="0" distR="0" wp14:anchorId="109E4A2F" wp14:editId="3F74DAB5">
            <wp:extent cx="5400040" cy="3256915"/>
            <wp:effectExtent l="0" t="0" r="0" b="635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5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6B014" w14:textId="3C088F70" w:rsidR="00ED7F0C" w:rsidRDefault="00ED7F0C" w:rsidP="00FB3010">
      <w:pPr>
        <w:tabs>
          <w:tab w:val="left" w:pos="1187"/>
        </w:tabs>
      </w:pPr>
    </w:p>
    <w:p w14:paraId="7C4A1B27" w14:textId="3F3812B8" w:rsidR="009D050F" w:rsidRDefault="009D050F" w:rsidP="00FB3010">
      <w:pPr>
        <w:tabs>
          <w:tab w:val="left" w:pos="1187"/>
        </w:tabs>
      </w:pPr>
      <w:r>
        <w:t xml:space="preserve">Quitamos apparmor (que es el firewall de linux) para que no nos </w:t>
      </w:r>
      <w:r w:rsidR="00D14160">
        <w:t>dé</w:t>
      </w:r>
      <w:r>
        <w:t xml:space="preserve"> fallo</w:t>
      </w:r>
    </w:p>
    <w:p w14:paraId="5B8D5273" w14:textId="6A2EA9D3" w:rsidR="009D050F" w:rsidRDefault="009D050F" w:rsidP="00FB3010">
      <w:pPr>
        <w:tabs>
          <w:tab w:val="left" w:pos="1187"/>
        </w:tabs>
      </w:pPr>
      <w:r>
        <w:rPr>
          <w:noProof/>
        </w:rPr>
        <w:drawing>
          <wp:inline distT="0" distB="0" distL="0" distR="0" wp14:anchorId="1B35FD43" wp14:editId="3C90947C">
            <wp:extent cx="5400040" cy="2616200"/>
            <wp:effectExtent l="0" t="0" r="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59450" w14:textId="31570ABD" w:rsidR="009D050F" w:rsidRDefault="009D050F" w:rsidP="00FB3010">
      <w:pPr>
        <w:tabs>
          <w:tab w:val="left" w:pos="1187"/>
        </w:tabs>
      </w:pPr>
    </w:p>
    <w:p w14:paraId="7343B791" w14:textId="07E63DC0" w:rsidR="00313D6E" w:rsidRDefault="00313D6E" w:rsidP="00FB3010">
      <w:pPr>
        <w:tabs>
          <w:tab w:val="left" w:pos="1187"/>
        </w:tabs>
      </w:pPr>
    </w:p>
    <w:p w14:paraId="26DB9CD5" w14:textId="521C660E" w:rsidR="00313D6E" w:rsidRDefault="00313D6E" w:rsidP="00FB3010">
      <w:pPr>
        <w:tabs>
          <w:tab w:val="left" w:pos="1187"/>
        </w:tabs>
      </w:pPr>
    </w:p>
    <w:p w14:paraId="2683F649" w14:textId="2F8C2823" w:rsidR="00313D6E" w:rsidRDefault="00313D6E" w:rsidP="00FB3010">
      <w:pPr>
        <w:tabs>
          <w:tab w:val="left" w:pos="1187"/>
        </w:tabs>
      </w:pPr>
    </w:p>
    <w:p w14:paraId="2EEC837C" w14:textId="427CEB70" w:rsidR="00313D6E" w:rsidRDefault="00313D6E" w:rsidP="00FB3010">
      <w:pPr>
        <w:tabs>
          <w:tab w:val="left" w:pos="1187"/>
        </w:tabs>
      </w:pPr>
    </w:p>
    <w:p w14:paraId="4D60F4CA" w14:textId="1B9BBFB4" w:rsidR="00313D6E" w:rsidRDefault="00313D6E" w:rsidP="00FB3010">
      <w:pPr>
        <w:tabs>
          <w:tab w:val="left" w:pos="1187"/>
        </w:tabs>
      </w:pPr>
    </w:p>
    <w:p w14:paraId="41161975" w14:textId="07DB78C5" w:rsidR="00313D6E" w:rsidRDefault="00313D6E" w:rsidP="00FB3010">
      <w:pPr>
        <w:tabs>
          <w:tab w:val="left" w:pos="1187"/>
        </w:tabs>
      </w:pPr>
    </w:p>
    <w:p w14:paraId="09B4DA30" w14:textId="77777777" w:rsidR="00313D6E" w:rsidRDefault="00313D6E" w:rsidP="00FB3010">
      <w:pPr>
        <w:tabs>
          <w:tab w:val="left" w:pos="1187"/>
        </w:tabs>
      </w:pPr>
    </w:p>
    <w:p w14:paraId="3759986B" w14:textId="423B18D9" w:rsidR="00D14160" w:rsidRDefault="00D14160" w:rsidP="00FB3010">
      <w:pPr>
        <w:tabs>
          <w:tab w:val="left" w:pos="1187"/>
        </w:tabs>
      </w:pPr>
      <w:r>
        <w:lastRenderedPageBreak/>
        <w:t xml:space="preserve">Ahora hacemos las pruebas de </w:t>
      </w:r>
      <w:proofErr w:type="spellStart"/>
      <w:r>
        <w:t>roundcube</w:t>
      </w:r>
      <w:proofErr w:type="spellEnd"/>
      <w:r>
        <w:t xml:space="preserve"> </w:t>
      </w:r>
    </w:p>
    <w:p w14:paraId="2C7521A1" w14:textId="5B10DE35" w:rsidR="00313D6E" w:rsidRDefault="00D14160" w:rsidP="00FB3010">
      <w:pPr>
        <w:tabs>
          <w:tab w:val="left" w:pos="1187"/>
        </w:tabs>
      </w:pPr>
      <w:r>
        <w:rPr>
          <w:noProof/>
        </w:rPr>
        <w:drawing>
          <wp:inline distT="0" distB="0" distL="0" distR="0" wp14:anchorId="23671F57" wp14:editId="7D9E198E">
            <wp:extent cx="5400040" cy="3777615"/>
            <wp:effectExtent l="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7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98ACB" w14:textId="22FCAAF8" w:rsidR="00EE4557" w:rsidRDefault="00EE4557" w:rsidP="00FB3010">
      <w:pPr>
        <w:tabs>
          <w:tab w:val="left" w:pos="1187"/>
        </w:tabs>
      </w:pPr>
      <w:r>
        <w:t>Una vez que le demos a enviar nos iremos al usuario “</w:t>
      </w:r>
      <w:proofErr w:type="spellStart"/>
      <w:r>
        <w:t>roci</w:t>
      </w:r>
      <w:proofErr w:type="spellEnd"/>
      <w:r>
        <w:t xml:space="preserve">” y vemos si nos </w:t>
      </w:r>
      <w:proofErr w:type="spellStart"/>
      <w:r>
        <w:t>a</w:t>
      </w:r>
      <w:proofErr w:type="spellEnd"/>
      <w:r>
        <w:t xml:space="preserve"> enviado el correo</w:t>
      </w:r>
    </w:p>
    <w:p w14:paraId="0E971982" w14:textId="2EE5442C" w:rsidR="00D14160" w:rsidRDefault="00D14160" w:rsidP="00FB3010">
      <w:pPr>
        <w:tabs>
          <w:tab w:val="left" w:pos="1187"/>
        </w:tabs>
      </w:pPr>
      <w:r>
        <w:rPr>
          <w:noProof/>
        </w:rPr>
        <w:drawing>
          <wp:inline distT="0" distB="0" distL="0" distR="0" wp14:anchorId="35AEC41A" wp14:editId="3F5BAE17">
            <wp:extent cx="5400040" cy="1889125"/>
            <wp:effectExtent l="0" t="0" r="0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8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4467A" w14:textId="65330511" w:rsidR="00D14160" w:rsidRDefault="00D14160" w:rsidP="00FB3010">
      <w:pPr>
        <w:tabs>
          <w:tab w:val="left" w:pos="1187"/>
        </w:tabs>
      </w:pPr>
    </w:p>
    <w:p w14:paraId="7156506A" w14:textId="77777777" w:rsidR="00D14160" w:rsidRDefault="00D14160" w:rsidP="00FB3010">
      <w:pPr>
        <w:tabs>
          <w:tab w:val="left" w:pos="1187"/>
        </w:tabs>
      </w:pPr>
    </w:p>
    <w:p w14:paraId="7083C424" w14:textId="77777777" w:rsidR="002765E7" w:rsidRDefault="002765E7" w:rsidP="00FB3010">
      <w:pPr>
        <w:tabs>
          <w:tab w:val="left" w:pos="1187"/>
        </w:tabs>
      </w:pPr>
    </w:p>
    <w:p w14:paraId="3C31A506" w14:textId="77777777" w:rsidR="009D050F" w:rsidRDefault="009D050F" w:rsidP="00FB3010">
      <w:pPr>
        <w:tabs>
          <w:tab w:val="left" w:pos="1187"/>
        </w:tabs>
      </w:pPr>
    </w:p>
    <w:p w14:paraId="0FE0C419" w14:textId="77777777" w:rsidR="00D83C16" w:rsidRDefault="00D83C16" w:rsidP="00FB3010">
      <w:pPr>
        <w:tabs>
          <w:tab w:val="left" w:pos="1187"/>
        </w:tabs>
      </w:pPr>
    </w:p>
    <w:p w14:paraId="218E6705" w14:textId="0C719A71" w:rsidR="00742FE3" w:rsidRDefault="00742FE3" w:rsidP="00FB3010">
      <w:pPr>
        <w:tabs>
          <w:tab w:val="left" w:pos="1187"/>
        </w:tabs>
      </w:pPr>
    </w:p>
    <w:p w14:paraId="7D3E9F9D" w14:textId="77777777" w:rsidR="00742FE3" w:rsidRDefault="00742FE3" w:rsidP="00FB3010">
      <w:pPr>
        <w:tabs>
          <w:tab w:val="left" w:pos="1187"/>
        </w:tabs>
      </w:pPr>
    </w:p>
    <w:p w14:paraId="0BDACD82" w14:textId="4A6723CB" w:rsidR="00FB3010" w:rsidRDefault="00FB3010" w:rsidP="00FB3010">
      <w:pPr>
        <w:tabs>
          <w:tab w:val="left" w:pos="1187"/>
        </w:tabs>
      </w:pPr>
    </w:p>
    <w:p w14:paraId="70B6A2DE" w14:textId="77777777" w:rsidR="00313D6E" w:rsidRPr="00313D6E" w:rsidRDefault="00313D6E" w:rsidP="00313D6E"/>
    <w:sectPr w:rsidR="00313D6E" w:rsidRPr="00313D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99B"/>
    <w:rsid w:val="00067228"/>
    <w:rsid w:val="0017544F"/>
    <w:rsid w:val="001E7C5C"/>
    <w:rsid w:val="002765E7"/>
    <w:rsid w:val="00286461"/>
    <w:rsid w:val="00313D6E"/>
    <w:rsid w:val="00324AE5"/>
    <w:rsid w:val="0036599B"/>
    <w:rsid w:val="003F72B4"/>
    <w:rsid w:val="00441F80"/>
    <w:rsid w:val="004B7917"/>
    <w:rsid w:val="00511E5C"/>
    <w:rsid w:val="005C5F9D"/>
    <w:rsid w:val="005E6930"/>
    <w:rsid w:val="00641903"/>
    <w:rsid w:val="006605A0"/>
    <w:rsid w:val="006A5A11"/>
    <w:rsid w:val="00742FE3"/>
    <w:rsid w:val="007921EA"/>
    <w:rsid w:val="00862C0E"/>
    <w:rsid w:val="009868AE"/>
    <w:rsid w:val="009D050F"/>
    <w:rsid w:val="00A91FD3"/>
    <w:rsid w:val="00B51EAB"/>
    <w:rsid w:val="00B71E6C"/>
    <w:rsid w:val="00BA0AC0"/>
    <w:rsid w:val="00BC24D3"/>
    <w:rsid w:val="00C532B7"/>
    <w:rsid w:val="00C912B9"/>
    <w:rsid w:val="00D14160"/>
    <w:rsid w:val="00D27C54"/>
    <w:rsid w:val="00D83C16"/>
    <w:rsid w:val="00E047C6"/>
    <w:rsid w:val="00ED7F0C"/>
    <w:rsid w:val="00EE4557"/>
    <w:rsid w:val="00F210C0"/>
    <w:rsid w:val="00F948C6"/>
    <w:rsid w:val="00FB3010"/>
    <w:rsid w:val="00FF5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AEED9"/>
  <w15:chartTrackingRefBased/>
  <w15:docId w15:val="{C9B40418-A47D-44B3-A43D-B6A2D19D5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659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27C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659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D27C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theme" Target="theme/theme1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fontTable" Target="fontTable.xml"/><Relationship Id="rId20" Type="http://schemas.openxmlformats.org/officeDocument/2006/relationships/image" Target="media/image17.png"/><Relationship Id="rId41" Type="http://schemas.openxmlformats.org/officeDocument/2006/relationships/image" Target="media/image3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913</TotalTime>
  <Pages>1</Pages>
  <Words>363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gonzalez</dc:creator>
  <cp:keywords/>
  <dc:description/>
  <cp:lastModifiedBy>carlos gonzalez</cp:lastModifiedBy>
  <cp:revision>26</cp:revision>
  <dcterms:created xsi:type="dcterms:W3CDTF">2025-02-04T21:18:00Z</dcterms:created>
  <dcterms:modified xsi:type="dcterms:W3CDTF">2025-02-12T11:48:00Z</dcterms:modified>
</cp:coreProperties>
</file>