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C258" w14:textId="3C553520" w:rsidR="008E48CE" w:rsidRDefault="008E48CE" w:rsidP="008E48CE">
      <w:r>
        <w:t>To: all employees</w:t>
      </w:r>
    </w:p>
    <w:p w14:paraId="7475B973" w14:textId="48889FC7" w:rsidR="008E48CE" w:rsidRDefault="008E48CE" w:rsidP="008E48CE">
      <w:r>
        <w:t>FROM: Carlos</w:t>
      </w:r>
    </w:p>
    <w:p w14:paraId="5409F24F" w14:textId="0C2BEE8B" w:rsidR="008E48CE" w:rsidRDefault="008E48CE" w:rsidP="008E48CE">
      <w:r>
        <w:t>Subject: New employee, Rocio Ceballos</w:t>
      </w:r>
    </w:p>
    <w:p w14:paraId="416BD565" w14:textId="160E2462" w:rsidR="008E48CE" w:rsidRDefault="008E48CE" w:rsidP="008E48CE"/>
    <w:p w14:paraId="3796762E" w14:textId="3B4FDBB2" w:rsidR="008E48CE" w:rsidRDefault="008E48CE" w:rsidP="008E48CE">
      <w:r>
        <w:t xml:space="preserve">DEAR all, </w:t>
      </w:r>
    </w:p>
    <w:p w14:paraId="01ABFFEE" w14:textId="3AA51717" w:rsidR="008E48CE" w:rsidRDefault="008E48CE" w:rsidP="008E48CE">
      <w:r>
        <w:t>I hope this email finds you well.</w:t>
      </w:r>
    </w:p>
    <w:p w14:paraId="623DBFDD" w14:textId="4366FD83" w:rsidR="008E48CE" w:rsidRDefault="008E48CE" w:rsidP="008E48CE">
      <w:r w:rsidRPr="008E48CE">
        <w:t>Today I want to introduce you to a new employee for the department</w:t>
      </w:r>
      <w:r>
        <w:t>.</w:t>
      </w:r>
    </w:p>
    <w:p w14:paraId="4F7497CA" w14:textId="75F65BDF" w:rsidR="00146E61" w:rsidRDefault="008E48CE" w:rsidP="008E48CE">
      <w:r w:rsidRPr="008E48CE">
        <w:t>Her name is Rocio and she has worked at Tech Care Solutions for 3 years, she is dedicated to computer technical support, she loves her job as technical support, she is 30 years old, and lives in Alcala. I thought she would be a good candidate to work with us.</w:t>
      </w:r>
    </w:p>
    <w:p w14:paraId="072F6B02" w14:textId="4128DBE8" w:rsidR="008E48CE" w:rsidRDefault="008E48CE" w:rsidP="008E48CE"/>
    <w:p w14:paraId="5679DB8E" w14:textId="1BD9612D" w:rsidR="008E48CE" w:rsidRDefault="008E48CE" w:rsidP="008E48CE">
      <w:r w:rsidRPr="008E48CE">
        <w:t>please give him a warm welcome</w:t>
      </w:r>
      <w:r>
        <w:t xml:space="preserve">, and have a nice day </w:t>
      </w:r>
    </w:p>
    <w:p w14:paraId="7D71CDD7" w14:textId="6BC0B889" w:rsidR="008E48CE" w:rsidRDefault="008E48CE" w:rsidP="008E48CE"/>
    <w:p w14:paraId="5B744B4A" w14:textId="27CB2481" w:rsidR="008E48CE" w:rsidRDefault="008E48CE" w:rsidP="008E48CE">
      <w:r>
        <w:t>best regards</w:t>
      </w:r>
    </w:p>
    <w:p w14:paraId="2674D647" w14:textId="374443C1" w:rsidR="008E48CE" w:rsidRDefault="008E48CE" w:rsidP="008E48CE">
      <w:r>
        <w:t>carlos.</w:t>
      </w:r>
    </w:p>
    <w:p w14:paraId="61D77E5C" w14:textId="575B7C69" w:rsidR="008E48CE" w:rsidRPr="008E48CE" w:rsidRDefault="008E48CE" w:rsidP="008E48CE"/>
    <w:sectPr w:rsidR="008E48CE" w:rsidRPr="008E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61"/>
    <w:rsid w:val="001231AE"/>
    <w:rsid w:val="00146E61"/>
    <w:rsid w:val="00262330"/>
    <w:rsid w:val="00441F80"/>
    <w:rsid w:val="008E48CE"/>
    <w:rsid w:val="0092272A"/>
    <w:rsid w:val="00B97E49"/>
    <w:rsid w:val="00F210C0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DA84"/>
  <w15:chartTrackingRefBased/>
  <w15:docId w15:val="{EE65406E-41B3-4627-84EF-7BA87E3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2024-11-05T16:16:00Z</dcterms:created>
  <dcterms:modified xsi:type="dcterms:W3CDTF">2024-11-05T20:07:00Z</dcterms:modified>
</cp:coreProperties>
</file>