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3A01F" w14:textId="314A3BFD" w:rsidR="009A0025" w:rsidRDefault="009A0025">
      <w:pPr>
        <w:rPr>
          <w:lang w:val="en-US"/>
        </w:rPr>
      </w:pPr>
      <w:r>
        <w:rPr>
          <w:lang w:val="en-US"/>
        </w:rPr>
        <w:t>ASSETTO CORSA</w:t>
      </w:r>
    </w:p>
    <w:p w14:paraId="5A9BB57A" w14:textId="2CC8391C" w:rsidR="00963C77" w:rsidRDefault="00CE34E8">
      <w:pPr>
        <w:rPr>
          <w:lang w:val="en-US"/>
        </w:rPr>
      </w:pPr>
      <w:r w:rsidRPr="00CE34E8">
        <w:rPr>
          <w:lang w:val="en-US"/>
        </w:rPr>
        <w:t xml:space="preserve">Assetto </w:t>
      </w:r>
      <w:r w:rsidR="000714A9" w:rsidRPr="00CE34E8">
        <w:rPr>
          <w:lang w:val="en-US"/>
        </w:rPr>
        <w:t>Corsa</w:t>
      </w:r>
      <w:r w:rsidRPr="00CE34E8">
        <w:rPr>
          <w:lang w:val="en-US"/>
        </w:rPr>
        <w:t xml:space="preserve"> is an interesting g</w:t>
      </w:r>
      <w:r>
        <w:rPr>
          <w:lang w:val="en-US"/>
        </w:rPr>
        <w:t xml:space="preserve">ame, </w:t>
      </w:r>
      <w:r w:rsidR="0039727E">
        <w:rPr>
          <w:lang w:val="en-US"/>
        </w:rPr>
        <w:t xml:space="preserve">it´s </w:t>
      </w:r>
      <w:r w:rsidRPr="00CE34E8">
        <w:rPr>
          <w:lang w:val="en-US"/>
        </w:rPr>
        <w:t>a driving simulation game that you can play on your console or a computer</w:t>
      </w:r>
      <w:r>
        <w:rPr>
          <w:lang w:val="en-US"/>
        </w:rPr>
        <w:t>,</w:t>
      </w:r>
      <w:r w:rsidRPr="00CE34E8">
        <w:rPr>
          <w:lang w:val="en-US"/>
        </w:rPr>
        <w:t xml:space="preserve"> in which you can race on different circuits around the world with the cars you want</w:t>
      </w:r>
      <w:r>
        <w:rPr>
          <w:lang w:val="en-US"/>
        </w:rPr>
        <w:t xml:space="preserve">. </w:t>
      </w:r>
    </w:p>
    <w:p w14:paraId="7EB3C7AA" w14:textId="51FFBA52" w:rsidR="00963C77" w:rsidRDefault="00963C77">
      <w:pPr>
        <w:rPr>
          <w:lang w:val="en-US"/>
        </w:rPr>
      </w:pPr>
      <w:r>
        <w:rPr>
          <w:lang w:val="en-US"/>
        </w:rPr>
        <w:t>You need t</w:t>
      </w:r>
      <w:r w:rsidRPr="00963C77">
        <w:rPr>
          <w:lang w:val="en-US"/>
        </w:rPr>
        <w:t>o be able to see it well, you need a monitor or virtual reality glasses to make it more immersive, you will also need something to drive the vehicle with, you can use both a keyboard and a mouse or a controller from your favorite console or, if you can afford it, a steering wheel with its pedals</w:t>
      </w:r>
      <w:r w:rsidR="00CE34E8">
        <w:rPr>
          <w:lang w:val="en-US"/>
        </w:rPr>
        <w:t>.</w:t>
      </w:r>
    </w:p>
    <w:p w14:paraId="5B5F62F3" w14:textId="05FA8FED" w:rsidR="008F0A98" w:rsidRDefault="00CE34E8">
      <w:pPr>
        <w:rPr>
          <w:lang w:val="en-US"/>
        </w:rPr>
      </w:pPr>
      <w:r>
        <w:rPr>
          <w:lang w:val="en-US"/>
        </w:rPr>
        <w:t xml:space="preserve"> </w:t>
      </w:r>
      <w:r w:rsidR="000714A9">
        <w:rPr>
          <w:lang w:val="en-US"/>
        </w:rPr>
        <w:t>A</w:t>
      </w:r>
      <w:r w:rsidR="00963C77" w:rsidRPr="00963C77">
        <w:rPr>
          <w:lang w:val="en-US"/>
        </w:rPr>
        <w:t xml:space="preserve">ssetto </w:t>
      </w:r>
      <w:r w:rsidR="000714A9" w:rsidRPr="00963C77">
        <w:rPr>
          <w:lang w:val="en-US"/>
        </w:rPr>
        <w:t>Corsa</w:t>
      </w:r>
      <w:r w:rsidR="00963C77" w:rsidRPr="00963C77">
        <w:rPr>
          <w:lang w:val="en-US"/>
        </w:rPr>
        <w:t xml:space="preserve"> is a game where you can synchronize the adrenaline and satisfaction of winning the race or if you are alone, make the best time with a car on your favorite circuit and if you have free time, hours may go by and you won't stop playing to get your personal record!</w:t>
      </w:r>
    </w:p>
    <w:p w14:paraId="1E621CF4" w14:textId="2D256EB9" w:rsidR="00963C77" w:rsidRDefault="00963C77">
      <w:pPr>
        <w:rPr>
          <w:lang w:val="en-US"/>
        </w:rPr>
      </w:pPr>
      <w:r w:rsidRPr="00963C77">
        <w:rPr>
          <w:lang w:val="en-US"/>
        </w:rPr>
        <w:t>The price is not very expensive seeing what it offers, in my opinion it</w:t>
      </w:r>
      <w:r w:rsidR="003F3E58">
        <w:rPr>
          <w:lang w:val="en-US"/>
        </w:rPr>
        <w:t>´</w:t>
      </w:r>
      <w:r w:rsidRPr="00963C77">
        <w:rPr>
          <w:lang w:val="en-US"/>
        </w:rPr>
        <w:t>s much better on PC since you can download more circuits and vehicles than those offered by the Corsa asset itself with all its DLC, yes, in the base game you can purchase car packs or circuits from different brands, but there are also very good designers on the internet and you can use both the created circuits and the vehicles.</w:t>
      </w:r>
    </w:p>
    <w:p w14:paraId="3B18F488" w14:textId="7E91DAB4" w:rsidR="00963C77" w:rsidRPr="00CE34E8" w:rsidRDefault="00963C77">
      <w:pPr>
        <w:rPr>
          <w:lang w:val="en-US"/>
        </w:rPr>
      </w:pPr>
      <w:r w:rsidRPr="00963C77">
        <w:rPr>
          <w:lang w:val="en-US"/>
        </w:rPr>
        <w:t>It is a very good game to play with friends and see who has the best time, but that is if you need time, since you can spend hours playing.</w:t>
      </w:r>
    </w:p>
    <w:sectPr w:rsidR="00963C77" w:rsidRPr="00CE34E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4E8"/>
    <w:rsid w:val="000714A9"/>
    <w:rsid w:val="0039727E"/>
    <w:rsid w:val="003F3E58"/>
    <w:rsid w:val="00441F80"/>
    <w:rsid w:val="00806310"/>
    <w:rsid w:val="00837178"/>
    <w:rsid w:val="008F0A98"/>
    <w:rsid w:val="00963C77"/>
    <w:rsid w:val="009A0025"/>
    <w:rsid w:val="00CE34E8"/>
    <w:rsid w:val="00F210C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B2A6B"/>
  <w15:chartTrackingRefBased/>
  <w15:docId w15:val="{4061A831-0904-4D0F-AA17-3FE40EDD0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Pages>
  <Words>207</Words>
  <Characters>1141</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gonzalez</dc:creator>
  <cp:keywords/>
  <dc:description/>
  <cp:lastModifiedBy>carlos gonzalez</cp:lastModifiedBy>
  <cp:revision>7</cp:revision>
  <dcterms:created xsi:type="dcterms:W3CDTF">2025-02-05T09:53:00Z</dcterms:created>
  <dcterms:modified xsi:type="dcterms:W3CDTF">2025-02-08T09:46:00Z</dcterms:modified>
</cp:coreProperties>
</file>