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6092" w14:textId="40F3BB79" w:rsidR="006F5BF9" w:rsidRDefault="006F5BF9" w:rsidP="006F5BF9">
      <w:pPr>
        <w:pStyle w:val="Ttulo1"/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expecifations</w:t>
      </w:r>
      <w:proofErr w:type="spellEnd"/>
    </w:p>
    <w:p w14:paraId="58C8EE10" w14:textId="0E703CA1" w:rsidR="009C6601" w:rsidRPr="009C6601" w:rsidRDefault="009C6601" w:rsidP="009C6601">
      <w:pPr>
        <w:rPr>
          <w:lang w:val="en-US"/>
        </w:rPr>
      </w:pPr>
      <w:r w:rsidRPr="009C6601">
        <w:rPr>
          <w:lang w:val="en-US"/>
        </w:rPr>
        <w:t xml:space="preserve">good morning, </w:t>
      </w:r>
    </w:p>
    <w:p w14:paraId="2F61B9C6" w14:textId="77777777" w:rsidR="009C6601" w:rsidRPr="009C6601" w:rsidRDefault="009C6601" w:rsidP="009C6601">
      <w:pPr>
        <w:rPr>
          <w:lang w:val="en-US"/>
        </w:rPr>
      </w:pPr>
      <w:r w:rsidRPr="009C6601">
        <w:rPr>
          <w:lang w:val="en-US"/>
        </w:rPr>
        <w:t xml:space="preserve">As we have discussed before in the meeting, I send you the data of our company's network, we have 29 computers, of which 20 are laptops and the rest are servers, we also have 3 printers that go through the network, we will need 2 WI-FI access points for the entire office </w:t>
      </w:r>
    </w:p>
    <w:p w14:paraId="5320B23A" w14:textId="77777777" w:rsidR="009C6601" w:rsidRPr="009C6601" w:rsidRDefault="009C6601" w:rsidP="009C6601">
      <w:pPr>
        <w:rPr>
          <w:lang w:val="en-US"/>
        </w:rPr>
      </w:pPr>
    </w:p>
    <w:p w14:paraId="286237FC" w14:textId="77777777" w:rsidR="009C6601" w:rsidRPr="009C6601" w:rsidRDefault="009C6601" w:rsidP="009C6601">
      <w:pPr>
        <w:rPr>
          <w:lang w:val="en-US"/>
        </w:rPr>
      </w:pPr>
      <w:r w:rsidRPr="009C6601">
        <w:rPr>
          <w:lang w:val="en-US"/>
        </w:rPr>
        <w:t>I am waiting for any questions or to proceed with the project</w:t>
      </w:r>
    </w:p>
    <w:p w14:paraId="5B0A7B03" w14:textId="77777777" w:rsidR="009C6601" w:rsidRPr="009C6601" w:rsidRDefault="009C6601" w:rsidP="009C6601">
      <w:pPr>
        <w:rPr>
          <w:lang w:val="en-US"/>
        </w:rPr>
      </w:pPr>
    </w:p>
    <w:p w14:paraId="4D929D0D" w14:textId="3420AB5D" w:rsidR="00E60E43" w:rsidRPr="006F5BF9" w:rsidRDefault="009C6601" w:rsidP="009C6601">
      <w:pPr>
        <w:rPr>
          <w:lang w:val="en-US"/>
        </w:rPr>
      </w:pPr>
      <w:r w:rsidRPr="006F5BF9">
        <w:rPr>
          <w:lang w:val="en-US"/>
        </w:rPr>
        <w:t>best regards</w:t>
      </w:r>
    </w:p>
    <w:p w14:paraId="645AE566" w14:textId="0E1F795C" w:rsidR="006F5BF9" w:rsidRPr="006F5BF9" w:rsidRDefault="006F5BF9" w:rsidP="009C6601">
      <w:pPr>
        <w:rPr>
          <w:lang w:val="en-US"/>
        </w:rPr>
      </w:pPr>
    </w:p>
    <w:p w14:paraId="687F8933" w14:textId="2BB3CD2A" w:rsidR="006F5BF9" w:rsidRDefault="006F5BF9" w:rsidP="009C6601">
      <w:pPr>
        <w:rPr>
          <w:lang w:val="en-US"/>
        </w:rPr>
      </w:pPr>
    </w:p>
    <w:p w14:paraId="2BD287B2" w14:textId="6388B40D" w:rsidR="006F5BF9" w:rsidRPr="006F5BF9" w:rsidRDefault="006F5BF9" w:rsidP="006F5BF9">
      <w:pPr>
        <w:pStyle w:val="Ttulo1"/>
        <w:rPr>
          <w:lang w:val="en-US"/>
        </w:rPr>
      </w:pPr>
      <w:r>
        <w:rPr>
          <w:lang w:val="en-US"/>
        </w:rPr>
        <w:t>game review</w:t>
      </w:r>
    </w:p>
    <w:p w14:paraId="25288AED" w14:textId="77777777" w:rsidR="006F5BF9" w:rsidRPr="006F5BF9" w:rsidRDefault="006F5BF9" w:rsidP="006F5BF9">
      <w:pPr>
        <w:rPr>
          <w:lang w:val="en-US"/>
        </w:rPr>
      </w:pPr>
      <w:r w:rsidRPr="006F5BF9">
        <w:rPr>
          <w:lang w:val="en-US"/>
        </w:rPr>
        <w:t xml:space="preserve">Forza Horizon 4 is a </w:t>
      </w:r>
      <w:r w:rsidRPr="006F5BF9">
        <w:rPr>
          <w:rStyle w:val="Textoennegrita"/>
          <w:lang w:val="en-US"/>
        </w:rPr>
        <w:t>great</w:t>
      </w:r>
      <w:r w:rsidRPr="006F5BF9">
        <w:rPr>
          <w:lang w:val="en-US"/>
        </w:rPr>
        <w:t xml:space="preserve"> racing game. It's an </w:t>
      </w:r>
      <w:r w:rsidRPr="006F5BF9">
        <w:rPr>
          <w:rStyle w:val="Textoennegrita"/>
          <w:lang w:val="en-US"/>
        </w:rPr>
        <w:t>exciting</w:t>
      </w:r>
      <w:r w:rsidRPr="006F5BF9">
        <w:rPr>
          <w:lang w:val="en-US"/>
        </w:rPr>
        <w:t xml:space="preserve"> game where the player has to race cars in an open world set in beautiful Britain.</w:t>
      </w:r>
    </w:p>
    <w:p w14:paraId="1F66675D" w14:textId="77777777" w:rsidR="006F5BF9" w:rsidRPr="006F5BF9" w:rsidRDefault="006F5BF9" w:rsidP="006F5BF9">
      <w:pPr>
        <w:rPr>
          <w:lang w:val="en-US"/>
        </w:rPr>
      </w:pPr>
      <w:r w:rsidRPr="006F5BF9">
        <w:rPr>
          <w:lang w:val="en-US"/>
        </w:rPr>
        <w:t>In it, the player has to compete in races, complete challenges, and explore the vast landscape. You can also customize your cars and take part in online multiplayer races.</w:t>
      </w:r>
    </w:p>
    <w:p w14:paraId="36981647" w14:textId="77777777" w:rsidR="006F5BF9" w:rsidRPr="006F5BF9" w:rsidRDefault="006F5BF9" w:rsidP="006F5BF9">
      <w:pPr>
        <w:rPr>
          <w:lang w:val="en-US"/>
        </w:rPr>
      </w:pPr>
      <w:r w:rsidRPr="006F5BF9">
        <w:rPr>
          <w:lang w:val="en-US"/>
        </w:rPr>
        <w:t>You'll need an Xbox One or a PC with Windows 10 to play it. Make sure your PC meets the minimum requirements for the best experience.</w:t>
      </w:r>
    </w:p>
    <w:p w14:paraId="039B842E" w14:textId="77777777" w:rsidR="006F5BF9" w:rsidRPr="006F5BF9" w:rsidRDefault="006F5BF9" w:rsidP="006F5BF9">
      <w:pPr>
        <w:rPr>
          <w:lang w:val="en-US"/>
        </w:rPr>
      </w:pPr>
      <w:r w:rsidRPr="006F5BF9">
        <w:rPr>
          <w:lang w:val="en-US"/>
        </w:rPr>
        <w:t>The only disadvantage of the game is that it can be a bit expensive, especially if you want to buy all the extra content and car packs.</w:t>
      </w:r>
    </w:p>
    <w:p w14:paraId="002A78C9" w14:textId="77777777" w:rsidR="006F5BF9" w:rsidRDefault="006F5BF9" w:rsidP="006F5BF9">
      <w:r w:rsidRPr="006F5BF9">
        <w:rPr>
          <w:lang w:val="en-US"/>
        </w:rPr>
        <w:t xml:space="preserve">However, I really recommend it if you like racing games. It's a lot of fun and there's always something new to do. The graphics are amazing and the gameplay is smooth and responsive.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be </w:t>
      </w:r>
      <w:proofErr w:type="spellStart"/>
      <w:r>
        <w:t>disappointed</w:t>
      </w:r>
      <w:proofErr w:type="spellEnd"/>
      <w:r>
        <w:t>!</w:t>
      </w:r>
    </w:p>
    <w:p w14:paraId="69206C74" w14:textId="77777777" w:rsidR="006F5BF9" w:rsidRDefault="006F5BF9" w:rsidP="009C6601"/>
    <w:sectPr w:rsidR="006F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01"/>
    <w:rsid w:val="00441F80"/>
    <w:rsid w:val="006F5BF9"/>
    <w:rsid w:val="009C6601"/>
    <w:rsid w:val="00E60E43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67AF"/>
  <w15:chartTrackingRefBased/>
  <w15:docId w15:val="{ACA5455B-5456-4549-BD36-9D5303C6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F5BF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F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2025-02-11T21:08:00Z</dcterms:created>
  <dcterms:modified xsi:type="dcterms:W3CDTF">2025-02-11T21:24:00Z</dcterms:modified>
</cp:coreProperties>
</file>