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271FA" w14:textId="77777777" w:rsidR="00D42693" w:rsidRPr="00D42693" w:rsidRDefault="00D42693" w:rsidP="00D42693">
      <w:pPr>
        <w:rPr>
          <w:lang w:val="en-US"/>
        </w:rPr>
      </w:pPr>
      <w:r w:rsidRPr="00D42693">
        <w:rPr>
          <w:lang w:val="en-US"/>
        </w:rPr>
        <w:t xml:space="preserve">Dear </w:t>
      </w:r>
      <w:proofErr w:type="spellStart"/>
      <w:r w:rsidRPr="00D42693">
        <w:rPr>
          <w:lang w:val="en-US"/>
        </w:rPr>
        <w:t>Rocío</w:t>
      </w:r>
      <w:proofErr w:type="spellEnd"/>
      <w:r w:rsidRPr="00D42693">
        <w:rPr>
          <w:lang w:val="en-US"/>
        </w:rPr>
        <w:t>,</w:t>
      </w:r>
    </w:p>
    <w:p w14:paraId="6BBB6C45" w14:textId="77777777" w:rsidR="00D42693" w:rsidRPr="00D42693" w:rsidRDefault="00D42693" w:rsidP="00D42693">
      <w:pPr>
        <w:rPr>
          <w:lang w:val="en-US"/>
        </w:rPr>
      </w:pPr>
      <w:r w:rsidRPr="00D42693">
        <w:rPr>
          <w:lang w:val="en-US"/>
        </w:rPr>
        <w:t>As discussed, here are my specifications for setting up our network.</w:t>
      </w:r>
    </w:p>
    <w:p w14:paraId="103574DA" w14:textId="77777777" w:rsidR="00D42693" w:rsidRPr="00D42693" w:rsidRDefault="00D42693" w:rsidP="00D42693">
      <w:pPr>
        <w:rPr>
          <w:lang w:val="en-US"/>
        </w:rPr>
      </w:pPr>
      <w:r w:rsidRPr="00D42693">
        <w:rPr>
          <w:lang w:val="en-US"/>
        </w:rPr>
        <w:t>We are going to use both a wired network and a WI-FI network in case the WI-FI network is very saturated to have the backup wired network, right now we are using about 50 computers and about 10 printers that are wired, the farthest office where is both equipment such as printers is about 40 meters from the router, I don't know if the WI-FI network will reach correctly, therefore we would have to install a WI-FI access point if necessary, we also want to install a surveillance camera system through network, I don't know if we could do it or not</w:t>
      </w:r>
    </w:p>
    <w:p w14:paraId="73710F4F" w14:textId="3D4E9D4C" w:rsidR="00D42693" w:rsidRPr="00D42693" w:rsidRDefault="00D42693" w:rsidP="00D42693">
      <w:pPr>
        <w:rPr>
          <w:lang w:val="en-US"/>
        </w:rPr>
      </w:pPr>
      <w:r w:rsidRPr="00D42693">
        <w:rPr>
          <w:lang w:val="en-US"/>
        </w:rPr>
        <w:t>Could you send me the topology diagram, the list of the equipment we will need and the cost?</w:t>
      </w:r>
    </w:p>
    <w:p w14:paraId="6DA90D7E" w14:textId="22224404" w:rsidR="00D42693" w:rsidRDefault="00D42693" w:rsidP="00D42693">
      <w:pPr>
        <w:rPr>
          <w:lang w:val="en-US"/>
        </w:rPr>
      </w:pPr>
      <w:r w:rsidRPr="00D42693">
        <w:rPr>
          <w:lang w:val="en-US"/>
        </w:rPr>
        <w:t xml:space="preserve">Please contact me if you require more information. </w:t>
      </w:r>
    </w:p>
    <w:p w14:paraId="17980042" w14:textId="77777777" w:rsidR="00D42693" w:rsidRPr="00D42693" w:rsidRDefault="00D42693" w:rsidP="00D42693">
      <w:pPr>
        <w:rPr>
          <w:lang w:val="en-US"/>
        </w:rPr>
      </w:pPr>
    </w:p>
    <w:p w14:paraId="0977931D" w14:textId="6CE480F9" w:rsidR="00D42693" w:rsidRDefault="00D42693" w:rsidP="00D42693">
      <w:r>
        <w:t>R</w:t>
      </w:r>
      <w:r>
        <w:t>egards,</w:t>
      </w:r>
    </w:p>
    <w:p w14:paraId="5616CFFD" w14:textId="4B536839" w:rsidR="00525B2F" w:rsidRDefault="00D42693" w:rsidP="00D42693">
      <w:r>
        <w:t>Carlos González.</w:t>
      </w:r>
    </w:p>
    <w:sectPr w:rsidR="00525B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693"/>
    <w:rsid w:val="00441F80"/>
    <w:rsid w:val="00525B2F"/>
    <w:rsid w:val="00D42693"/>
    <w:rsid w:val="00F210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613F"/>
  <w15:chartTrackingRefBased/>
  <w15:docId w15:val="{5FBE4E3E-70CA-4FE9-BAF0-03A4547C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123</Words>
  <Characters>680</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gonzalez</dc:creator>
  <cp:keywords/>
  <dc:description/>
  <cp:lastModifiedBy>carlos gonzalez</cp:lastModifiedBy>
  <cp:revision>1</cp:revision>
  <dcterms:created xsi:type="dcterms:W3CDTF">2025-01-24T20:32:00Z</dcterms:created>
  <dcterms:modified xsi:type="dcterms:W3CDTF">2025-01-24T20:33:00Z</dcterms:modified>
</cp:coreProperties>
</file>