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3234" w14:textId="359D0008" w:rsidR="008E7CDE" w:rsidRPr="00814502" w:rsidRDefault="00814502" w:rsidP="00814502">
      <w:pPr>
        <w:jc w:val="center"/>
        <w:rPr>
          <w:sz w:val="32"/>
          <w:szCs w:val="32"/>
        </w:rPr>
      </w:pPr>
      <w:r w:rsidRPr="00814502">
        <w:rPr>
          <w:sz w:val="28"/>
          <w:szCs w:val="28"/>
        </w:rPr>
        <w:t>MERCADO DE TRABAJO</w:t>
      </w:r>
    </w:p>
    <w:p w14:paraId="1720EA5C" w14:textId="1B89B1F6" w:rsidR="008E7CDE" w:rsidRDefault="00814502">
      <w:r>
        <w:t xml:space="preserve">Ahora mismo como todo </w:t>
      </w:r>
      <w:r w:rsidR="006A0E57">
        <w:t>está</w:t>
      </w:r>
      <w:r>
        <w:t xml:space="preserve"> conectado a internet se </w:t>
      </w:r>
      <w:r w:rsidR="006A0E57">
        <w:t>está</w:t>
      </w:r>
      <w:r>
        <w:t xml:space="preserve"> buscando personal que sepa ciberseguridad informática para así tener </w:t>
      </w:r>
      <w:r w:rsidR="006A0E57">
        <w:t>más</w:t>
      </w:r>
      <w:r>
        <w:t xml:space="preserve"> segur</w:t>
      </w:r>
      <w:r w:rsidR="000E7A31">
        <w:t xml:space="preserve">a la información. </w:t>
      </w:r>
    </w:p>
    <w:p w14:paraId="170E7DEE" w14:textId="0AB37644" w:rsidR="000E7A31" w:rsidRDefault="000E7A31">
      <w:r>
        <w:t xml:space="preserve">También que sean personales cualificados en el sector de la informática para así tener los equipos a punto tanto hardware como software. </w:t>
      </w:r>
    </w:p>
    <w:p w14:paraId="21CCC268" w14:textId="5769B17D" w:rsidR="000E7A31" w:rsidRDefault="000E7A31"/>
    <w:p w14:paraId="7332A04D" w14:textId="30627618" w:rsidR="008E7CDE" w:rsidRDefault="000E7A31">
      <w:r>
        <w:t xml:space="preserve">Una vez visto que rama es la </w:t>
      </w:r>
      <w:r w:rsidR="006A0E57">
        <w:t>más</w:t>
      </w:r>
      <w:r>
        <w:t xml:space="preserve"> demandada buscaremos varias ofertas de empleo. </w:t>
      </w:r>
    </w:p>
    <w:p w14:paraId="6C7DE514" w14:textId="2B33A595" w:rsidR="00E83955" w:rsidRDefault="00560960" w:rsidP="00715526">
      <w:pPr>
        <w:pStyle w:val="Prrafodelista"/>
        <w:numPr>
          <w:ilvl w:val="0"/>
          <w:numId w:val="1"/>
        </w:numPr>
        <w:rPr>
          <w:rStyle w:val="Hipervnculo"/>
        </w:rPr>
      </w:pPr>
      <w:hyperlink r:id="rId5" w:history="1">
        <w:r w:rsidR="00E83955" w:rsidRPr="00C73E6B">
          <w:rPr>
            <w:rStyle w:val="Hipervnculo"/>
          </w:rPr>
          <w:t>https://www.infojobs.net/madrid/administrador-seguridad-informatica-sistemas/of-ia476ad7e414b0bbdb0e85e3460455e?applicationOrigin=search-new&amp;page=3&amp;sortBy=RELEVANCE</w:t>
        </w:r>
      </w:hyperlink>
    </w:p>
    <w:p w14:paraId="235F1581" w14:textId="0095EEAD" w:rsidR="00715526" w:rsidRDefault="00E633B3">
      <w:r>
        <w:t xml:space="preserve">Una de las ofertas es estas en las que te piden grado superior de informática ya que tienes que saber seguridad informática como </w:t>
      </w:r>
      <w:r w:rsidR="00715526">
        <w:t xml:space="preserve">DNS, proxy, VLANs… </w:t>
      </w:r>
    </w:p>
    <w:p w14:paraId="2AA0F1A1" w14:textId="77777777" w:rsidR="00715526" w:rsidRDefault="00715526">
      <w:r>
        <w:t>También conocimientos en Kali y hacer metaesploits.</w:t>
      </w:r>
    </w:p>
    <w:p w14:paraId="0A004876" w14:textId="7852EC8E" w:rsidR="00715526" w:rsidRDefault="00560960" w:rsidP="00715526">
      <w:pPr>
        <w:pStyle w:val="Prrafodelista"/>
        <w:numPr>
          <w:ilvl w:val="0"/>
          <w:numId w:val="1"/>
        </w:numPr>
      </w:pPr>
      <w:hyperlink r:id="rId6" w:history="1">
        <w:r w:rsidR="00715526" w:rsidRPr="00B6398F">
          <w:rPr>
            <w:rStyle w:val="Hipervnculo"/>
          </w:rPr>
          <w:t>https://www.infojobs.net/madrid/tecnico-proyectos-tecnologicos-oficina-central-cruz-roja-espanola/of-i3b868f193a4f719542aa535cb20146?applicationOrigin=search-new&amp;page=3&amp;sortBy=RELEVANCE</w:t>
        </w:r>
      </w:hyperlink>
    </w:p>
    <w:p w14:paraId="3B2AB221" w14:textId="18E05106" w:rsidR="00715526" w:rsidRDefault="00715526">
      <w:r>
        <w:t xml:space="preserve">Luego esta </w:t>
      </w:r>
      <w:r w:rsidR="00AB007E">
        <w:t>esté empleo</w:t>
      </w:r>
      <w:r>
        <w:t xml:space="preserve"> en el que trabajas en la cruz roja en técnico </w:t>
      </w:r>
      <w:r w:rsidR="0048446B">
        <w:t xml:space="preserve">de proyectos tecnológicos </w:t>
      </w:r>
      <w:r w:rsidR="009672BF">
        <w:t xml:space="preserve">en el que te piden que tengas grado superior y experiencia mínima de 5 años para así poner al día los ordenadores de la empresa, por ejemplo. </w:t>
      </w:r>
    </w:p>
    <w:p w14:paraId="357BF198" w14:textId="3B0F3D40" w:rsidR="009672BF" w:rsidRDefault="00560960" w:rsidP="009672BF">
      <w:pPr>
        <w:pStyle w:val="Prrafodelista"/>
        <w:numPr>
          <w:ilvl w:val="0"/>
          <w:numId w:val="3"/>
        </w:numPr>
      </w:pPr>
      <w:hyperlink r:id="rId7" w:history="1">
        <w:r w:rsidR="009672BF" w:rsidRPr="00E4071D">
          <w:rPr>
            <w:rStyle w:val="Hipervnculo"/>
          </w:rPr>
          <w:t>https://www.infojobs.net/a-coruna/comercial-para-venta-tienda-informatica/of-i832734ca334cd28a45245025da1f95?applicationOrigin=search-new&amp;page=1&amp;sortBy=RELEVANCE</w:t>
        </w:r>
      </w:hyperlink>
    </w:p>
    <w:p w14:paraId="5EF04070" w14:textId="0C01CDEA" w:rsidR="009672BF" w:rsidRDefault="009672BF">
      <w:r>
        <w:t xml:space="preserve">Este por ejemplo es para una pequeña empresa en el que no te exige </w:t>
      </w:r>
      <w:r w:rsidR="007E3992">
        <w:t>estudios,</w:t>
      </w:r>
      <w:r>
        <w:t xml:space="preserve"> pero si experiencia en puesto de comercial de ventas y también en conocimientos hardware</w:t>
      </w:r>
      <w:r w:rsidR="007E3992">
        <w:t>.</w:t>
      </w:r>
      <w:r>
        <w:t xml:space="preserve"> </w:t>
      </w:r>
    </w:p>
    <w:p w14:paraId="12F21188" w14:textId="0640FDE3" w:rsidR="00715526" w:rsidRDefault="00715526" w:rsidP="009672BF">
      <w:pPr>
        <w:pStyle w:val="Prrafodelista"/>
        <w:numPr>
          <w:ilvl w:val="0"/>
          <w:numId w:val="3"/>
        </w:numPr>
      </w:pPr>
      <w:r>
        <w:t xml:space="preserve"> </w:t>
      </w:r>
      <w:hyperlink r:id="rId8" w:history="1">
        <w:r w:rsidR="009672BF" w:rsidRPr="00E4071D">
          <w:rPr>
            <w:rStyle w:val="Hipervnculo"/>
          </w:rPr>
          <w:t>https://www.infojobs.net/donostia-san-sebastian/informatico-programador/of-i7e30bbff974fa5b7eeb93aae14d36e?applicationOrigin=search-new&amp;page=1&amp;sortBy=RELEVANCE</w:t>
        </w:r>
      </w:hyperlink>
    </w:p>
    <w:p w14:paraId="0EF38590" w14:textId="59873BE2" w:rsidR="00715526" w:rsidRDefault="009672BF" w:rsidP="009672BF">
      <w:r>
        <w:t xml:space="preserve">Este te pide que tengas grado superior en informática ya que necesitas aprender HTML5, Java, MySQL… para hacer por ejemplo una página web y también necesitaras nivel </w:t>
      </w:r>
      <w:r w:rsidR="007E3992">
        <w:t>alto de</w:t>
      </w:r>
      <w:r>
        <w:t xml:space="preserve"> EUSKERA e INGLES</w:t>
      </w:r>
      <w:r w:rsidR="007E3992">
        <w:t>.</w:t>
      </w:r>
    </w:p>
    <w:p w14:paraId="76AF2123" w14:textId="66A89B65" w:rsidR="00AB007E" w:rsidRDefault="00560960" w:rsidP="009672BF">
      <w:pPr>
        <w:pStyle w:val="Prrafodelista"/>
        <w:numPr>
          <w:ilvl w:val="0"/>
          <w:numId w:val="3"/>
        </w:numPr>
        <w:rPr>
          <w:color w:val="0563C1" w:themeColor="hyperlink"/>
          <w:u w:val="single"/>
        </w:rPr>
      </w:pPr>
      <w:hyperlink r:id="rId9" w:history="1">
        <w:r w:rsidR="009672BF" w:rsidRPr="00E4071D">
          <w:rPr>
            <w:rStyle w:val="Hipervnculo"/>
          </w:rPr>
          <w:t>https://www.infojobs.net/villanueva-del-pardillo/avot-informatica-s.l/of-iaa81ffb0724a7ead16b04903982a57?applicationOrigin=search-new&amp;page=1&amp;sortBy=RELEVANCE</w:t>
        </w:r>
      </w:hyperlink>
    </w:p>
    <w:p w14:paraId="080B53CE" w14:textId="3379A8A4" w:rsidR="007E3992" w:rsidRDefault="007E3992" w:rsidP="009672BF">
      <w:r>
        <w:t xml:space="preserve">Aquí te pedirán grado medio de administración y al menos 1 año de experiencia como también conocimientos en informática y gestión de pedidos.  </w:t>
      </w:r>
    </w:p>
    <w:p w14:paraId="4A8592F9" w14:textId="4F0D5139" w:rsidR="007E3992" w:rsidRDefault="007E3992" w:rsidP="009672BF">
      <w:r>
        <w:t xml:space="preserve">También atención al cliente, como también gestión de almacén. </w:t>
      </w:r>
    </w:p>
    <w:p w14:paraId="73A950BA" w14:textId="70D61108" w:rsidR="007E3992" w:rsidRDefault="007E3992" w:rsidP="009672BF"/>
    <w:p w14:paraId="5F5854B8" w14:textId="0B6D0D1D" w:rsidR="007E3992" w:rsidRDefault="00560960" w:rsidP="007E3992">
      <w:pPr>
        <w:pStyle w:val="Prrafodelista"/>
        <w:numPr>
          <w:ilvl w:val="0"/>
          <w:numId w:val="3"/>
        </w:numPr>
      </w:pPr>
      <w:hyperlink r:id="rId10" w:history="1">
        <w:r w:rsidR="007E3992" w:rsidRPr="00E4071D">
          <w:rPr>
            <w:rStyle w:val="Hipervnculo"/>
          </w:rPr>
          <w:t>https://www.infojobs.net/vitoria-gasteiz/servicio-tecnico-informatica-telefonia-h-m/of-if7f76ce4c54b98b78f6d0961b29fee?applicationOrigin=search-new&amp;page=1&amp;sortBy=RELEVANCE</w:t>
        </w:r>
      </w:hyperlink>
    </w:p>
    <w:p w14:paraId="719CD112" w14:textId="68843489" w:rsidR="007E3992" w:rsidRDefault="007E3992" w:rsidP="007E3992">
      <w:r>
        <w:t>En esta empresa requieren un grado medio de informática y al menos 1 año de experiencia y para hacer tanto técnico informático como reparación de equipos informáticos.</w:t>
      </w:r>
    </w:p>
    <w:p w14:paraId="32E06228" w14:textId="65227212" w:rsidR="006A0E57" w:rsidRDefault="006A0E57" w:rsidP="007E3992"/>
    <w:p w14:paraId="757EF8B3" w14:textId="2317D4E7" w:rsidR="006A0E57" w:rsidRDefault="006A0E57" w:rsidP="007E3992"/>
    <w:p w14:paraId="644F6EB8" w14:textId="776EA500" w:rsidR="006A0E57" w:rsidRDefault="006A0E57" w:rsidP="007E3992">
      <w:r>
        <w:t xml:space="preserve">Todos tienen en común que tengas grado medio o superior porque así no tiene que explicarte como se copia un archivo y también que tengas experiencia previa para saber </w:t>
      </w:r>
      <w:r w:rsidR="00560960">
        <w:t>cómo</w:t>
      </w:r>
      <w:r>
        <w:t xml:space="preserve"> hay que comportarse en una empresa</w:t>
      </w:r>
      <w:r w:rsidR="00560960">
        <w:t xml:space="preserve">. </w:t>
      </w:r>
    </w:p>
    <w:p w14:paraId="01B29C85" w14:textId="77777777" w:rsidR="007E3992" w:rsidRPr="009672BF" w:rsidRDefault="007E3992" w:rsidP="009672BF"/>
    <w:p w14:paraId="6585898D" w14:textId="77777777" w:rsidR="00E83955" w:rsidRDefault="00E83955"/>
    <w:sectPr w:rsidR="00E83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342D9"/>
    <w:multiLevelType w:val="hybridMultilevel"/>
    <w:tmpl w:val="0A4EC27C"/>
    <w:lvl w:ilvl="0" w:tplc="9C249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3689E"/>
    <w:multiLevelType w:val="hybridMultilevel"/>
    <w:tmpl w:val="E3F268A2"/>
    <w:lvl w:ilvl="0" w:tplc="9328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F6E02"/>
    <w:multiLevelType w:val="hybridMultilevel"/>
    <w:tmpl w:val="BD561D26"/>
    <w:lvl w:ilvl="0" w:tplc="9328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55"/>
    <w:rsid w:val="000E7A31"/>
    <w:rsid w:val="000E7F60"/>
    <w:rsid w:val="0035609D"/>
    <w:rsid w:val="0048446B"/>
    <w:rsid w:val="00560960"/>
    <w:rsid w:val="006A0E57"/>
    <w:rsid w:val="00715526"/>
    <w:rsid w:val="007E3992"/>
    <w:rsid w:val="00814502"/>
    <w:rsid w:val="008E7CDE"/>
    <w:rsid w:val="009672BF"/>
    <w:rsid w:val="00AB007E"/>
    <w:rsid w:val="00D37D82"/>
    <w:rsid w:val="00E633B3"/>
    <w:rsid w:val="00E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6FBB"/>
  <w15:chartTrackingRefBased/>
  <w15:docId w15:val="{D185D9E0-E463-46C5-BC60-C0B187E3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39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C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CD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1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jobs.net/donostia-san-sebastian/informatico-programador/of-i7e30bbff974fa5b7eeb93aae14d36e?applicationOrigin=search-new&amp;page=1&amp;sortBy=RELEV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jobs.net/a-coruna/comercial-para-venta-tienda-informatica/of-i832734ca334cd28a45245025da1f95?applicationOrigin=search-new&amp;page=1&amp;sortBy=RELEVA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jobs.net/madrid/tecnico-proyectos-tecnologicos-oficina-central-cruz-roja-espanola/of-i3b868f193a4f719542aa535cb20146?applicationOrigin=search-new&amp;page=3&amp;sortBy=RELEV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fojobs.net/madrid/administrador-seguridad-informatica-sistemas/of-ia476ad7e414b0bbdb0e85e3460455e?applicationOrigin=search-new&amp;page=3&amp;sortBy=RELEVANCE" TargetMode="External"/><Relationship Id="rId10" Type="http://schemas.openxmlformats.org/officeDocument/2006/relationships/hyperlink" Target="https://www.infojobs.net/vitoria-gasteiz/servicio-tecnico-informatica-telefonia-h-m/of-if7f76ce4c54b98b78f6d0961b29fee?applicationOrigin=search-new&amp;page=1&amp;sortBy=RELEV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jobs.net/villanueva-del-pardillo/avot-informatica-s.l/of-iaa81ffb0724a7ead16b04903982a57?applicationOrigin=search-new&amp;page=1&amp;sortBy=RELEVAN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7</cp:revision>
  <dcterms:created xsi:type="dcterms:W3CDTF">2021-02-17T08:27:00Z</dcterms:created>
  <dcterms:modified xsi:type="dcterms:W3CDTF">2021-02-18T15:20:00Z</dcterms:modified>
</cp:coreProperties>
</file>