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Default="00945B4F">
      <w:r>
        <w:t xml:space="preserve">¿Qué quiero conseguir? </w:t>
      </w:r>
    </w:p>
    <w:p w:rsidR="00945B4F" w:rsidRDefault="00945B4F">
      <w:r>
        <w:t>Lo que quiero conseguir es trabajar o en una gran empresa ya sea google o Microsoft y si no puedo tener mi propia empresa de reparación y actualización de equipos</w:t>
      </w:r>
    </w:p>
    <w:p w:rsidR="00945B4F" w:rsidRDefault="00945B4F"/>
    <w:p w:rsidR="00945B4F" w:rsidRDefault="00945B4F">
      <w:r>
        <w:t xml:space="preserve">Que tengo conseguido </w:t>
      </w:r>
    </w:p>
    <w:p w:rsidR="00945B4F" w:rsidRDefault="00945B4F">
      <w:r>
        <w:t xml:space="preserve">Lo que he conseguido es tener más amistades y si necesito más personal tengo más personal y luego también más conocimiento para afrontar los problemas del mundo real </w:t>
      </w:r>
    </w:p>
    <w:p w:rsidR="00945B4F" w:rsidRDefault="00945B4F"/>
    <w:p w:rsidR="00945B4F" w:rsidRDefault="00945B4F">
      <w:r>
        <w:t xml:space="preserve">Que me queda por conseguir </w:t>
      </w:r>
    </w:p>
    <w:p w:rsidR="00945B4F" w:rsidRDefault="00945B4F">
      <w:r>
        <w:t xml:space="preserve">Formarme más porque ahora no tengo casi experiencia y también porque si quiero trabajar en una gran empresa tendré que trabajar en más sitios porque no te pueden coger directamente </w:t>
      </w:r>
    </w:p>
    <w:p w:rsidR="00550259" w:rsidRDefault="00550259"/>
    <w:p w:rsidR="00550259" w:rsidRDefault="00550259">
      <w:r>
        <w:t xml:space="preserve">Como lo voy a conseguir </w:t>
      </w:r>
    </w:p>
    <w:p w:rsidR="00550259" w:rsidRDefault="00550259">
      <w:r>
        <w:t xml:space="preserve">Trabajar en varias empresas para así ganarme experiencia ya sea laboral o mental y poder llegar a mi objetivo </w:t>
      </w:r>
    </w:p>
    <w:p w:rsidR="00550259" w:rsidRDefault="00550259"/>
    <w:p w:rsidR="00550259" w:rsidRDefault="0091463B">
      <w:r>
        <w:t xml:space="preserve">Tiempo </w:t>
      </w:r>
    </w:p>
    <w:p w:rsidR="0091463B" w:rsidRDefault="0091463B">
      <w:r>
        <w:t xml:space="preserve">Como mínimo unos 5 años y así terminar tanto el grado medio como superior y así poder trabajar un tiempo </w:t>
      </w:r>
    </w:p>
    <w:p w:rsidR="0091463B" w:rsidRDefault="0091463B"/>
    <w:p w:rsidR="0091463B" w:rsidRDefault="0091463B">
      <w:r>
        <w:t xml:space="preserve">Donde lo voy a conseguir </w:t>
      </w:r>
    </w:p>
    <w:p w:rsidR="0091463B" w:rsidRDefault="0091463B">
      <w:bookmarkStart w:id="0" w:name="_GoBack"/>
      <w:bookmarkEnd w:id="0"/>
    </w:p>
    <w:sectPr w:rsidR="0091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4F"/>
    <w:rsid w:val="000E7F60"/>
    <w:rsid w:val="00136076"/>
    <w:rsid w:val="0035609D"/>
    <w:rsid w:val="00550259"/>
    <w:rsid w:val="0091463B"/>
    <w:rsid w:val="009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52E6"/>
  <w15:chartTrackingRefBased/>
  <w15:docId w15:val="{042227A5-6E1C-488E-808B-E5EC64D5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</cp:revision>
  <dcterms:created xsi:type="dcterms:W3CDTF">2021-02-11T11:15:00Z</dcterms:created>
  <dcterms:modified xsi:type="dcterms:W3CDTF">2021-02-11T11:40:00Z</dcterms:modified>
</cp:coreProperties>
</file>